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4C85" w14:textId="3AD360D3" w:rsidR="009A5063" w:rsidRDefault="009A5063" w:rsidP="009A5063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Toc147324899"/>
      <w:r>
        <w:rPr>
          <w:rFonts w:ascii="Calibri" w:hAnsi="Calibri" w:cs="Calibri"/>
          <w:b/>
          <w:bCs/>
          <w:sz w:val="30"/>
          <w:szCs w:val="30"/>
        </w:rPr>
        <w:t xml:space="preserve">ALLEGATO </w:t>
      </w:r>
      <w:r w:rsidR="00C57CFD">
        <w:rPr>
          <w:rFonts w:ascii="Calibri" w:hAnsi="Calibri" w:cs="Calibri"/>
          <w:b/>
          <w:bCs/>
          <w:sz w:val="30"/>
          <w:szCs w:val="30"/>
        </w:rPr>
        <w:t>E</w:t>
      </w:r>
      <w:r>
        <w:rPr>
          <w:rFonts w:ascii="Calibri" w:hAnsi="Calibri" w:cs="Calibri"/>
          <w:b/>
          <w:bCs/>
          <w:sz w:val="30"/>
          <w:szCs w:val="30"/>
        </w:rPr>
        <w:t xml:space="preserve"> </w:t>
      </w:r>
    </w:p>
    <w:p w14:paraId="21ECC17C" w14:textId="77777777" w:rsidR="00814C3E" w:rsidRPr="00760632" w:rsidRDefault="00814C3E" w:rsidP="00814C3E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12C7775C" w14:textId="4AC4FC0E" w:rsidR="00814C3E" w:rsidRPr="00760632" w:rsidRDefault="00814C3E" w:rsidP="00814C3E">
      <w:pPr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 xml:space="preserve">SSL </w:t>
      </w:r>
      <w:r w:rsidR="0048542F">
        <w:rPr>
          <w:rFonts w:ascii="Calibri" w:hAnsi="Calibri" w:cs="Calibri"/>
          <w:b/>
          <w:sz w:val="28"/>
          <w:szCs w:val="28"/>
        </w:rPr>
        <w:t>TORRE NATISONE GAL</w:t>
      </w:r>
      <w:r w:rsidRPr="00760632">
        <w:rPr>
          <w:rFonts w:ascii="Calibri" w:hAnsi="Calibri" w:cs="Calibri"/>
          <w:b/>
          <w:sz w:val="28"/>
          <w:szCs w:val="28"/>
        </w:rPr>
        <w:t xml:space="preserve"> </w:t>
      </w:r>
      <w:r w:rsidR="00694C9B">
        <w:rPr>
          <w:rFonts w:ascii="Calibri" w:hAnsi="Calibri" w:cs="Calibri"/>
          <w:b/>
          <w:sz w:val="28"/>
          <w:szCs w:val="28"/>
        </w:rPr>
        <w:t xml:space="preserve">- </w:t>
      </w:r>
      <w:r w:rsidR="0037144B" w:rsidRPr="00760632">
        <w:rPr>
          <w:rFonts w:ascii="Calibri" w:hAnsi="Calibri" w:cs="Calibri"/>
          <w:b/>
          <w:sz w:val="28"/>
          <w:szCs w:val="28"/>
        </w:rPr>
        <w:t>I</w:t>
      </w:r>
      <w:r w:rsidRPr="00760632">
        <w:rPr>
          <w:rFonts w:ascii="Calibri" w:hAnsi="Calibri" w:cs="Calibri"/>
          <w:b/>
          <w:sz w:val="28"/>
          <w:szCs w:val="28"/>
        </w:rPr>
        <w:t xml:space="preserve">ntervento </w:t>
      </w:r>
      <w:r w:rsidR="005976DC">
        <w:rPr>
          <w:rFonts w:ascii="Calibri" w:hAnsi="Calibri" w:cs="Calibri"/>
          <w:b/>
          <w:sz w:val="28"/>
          <w:szCs w:val="28"/>
        </w:rPr>
        <w:t>1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“</w:t>
      </w:r>
      <w:r w:rsidR="005976DC" w:rsidRPr="005976DC">
        <w:rPr>
          <w:rFonts w:ascii="Calibri" w:hAnsi="Calibri" w:cs="Calibri"/>
          <w:b/>
          <w:sz w:val="28"/>
          <w:szCs w:val="28"/>
        </w:rPr>
        <w:t>Attivazione e sviluppo di strutture e servizi socioculturali, ricreativi, sportivi e turistici</w:t>
      </w:r>
      <w:r w:rsidR="005A221A" w:rsidRPr="00760632">
        <w:rPr>
          <w:rFonts w:ascii="Calibri" w:hAnsi="Calibri" w:cs="Calibri"/>
          <w:b/>
          <w:sz w:val="28"/>
          <w:szCs w:val="28"/>
        </w:rPr>
        <w:t>”</w:t>
      </w:r>
    </w:p>
    <w:p w14:paraId="1E14691B" w14:textId="77777777" w:rsidR="0092198F" w:rsidRPr="003233C9" w:rsidRDefault="0092198F" w:rsidP="009A5063">
      <w:pPr>
        <w:spacing w:line="280" w:lineRule="atLeast"/>
        <w:jc w:val="center"/>
        <w:rPr>
          <w:rFonts w:ascii="Calibri" w:hAnsi="Calibri" w:cs="Calibri"/>
          <w:b/>
          <w:sz w:val="14"/>
          <w:szCs w:val="14"/>
        </w:rPr>
      </w:pPr>
    </w:p>
    <w:p w14:paraId="6EAC66B9" w14:textId="66E77383" w:rsidR="009A5063" w:rsidRPr="00694C9B" w:rsidRDefault="00106041" w:rsidP="009A5063">
      <w:pPr>
        <w:spacing w:line="280" w:lineRule="atLeast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ACCORDO FRA OPERATORI</w:t>
      </w:r>
    </w:p>
    <w:p w14:paraId="66EDABAF" w14:textId="77777777" w:rsidR="009A5063" w:rsidRPr="00AA4031" w:rsidRDefault="009A5063" w:rsidP="00694C9B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46E048BE" w14:textId="570AAE71" w:rsidR="009A5063" w:rsidRPr="00AA4031" w:rsidRDefault="009A5063" w:rsidP="00694C9B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Il/la sottoscritto/a …………………………..…………. (c.f. …………………), in qualità di …..……..……………… (</w:t>
      </w:r>
      <w:r w:rsidRPr="00AA4031">
        <w:rPr>
          <w:rFonts w:ascii="Calibri" w:hAnsi="Calibri" w:cs="Calibri"/>
          <w:i/>
          <w:iCs/>
          <w:sz w:val="20"/>
          <w:szCs w:val="20"/>
        </w:rPr>
        <w:t>titolare/legale rappresentante)</w:t>
      </w:r>
      <w:r w:rsidRPr="00AA4031">
        <w:rPr>
          <w:rFonts w:ascii="Calibri" w:hAnsi="Calibri" w:cs="Calibri"/>
          <w:sz w:val="20"/>
          <w:szCs w:val="20"/>
        </w:rPr>
        <w:t xml:space="preserve"> del soggetto proponente …………………………………………….. (P.IVA/C.F. …………………………….), con sede in Comune di ………………………</w:t>
      </w:r>
      <w:r w:rsidR="00EA0CF6">
        <w:rPr>
          <w:rFonts w:ascii="Calibri" w:hAnsi="Calibri" w:cs="Calibri"/>
          <w:sz w:val="20"/>
          <w:szCs w:val="20"/>
        </w:rPr>
        <w:t>……</w:t>
      </w:r>
      <w:r w:rsidRPr="00AA4031">
        <w:rPr>
          <w:rFonts w:ascii="Calibri" w:hAnsi="Calibri" w:cs="Calibri"/>
          <w:sz w:val="20"/>
          <w:szCs w:val="20"/>
        </w:rPr>
        <w:t>………., via …………………</w:t>
      </w:r>
      <w:r w:rsidR="00EA0CF6">
        <w:rPr>
          <w:rFonts w:ascii="Calibri" w:hAnsi="Calibri" w:cs="Calibri"/>
          <w:sz w:val="20"/>
          <w:szCs w:val="20"/>
        </w:rPr>
        <w:t>…………………………………….</w:t>
      </w:r>
      <w:r w:rsidRPr="00AA4031">
        <w:rPr>
          <w:rFonts w:ascii="Calibri" w:hAnsi="Calibri" w:cs="Calibri"/>
          <w:sz w:val="20"/>
          <w:szCs w:val="20"/>
        </w:rPr>
        <w:t>…, n. …………………….</w:t>
      </w:r>
    </w:p>
    <w:p w14:paraId="76493A16" w14:textId="07C3958E" w:rsidR="00814C12" w:rsidRDefault="009161EE" w:rsidP="00364AFF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</w:t>
      </w:r>
    </w:p>
    <w:p w14:paraId="12ABB524" w14:textId="7C1EF74F" w:rsidR="009161EE" w:rsidRDefault="009161EE" w:rsidP="009161EE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Il/la sottoscritto/a …………………………..…………. (c.f. …………………), in qualità di …..……..……………… (</w:t>
      </w:r>
      <w:r w:rsidRPr="00AA4031">
        <w:rPr>
          <w:rFonts w:ascii="Calibri" w:hAnsi="Calibri" w:cs="Calibri"/>
          <w:i/>
          <w:iCs/>
          <w:sz w:val="20"/>
          <w:szCs w:val="20"/>
        </w:rPr>
        <w:t>titolare/legale rappresentante)</w:t>
      </w:r>
      <w:r w:rsidRPr="00AA4031">
        <w:rPr>
          <w:rFonts w:ascii="Calibri" w:hAnsi="Calibri" w:cs="Calibri"/>
          <w:sz w:val="20"/>
          <w:szCs w:val="20"/>
        </w:rPr>
        <w:t xml:space="preserve"> del soggetto …………………………………………….. (P.IVA/C.F. …………………………….), con sede in Comune di ………………………</w:t>
      </w:r>
      <w:r>
        <w:rPr>
          <w:rFonts w:ascii="Calibri" w:hAnsi="Calibri" w:cs="Calibri"/>
          <w:sz w:val="20"/>
          <w:szCs w:val="20"/>
        </w:rPr>
        <w:t>……</w:t>
      </w:r>
      <w:r w:rsidRPr="00AA4031">
        <w:rPr>
          <w:rFonts w:ascii="Calibri" w:hAnsi="Calibri" w:cs="Calibri"/>
          <w:sz w:val="20"/>
          <w:szCs w:val="20"/>
        </w:rPr>
        <w:t>………., via …………………</w:t>
      </w:r>
      <w:r>
        <w:rPr>
          <w:rFonts w:ascii="Calibri" w:hAnsi="Calibri" w:cs="Calibri"/>
          <w:sz w:val="20"/>
          <w:szCs w:val="20"/>
        </w:rPr>
        <w:t>…………………………………….</w:t>
      </w:r>
      <w:r w:rsidRPr="00AA4031">
        <w:rPr>
          <w:rFonts w:ascii="Calibri" w:hAnsi="Calibri" w:cs="Calibri"/>
          <w:sz w:val="20"/>
          <w:szCs w:val="20"/>
        </w:rPr>
        <w:t>…, n. …………………….</w:t>
      </w:r>
      <w:r w:rsidR="00847F25">
        <w:rPr>
          <w:rFonts w:ascii="Calibri" w:hAnsi="Calibri" w:cs="Calibri"/>
          <w:sz w:val="20"/>
          <w:szCs w:val="20"/>
        </w:rPr>
        <w:t xml:space="preserve">, </w:t>
      </w:r>
      <w:r w:rsidR="00B67907" w:rsidRPr="00364AFF">
        <w:rPr>
          <w:rFonts w:ascii="Calibri" w:hAnsi="Calibri" w:cs="Calibri"/>
          <w:sz w:val="20"/>
          <w:szCs w:val="20"/>
        </w:rPr>
        <w:t>indipendent</w:t>
      </w:r>
      <w:r w:rsidR="00364AFF" w:rsidRPr="00364AFF">
        <w:rPr>
          <w:rFonts w:ascii="Calibri" w:hAnsi="Calibri" w:cs="Calibri"/>
          <w:sz w:val="20"/>
          <w:szCs w:val="20"/>
        </w:rPr>
        <w:t>e</w:t>
      </w:r>
      <w:r w:rsidR="00B67907" w:rsidRPr="00364AFF">
        <w:rPr>
          <w:rFonts w:ascii="Calibri" w:hAnsi="Calibri" w:cs="Calibri"/>
          <w:sz w:val="20"/>
          <w:szCs w:val="20"/>
        </w:rPr>
        <w:t xml:space="preserve"> dal soggetto richiedente</w:t>
      </w:r>
    </w:p>
    <w:p w14:paraId="255377A4" w14:textId="4DC5B823" w:rsidR="009A5063" w:rsidRPr="00AA4031" w:rsidRDefault="009A5063" w:rsidP="00694C9B">
      <w:pPr>
        <w:autoSpaceDE w:val="0"/>
        <w:autoSpaceDN w:val="0"/>
        <w:adjustRightInd w:val="0"/>
        <w:spacing w:before="240" w:line="288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 xml:space="preserve">con riferimento alla domanda di sostegno che viene presentata a valere sul </w:t>
      </w:r>
      <w:r w:rsidRPr="00AA4031">
        <w:rPr>
          <w:rFonts w:ascii="Calibri" w:hAnsi="Calibri" w:cs="Calibri"/>
          <w:b/>
          <w:bCs/>
          <w:sz w:val="20"/>
          <w:szCs w:val="20"/>
        </w:rPr>
        <w:t>Bando SRG06 LEADER DEL CSR FVG 2023-2027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Intervento </w:t>
      </w:r>
      <w:r w:rsidR="00F678A7">
        <w:rPr>
          <w:rFonts w:ascii="Calibri" w:hAnsi="Calibri" w:cs="Calibri"/>
          <w:b/>
          <w:bCs/>
          <w:sz w:val="20"/>
          <w:szCs w:val="20"/>
        </w:rPr>
        <w:t>1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 “</w:t>
      </w:r>
      <w:r w:rsidR="00F678A7" w:rsidRPr="00F678A7">
        <w:rPr>
          <w:rFonts w:ascii="Calibri" w:hAnsi="Calibri" w:cs="Calibri"/>
          <w:b/>
          <w:bCs/>
          <w:sz w:val="20"/>
          <w:szCs w:val="20"/>
        </w:rPr>
        <w:t>Attivazione e sviluppo di strutture e servizi socioculturali, ricreativi, sportivi e turistici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>”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della</w:t>
      </w:r>
      <w:r w:rsidR="00294C61" w:rsidRPr="00EA0CF6">
        <w:rPr>
          <w:rFonts w:ascii="Calibri" w:hAnsi="Calibri" w:cs="Calibri"/>
          <w:sz w:val="20"/>
          <w:szCs w:val="20"/>
        </w:rPr>
        <w:t xml:space="preserve"> </w:t>
      </w:r>
      <w:r w:rsidRPr="00EA0CF6">
        <w:rPr>
          <w:rFonts w:ascii="Calibri" w:hAnsi="Calibri" w:cs="Calibri"/>
          <w:b/>
          <w:bCs/>
          <w:sz w:val="20"/>
          <w:szCs w:val="20"/>
        </w:rPr>
        <w:t>SSL d</w:t>
      </w:r>
      <w:r w:rsidR="0048542F">
        <w:rPr>
          <w:rFonts w:ascii="Calibri" w:hAnsi="Calibri" w:cs="Calibri"/>
          <w:b/>
          <w:bCs/>
          <w:sz w:val="20"/>
          <w:szCs w:val="20"/>
        </w:rPr>
        <w:t>i Torre Natisone GAL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294C61" w:rsidRPr="00294C61">
        <w:rPr>
          <w:rFonts w:ascii="Calibri" w:hAnsi="Calibri" w:cs="Calibri"/>
          <w:sz w:val="20"/>
          <w:szCs w:val="20"/>
        </w:rPr>
        <w:t>approvata con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5A221A" w:rsidRPr="00EA0CF6">
        <w:rPr>
          <w:rFonts w:ascii="Calibri" w:hAnsi="Calibri" w:cs="Calibri"/>
          <w:sz w:val="20"/>
          <w:szCs w:val="20"/>
        </w:rPr>
        <w:t>Decreto del Direttore del Servizio coordinamento politiche per la montagna n. 59117/GRFVG del 1° dicembre 2023 (pubblicato sul B.U.R. n. 50 del 13 dicembre 2023) e successive varianti</w:t>
      </w:r>
      <w:r w:rsidRPr="00EA0CF6">
        <w:rPr>
          <w:rFonts w:ascii="Calibri" w:hAnsi="Calibri" w:cs="Calibri"/>
          <w:sz w:val="20"/>
          <w:szCs w:val="20"/>
        </w:rPr>
        <w:t>;</w:t>
      </w:r>
      <w:r w:rsidRPr="00AA4031">
        <w:rPr>
          <w:rFonts w:ascii="Calibri" w:hAnsi="Calibri" w:cs="Calibri"/>
          <w:sz w:val="20"/>
          <w:szCs w:val="20"/>
        </w:rPr>
        <w:t xml:space="preserve"> </w:t>
      </w:r>
    </w:p>
    <w:p w14:paraId="0E21A785" w14:textId="5431B3B5" w:rsidR="009A5063" w:rsidRDefault="009A5063" w:rsidP="00694C9B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="Calibri" w:hAnsi="Calibri" w:cs="Calibri"/>
          <w:b/>
          <w:sz w:val="20"/>
          <w:szCs w:val="20"/>
        </w:rPr>
      </w:pPr>
      <w:r w:rsidRPr="00AA4031">
        <w:rPr>
          <w:rFonts w:ascii="Calibri" w:hAnsi="Calibri" w:cs="Calibri"/>
          <w:b/>
          <w:sz w:val="20"/>
          <w:szCs w:val="20"/>
        </w:rPr>
        <w:t xml:space="preserve">SI </w:t>
      </w:r>
      <w:r w:rsidR="009161EE">
        <w:rPr>
          <w:rFonts w:ascii="Calibri" w:hAnsi="Calibri" w:cs="Calibri"/>
          <w:b/>
          <w:sz w:val="20"/>
          <w:szCs w:val="20"/>
        </w:rPr>
        <w:t>ACCORDANO</w:t>
      </w:r>
    </w:p>
    <w:p w14:paraId="64BEE21C" w14:textId="77777777" w:rsidR="00195679" w:rsidRDefault="00855909" w:rsidP="006D6683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</w:t>
      </w:r>
      <w:r w:rsidR="006D6683" w:rsidRPr="00855909">
        <w:rPr>
          <w:rFonts w:ascii="Calibri" w:hAnsi="Calibri" w:cs="Calibri"/>
          <w:bCs/>
          <w:sz w:val="20"/>
          <w:szCs w:val="20"/>
        </w:rPr>
        <w:t>er il seguente servizio/collaborazione (descrivere il servizio</w:t>
      </w:r>
      <w:r w:rsidRPr="00855909">
        <w:rPr>
          <w:rFonts w:ascii="Calibri" w:hAnsi="Calibri" w:cs="Calibri"/>
          <w:bCs/>
          <w:sz w:val="20"/>
          <w:szCs w:val="20"/>
        </w:rPr>
        <w:t>/collaborazione)</w:t>
      </w:r>
      <w:r>
        <w:rPr>
          <w:rFonts w:ascii="Calibri" w:hAnsi="Calibri" w:cs="Calibri"/>
          <w:bCs/>
          <w:sz w:val="20"/>
          <w:szCs w:val="20"/>
        </w:rPr>
        <w:t xml:space="preserve">: </w:t>
      </w:r>
    </w:p>
    <w:p w14:paraId="4488CDD3" w14:textId="38A31DE6" w:rsidR="009161EE" w:rsidRPr="00855909" w:rsidRDefault="00855909" w:rsidP="006D6683">
      <w:pPr>
        <w:autoSpaceDE w:val="0"/>
        <w:autoSpaceDN w:val="0"/>
        <w:adjustRightInd w:val="0"/>
        <w:spacing w:before="120" w:after="120" w:line="288" w:lineRule="auto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.</w:t>
      </w:r>
    </w:p>
    <w:p w14:paraId="57185217" w14:textId="77777777" w:rsidR="009161EE" w:rsidRPr="00AA4031" w:rsidRDefault="009161EE" w:rsidP="00694C9B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42985F87" w14:textId="13D4BF83" w:rsidR="002848EA" w:rsidRDefault="009A5063" w:rsidP="00694C9B">
      <w:pPr>
        <w:pStyle w:val="a"/>
        <w:spacing w:line="288" w:lineRule="auto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Luogo e data, ______________________</w:t>
      </w:r>
    </w:p>
    <w:p w14:paraId="42188338" w14:textId="06609748" w:rsidR="009A5063" w:rsidRPr="00AA4031" w:rsidRDefault="009A5063" w:rsidP="002848EA">
      <w:pPr>
        <w:pStyle w:val="a"/>
        <w:spacing w:line="288" w:lineRule="auto"/>
        <w:ind w:left="5103"/>
        <w:jc w:val="center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 RICHIEDENTE</w:t>
      </w:r>
    </w:p>
    <w:p w14:paraId="56E08D3E" w14:textId="4CB1F044" w:rsidR="00814C3E" w:rsidRDefault="009A5063" w:rsidP="002848EA">
      <w:pPr>
        <w:pStyle w:val="a"/>
        <w:spacing w:line="288" w:lineRule="auto"/>
        <w:ind w:left="5103"/>
        <w:jc w:val="center"/>
      </w:pPr>
      <w:r w:rsidRPr="00AA4031">
        <w:rPr>
          <w:rFonts w:ascii="Calibri" w:hAnsi="Calibri" w:cs="Calibri"/>
          <w:sz w:val="20"/>
          <w:szCs w:val="20"/>
        </w:rPr>
        <w:t>____________________________________</w:t>
      </w:r>
      <w:bookmarkEnd w:id="0"/>
    </w:p>
    <w:sectPr w:rsidR="00814C3E" w:rsidSect="003233C9">
      <w:headerReference w:type="default" r:id="rId10"/>
      <w:pgSz w:w="11906" w:h="16838" w:code="9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B96B1" w14:textId="77777777" w:rsidR="007B1CA1" w:rsidRDefault="007B1CA1" w:rsidP="009A5063">
      <w:r>
        <w:separator/>
      </w:r>
    </w:p>
  </w:endnote>
  <w:endnote w:type="continuationSeparator" w:id="0">
    <w:p w14:paraId="7AB3253A" w14:textId="77777777" w:rsidR="007B1CA1" w:rsidRDefault="007B1CA1" w:rsidP="009A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55152" w14:textId="77777777" w:rsidR="007B1CA1" w:rsidRDefault="007B1CA1" w:rsidP="009A5063">
      <w:r>
        <w:separator/>
      </w:r>
    </w:p>
  </w:footnote>
  <w:footnote w:type="continuationSeparator" w:id="0">
    <w:p w14:paraId="6A9900CF" w14:textId="77777777" w:rsidR="007B1CA1" w:rsidRDefault="007B1CA1" w:rsidP="009A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A47A" w14:textId="530BCDBD" w:rsidR="00C11509" w:rsidRDefault="0048542F" w:rsidP="00296826">
    <w:pPr>
      <w:pStyle w:val="Intestazione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6E0BF6E" wp14:editId="34011F0A">
          <wp:simplePos x="0" y="0"/>
          <wp:positionH relativeFrom="column">
            <wp:posOffset>-482600</wp:posOffset>
          </wp:positionH>
          <wp:positionV relativeFrom="paragraph">
            <wp:posOffset>-116840</wp:posOffset>
          </wp:positionV>
          <wp:extent cx="7069455" cy="838200"/>
          <wp:effectExtent l="0" t="0" r="0" b="0"/>
          <wp:wrapSquare wrapText="bothSides"/>
          <wp:docPr id="19922842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284213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945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2A73"/>
    <w:multiLevelType w:val="hybridMultilevel"/>
    <w:tmpl w:val="49165B6A"/>
    <w:lvl w:ilvl="0" w:tplc="11B0F204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56EC9"/>
    <w:multiLevelType w:val="hybridMultilevel"/>
    <w:tmpl w:val="CDE6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027476">
    <w:abstractNumId w:val="1"/>
  </w:num>
  <w:num w:numId="2" w16cid:durableId="1478453861">
    <w:abstractNumId w:val="2"/>
  </w:num>
  <w:num w:numId="3" w16cid:durableId="180480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063"/>
    <w:rsid w:val="0003130A"/>
    <w:rsid w:val="00044CC8"/>
    <w:rsid w:val="000543C0"/>
    <w:rsid w:val="00106041"/>
    <w:rsid w:val="0010713C"/>
    <w:rsid w:val="001177B2"/>
    <w:rsid w:val="00145143"/>
    <w:rsid w:val="00171A58"/>
    <w:rsid w:val="00195679"/>
    <w:rsid w:val="001D790A"/>
    <w:rsid w:val="0021101A"/>
    <w:rsid w:val="00211804"/>
    <w:rsid w:val="00263680"/>
    <w:rsid w:val="00280744"/>
    <w:rsid w:val="002848EA"/>
    <w:rsid w:val="002904BE"/>
    <w:rsid w:val="00294C61"/>
    <w:rsid w:val="003233C9"/>
    <w:rsid w:val="00364AFF"/>
    <w:rsid w:val="0037144B"/>
    <w:rsid w:val="003A085E"/>
    <w:rsid w:val="004336F9"/>
    <w:rsid w:val="004422EE"/>
    <w:rsid w:val="0048542F"/>
    <w:rsid w:val="004C58F8"/>
    <w:rsid w:val="004E5E0E"/>
    <w:rsid w:val="005056D0"/>
    <w:rsid w:val="00576F2D"/>
    <w:rsid w:val="005976DC"/>
    <w:rsid w:val="005A221A"/>
    <w:rsid w:val="005E27E1"/>
    <w:rsid w:val="005F4268"/>
    <w:rsid w:val="006062BD"/>
    <w:rsid w:val="00693029"/>
    <w:rsid w:val="00694C9B"/>
    <w:rsid w:val="006C08CC"/>
    <w:rsid w:val="006D6683"/>
    <w:rsid w:val="007114C2"/>
    <w:rsid w:val="00760632"/>
    <w:rsid w:val="00781A73"/>
    <w:rsid w:val="007B1CA1"/>
    <w:rsid w:val="00814C12"/>
    <w:rsid w:val="00814C3E"/>
    <w:rsid w:val="00847F25"/>
    <w:rsid w:val="00855909"/>
    <w:rsid w:val="0089129F"/>
    <w:rsid w:val="00900E79"/>
    <w:rsid w:val="009161EE"/>
    <w:rsid w:val="009168B9"/>
    <w:rsid w:val="0092198F"/>
    <w:rsid w:val="00937C71"/>
    <w:rsid w:val="009600BA"/>
    <w:rsid w:val="009618F9"/>
    <w:rsid w:val="00992F92"/>
    <w:rsid w:val="009942FD"/>
    <w:rsid w:val="009A5063"/>
    <w:rsid w:val="009E4153"/>
    <w:rsid w:val="00A86AD1"/>
    <w:rsid w:val="00AA4031"/>
    <w:rsid w:val="00B67907"/>
    <w:rsid w:val="00BB0900"/>
    <w:rsid w:val="00BB6915"/>
    <w:rsid w:val="00BC06C2"/>
    <w:rsid w:val="00C11509"/>
    <w:rsid w:val="00C57CFD"/>
    <w:rsid w:val="00C60513"/>
    <w:rsid w:val="00CC232D"/>
    <w:rsid w:val="00D16DD1"/>
    <w:rsid w:val="00D671C3"/>
    <w:rsid w:val="00D80653"/>
    <w:rsid w:val="00D82341"/>
    <w:rsid w:val="00E43372"/>
    <w:rsid w:val="00E77C52"/>
    <w:rsid w:val="00E9288E"/>
    <w:rsid w:val="00EA0CF6"/>
    <w:rsid w:val="00EF0310"/>
    <w:rsid w:val="00F0152A"/>
    <w:rsid w:val="00F02F27"/>
    <w:rsid w:val="00F03E90"/>
    <w:rsid w:val="00F678A7"/>
    <w:rsid w:val="00F76F48"/>
    <w:rsid w:val="00FB4BE4"/>
    <w:rsid w:val="00FD1358"/>
    <w:rsid w:val="0867B41B"/>
    <w:rsid w:val="299029DF"/>
    <w:rsid w:val="2AAC7708"/>
    <w:rsid w:val="5906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FF5EA"/>
  <w15:chartTrackingRefBased/>
  <w15:docId w15:val="{E378111B-7C3B-4E79-99DA-33AE614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0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A50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Default">
    <w:name w:val="Default"/>
    <w:rsid w:val="009A506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it-IT"/>
      <w14:ligatures w14:val="none"/>
    </w:rPr>
  </w:style>
  <w:style w:type="paragraph" w:customStyle="1" w:styleId="a">
    <w:basedOn w:val="Normale"/>
    <w:next w:val="Corpotesto"/>
    <w:rsid w:val="009A5063"/>
    <w:pPr>
      <w:spacing w:after="120"/>
    </w:pPr>
  </w:style>
  <w:style w:type="character" w:styleId="Rimandocommento">
    <w:name w:val="annotation reference"/>
    <w:semiHidden/>
    <w:rsid w:val="009A506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9A506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A506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A50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A50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A5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8" ma:contentTypeDescription="Creare un nuovo documento." ma:contentTypeScope="" ma:versionID="7152b5e1aaff0d8239b2420dfbc0e05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1322abdea76c7b8abdb44cccd7a27f65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9D44B4-B269-4F35-98FD-5BECD4078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9BE46C-777D-4F20-9A93-F21058601E53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3.xml><?xml version="1.0" encoding="utf-8"?>
<ds:datastoreItem xmlns:ds="http://schemas.openxmlformats.org/officeDocument/2006/customXml" ds:itemID="{AA0AB8A8-F842-4EC0-91CD-34CF4C0ADD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Pontoni Sara</dc:creator>
  <cp:keywords/>
  <dc:description/>
  <cp:lastModifiedBy>TNG</cp:lastModifiedBy>
  <cp:revision>46</cp:revision>
  <cp:lastPrinted>2024-08-05T09:18:00Z</cp:lastPrinted>
  <dcterms:created xsi:type="dcterms:W3CDTF">2024-02-01T14:37:00Z</dcterms:created>
  <dcterms:modified xsi:type="dcterms:W3CDTF">2026-04-23T10:41:00Z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MediaServiceImageTags">
    <vt:lpwstr/>
  </property>
</Properties>
</file>