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3D4E98" w14:textId="550CFDA7" w:rsidR="000D3176" w:rsidRPr="00E96CD8" w:rsidRDefault="000D3176" w:rsidP="00CB79FB">
      <w:pPr>
        <w:pStyle w:val="Titolo"/>
        <w:ind w:right="1701"/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</w:pPr>
      <w:r w:rsidRPr="00E96CD8"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  <w:t xml:space="preserve">ALLEGATO </w:t>
      </w:r>
      <w:r w:rsidR="00B77B9E" w:rsidRPr="00E96CD8"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  <w:t>F</w:t>
      </w:r>
    </w:p>
    <w:p w14:paraId="39ADDFEC" w14:textId="77777777" w:rsidR="00B77B9E" w:rsidRPr="00E96CD8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Misura 19 – Sviluppo Locale di Tipo Partecipativo</w:t>
      </w:r>
    </w:p>
    <w:p w14:paraId="5E743CD2" w14:textId="77777777" w:rsidR="00B77B9E" w:rsidRPr="00E96CD8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Sottomisura 19.2 – Azioni della strategia di sviluppo locale di tipo partecipativo</w:t>
      </w:r>
    </w:p>
    <w:p w14:paraId="2C4E2732" w14:textId="0FB0B0D7" w:rsidR="00B77B9E" w:rsidRPr="00E96CD8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Strategia di Sviluppo Locale del Gruppo di Azione Locale “Torre Natisone GAL”</w:t>
      </w:r>
    </w:p>
    <w:p w14:paraId="4D427A03" w14:textId="5E3F489D" w:rsidR="00B77B9E" w:rsidRPr="00E96CD8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Bando azione 1.2 “Sviluppo di filiere agricole e agroalimentari e mercati locali”</w:t>
      </w:r>
    </w:p>
    <w:p w14:paraId="6E6BD3EB" w14:textId="77777777" w:rsidR="00B77B9E" w:rsidRPr="00E96CD8" w:rsidRDefault="00B77B9E" w:rsidP="00B77B9E">
      <w:pPr>
        <w:rPr>
          <w:rFonts w:asciiTheme="minorHAnsi" w:hAnsiTheme="minorHAnsi" w:cstheme="minorHAnsi"/>
        </w:rPr>
      </w:pPr>
    </w:p>
    <w:p w14:paraId="667EF258" w14:textId="47589938" w:rsidR="00EE1D09" w:rsidRPr="00E96CD8" w:rsidRDefault="004F1653" w:rsidP="00190478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____________________________________________________</w:t>
      </w:r>
    </w:p>
    <w:p w14:paraId="4507B475" w14:textId="77777777" w:rsidR="00EE1D09" w:rsidRPr="00E96CD8" w:rsidRDefault="00EE1D09" w:rsidP="00190478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AE19440" w14:textId="056D1693" w:rsidR="00190478" w:rsidRPr="00E96CD8" w:rsidRDefault="0080053E" w:rsidP="00190478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PROGETTO INTEGRATO DI FILIERA AGRICOLA E AGROALIMENTARE</w:t>
      </w:r>
    </w:p>
    <w:p w14:paraId="21A226FE" w14:textId="57EB100B" w:rsidR="0028696C" w:rsidRPr="00E96CD8" w:rsidRDefault="0028696C" w:rsidP="00190478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 xml:space="preserve">(riferito all’articolo </w:t>
      </w:r>
      <w:r w:rsidR="00CB79FB" w:rsidRPr="00E96CD8">
        <w:rPr>
          <w:rFonts w:asciiTheme="minorHAnsi" w:hAnsiTheme="minorHAnsi" w:cstheme="minorHAnsi"/>
          <w:bCs/>
          <w:sz w:val="22"/>
          <w:szCs w:val="22"/>
        </w:rPr>
        <w:t>1</w:t>
      </w:r>
      <w:r w:rsidR="00B77B9E" w:rsidRPr="00E96CD8">
        <w:rPr>
          <w:rFonts w:asciiTheme="minorHAnsi" w:hAnsiTheme="minorHAnsi" w:cstheme="minorHAnsi"/>
          <w:bCs/>
          <w:sz w:val="22"/>
          <w:szCs w:val="22"/>
        </w:rPr>
        <w:t>7</w:t>
      </w:r>
      <w:r w:rsidR="00CB79FB" w:rsidRPr="00E96CD8">
        <w:rPr>
          <w:rFonts w:asciiTheme="minorHAnsi" w:hAnsiTheme="minorHAnsi" w:cstheme="minorHAnsi"/>
          <w:bCs/>
          <w:sz w:val="22"/>
          <w:szCs w:val="22"/>
        </w:rPr>
        <w:t xml:space="preserve"> – comma </w:t>
      </w:r>
      <w:r w:rsidR="006100A4" w:rsidRPr="00E96CD8">
        <w:rPr>
          <w:rFonts w:asciiTheme="minorHAnsi" w:hAnsiTheme="minorHAnsi" w:cstheme="minorHAnsi"/>
          <w:bCs/>
          <w:sz w:val="22"/>
          <w:szCs w:val="22"/>
        </w:rPr>
        <w:t xml:space="preserve">1 lett. </w:t>
      </w:r>
      <w:r w:rsidR="005F4646" w:rsidRPr="00E96CD8">
        <w:rPr>
          <w:rFonts w:asciiTheme="minorHAnsi" w:hAnsiTheme="minorHAnsi" w:cstheme="minorHAnsi"/>
          <w:bCs/>
          <w:sz w:val="22"/>
          <w:szCs w:val="22"/>
        </w:rPr>
        <w:t>k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 del bando)</w:t>
      </w:r>
    </w:p>
    <w:p w14:paraId="160842DC" w14:textId="238D97B9" w:rsidR="004F1653" w:rsidRPr="00E96CD8" w:rsidRDefault="004F1653" w:rsidP="004F165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0" w:name="_Hlk506239357"/>
    </w:p>
    <w:p w14:paraId="641FD9A9" w14:textId="77777777" w:rsidR="00BA478C" w:rsidRPr="00E96CD8" w:rsidRDefault="00BA478C" w:rsidP="004F1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FB5A898" w14:textId="41947F72" w:rsidR="004F1653" w:rsidRPr="00E96CD8" w:rsidRDefault="004F1653" w:rsidP="004F165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ACCORDO </w:t>
      </w:r>
    </w:p>
    <w:p w14:paraId="692BEECB" w14:textId="5138ACEF" w:rsidR="0080053E" w:rsidRPr="00E96CD8" w:rsidRDefault="007C44C5" w:rsidP="0080053E">
      <w:pPr>
        <w:spacing w:line="312" w:lineRule="auto"/>
        <w:jc w:val="center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>(</w:t>
      </w:r>
      <w:proofErr w:type="spellStart"/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>fac</w:t>
      </w:r>
      <w:proofErr w:type="spellEnd"/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 simile)</w:t>
      </w:r>
    </w:p>
    <w:p w14:paraId="434A54E8" w14:textId="15BBF406" w:rsidR="004F1653" w:rsidRPr="00E96CD8" w:rsidRDefault="004F1653" w:rsidP="0080053E">
      <w:pPr>
        <w:spacing w:line="312" w:lineRule="auto"/>
        <w:jc w:val="center"/>
        <w:rPr>
          <w:rFonts w:asciiTheme="minorHAnsi" w:hAnsiTheme="minorHAnsi" w:cstheme="minorHAnsi"/>
          <w:bCs/>
          <w:sz w:val="22"/>
          <w:szCs w:val="22"/>
        </w:rPr>
      </w:pPr>
    </w:p>
    <w:p w14:paraId="04A3C053" w14:textId="6A63307E" w:rsidR="005D1934" w:rsidRPr="00E96CD8" w:rsidRDefault="005D1934" w:rsidP="005D1934">
      <w:pPr>
        <w:spacing w:line="312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PREMESSO CHE:</w:t>
      </w:r>
    </w:p>
    <w:p w14:paraId="7A484038" w14:textId="12A3C830" w:rsidR="00FC7DDC" w:rsidRPr="00515BFB" w:rsidRDefault="00FC7DDC" w:rsidP="00FC7DDC">
      <w:pPr>
        <w:spacing w:line="312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15BFB">
        <w:rPr>
          <w:rFonts w:asciiTheme="minorHAnsi" w:hAnsiTheme="minorHAnsi" w:cstheme="minorHAnsi"/>
          <w:bCs/>
          <w:sz w:val="22"/>
          <w:szCs w:val="22"/>
        </w:rPr>
        <w:t xml:space="preserve">Al fine della realizzazione del Progetto integrato di filiera agricola e agroalimentare </w:t>
      </w:r>
      <w:r w:rsidR="00515BFB" w:rsidRPr="00515BFB">
        <w:rPr>
          <w:rFonts w:asciiTheme="minorHAnsi" w:hAnsiTheme="minorHAnsi" w:cstheme="minorHAnsi"/>
          <w:bCs/>
          <w:sz w:val="22"/>
          <w:szCs w:val="22"/>
        </w:rPr>
        <w:t xml:space="preserve">che fa parte integrate al </w:t>
      </w:r>
      <w:r w:rsidR="001C18D8" w:rsidRPr="00515BFB">
        <w:rPr>
          <w:rFonts w:asciiTheme="minorHAnsi" w:hAnsiTheme="minorHAnsi" w:cstheme="minorHAnsi"/>
          <w:bCs/>
          <w:sz w:val="22"/>
          <w:szCs w:val="22"/>
        </w:rPr>
        <w:t>presente accordo</w:t>
      </w:r>
    </w:p>
    <w:p w14:paraId="2F7B5FD7" w14:textId="7C725F0E" w:rsidR="005D1934" w:rsidRPr="00E96CD8" w:rsidRDefault="005D1934" w:rsidP="001945EC">
      <w:pPr>
        <w:spacing w:line="312" w:lineRule="auto"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(</w:t>
      </w:r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inserire eventuali </w:t>
      </w:r>
      <w:r w:rsidR="001945EC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ulteriori </w:t>
      </w:r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>premesse all’accordo</w:t>
      </w:r>
      <w:r w:rsidRPr="00E96CD8">
        <w:rPr>
          <w:rFonts w:asciiTheme="minorHAnsi" w:hAnsiTheme="minorHAnsi" w:cstheme="minorHAnsi"/>
          <w:bCs/>
          <w:sz w:val="22"/>
          <w:szCs w:val="22"/>
        </w:rPr>
        <w:t>)</w:t>
      </w:r>
    </w:p>
    <w:p w14:paraId="2B188FB3" w14:textId="77777777" w:rsidR="005D1934" w:rsidRPr="00E96CD8" w:rsidRDefault="005D1934" w:rsidP="005D1934">
      <w:pPr>
        <w:rPr>
          <w:rFonts w:asciiTheme="minorHAnsi" w:hAnsiTheme="minorHAnsi" w:cstheme="minorHAnsi"/>
          <w:sz w:val="22"/>
          <w:szCs w:val="22"/>
        </w:rPr>
      </w:pPr>
    </w:p>
    <w:p w14:paraId="684DA2A3" w14:textId="77777777" w:rsidR="005D1934" w:rsidRPr="00E96CD8" w:rsidRDefault="005D1934" w:rsidP="005D193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 xml:space="preserve">TRA I SOTTOSCRITTI </w:t>
      </w:r>
    </w:p>
    <w:p w14:paraId="0565348A" w14:textId="64C6EE06" w:rsidR="005D1934" w:rsidRPr="00E96CD8" w:rsidRDefault="005D1934" w:rsidP="005D193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Pr="00E96CD8">
        <w:rPr>
          <w:rFonts w:asciiTheme="minorHAnsi" w:hAnsiTheme="minorHAnsi" w:cstheme="minorHAnsi"/>
          <w:i/>
          <w:iCs/>
          <w:sz w:val="22"/>
          <w:szCs w:val="22"/>
        </w:rPr>
        <w:t xml:space="preserve">inserire l’elenco dei </w:t>
      </w:r>
      <w:r w:rsidR="0045551D">
        <w:rPr>
          <w:rFonts w:asciiTheme="minorHAnsi" w:hAnsiTheme="minorHAnsi" w:cstheme="minorHAnsi"/>
          <w:i/>
          <w:iCs/>
          <w:sz w:val="22"/>
          <w:szCs w:val="22"/>
        </w:rPr>
        <w:t xml:space="preserve">partecipanti diretti e </w:t>
      </w:r>
      <w:r w:rsidRPr="00E96CD8">
        <w:rPr>
          <w:rFonts w:asciiTheme="minorHAnsi" w:hAnsiTheme="minorHAnsi" w:cstheme="minorHAnsi"/>
          <w:i/>
          <w:iCs/>
          <w:sz w:val="22"/>
          <w:szCs w:val="22"/>
        </w:rPr>
        <w:t>indiretti</w:t>
      </w:r>
      <w:r w:rsidRPr="00E96CD8">
        <w:rPr>
          <w:rFonts w:asciiTheme="minorHAnsi" w:hAnsiTheme="minorHAnsi" w:cstheme="minorHAnsi"/>
          <w:sz w:val="22"/>
          <w:szCs w:val="22"/>
        </w:rPr>
        <w:t>)</w:t>
      </w:r>
    </w:p>
    <w:p w14:paraId="1001CD8C" w14:textId="0D384C55" w:rsidR="00C91ED0" w:rsidRPr="00E96CD8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bookmarkEnd w:id="0"/>
    <w:p w14:paraId="1C8C5DDA" w14:textId="77777777" w:rsidR="00B77B9E" w:rsidRPr="00E96CD8" w:rsidRDefault="00B77B9E" w:rsidP="00B77B9E">
      <w:pPr>
        <w:pStyle w:val="Corpodeltesto22"/>
        <w:rPr>
          <w:rFonts w:asciiTheme="minorHAnsi" w:hAnsiTheme="minorHAnsi" w:cstheme="minorHAnsi"/>
          <w:szCs w:val="22"/>
        </w:rPr>
      </w:pPr>
    </w:p>
    <w:p w14:paraId="4FF944E4" w14:textId="6888FFFE" w:rsidR="00B77B9E" w:rsidRPr="00E96CD8" w:rsidRDefault="004C0D4F" w:rsidP="00B77B9E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 </w:t>
      </w:r>
      <w:r w:rsidR="00B77B9E" w:rsidRPr="00E96CD8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28D4D0B9" w14:textId="7777777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159916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625974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07580048" w14:textId="7F8A6ED5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 xml:space="preserve">Rete d’impresa/ 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 xml:space="preserve">…………………………………. </w:t>
      </w:r>
      <w:r w:rsidRPr="00E96CD8">
        <w:rPr>
          <w:rFonts w:asciiTheme="minorHAnsi" w:hAnsiTheme="minorHAnsi" w:cstheme="minorHAnsi"/>
          <w:bCs/>
          <w:szCs w:val="22"/>
        </w:rPr>
        <w:t xml:space="preserve"> </w:t>
      </w:r>
      <w:r w:rsidR="00232005" w:rsidRPr="00E96CD8">
        <w:rPr>
          <w:rFonts w:asciiTheme="minorHAnsi" w:hAnsiTheme="minorHAnsi" w:cstheme="minorHAnsi"/>
          <w:szCs w:val="22"/>
        </w:rPr>
        <w:t>(</w:t>
      </w:r>
      <w:r w:rsidR="00232005" w:rsidRPr="00E96CD8">
        <w:rPr>
          <w:rFonts w:asciiTheme="minorHAnsi" w:hAnsiTheme="minorHAnsi" w:cstheme="minorHAnsi"/>
          <w:b/>
          <w:bCs/>
          <w:szCs w:val="22"/>
        </w:rPr>
        <w:t>Partner 1</w:t>
      </w:r>
      <w:r w:rsidR="00232005"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560F910A" w14:textId="38FD8936" w:rsidR="00B77B9E" w:rsidRPr="00E96CD8" w:rsidRDefault="004C0D4F" w:rsidP="004C0D4F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</w:t>
      </w:r>
      <w:r w:rsidR="005D1934" w:rsidRPr="00E96CD8">
        <w:rPr>
          <w:rFonts w:asciiTheme="minorHAnsi" w:hAnsiTheme="minorHAnsi" w:cstheme="minorHAnsi"/>
          <w:szCs w:val="22"/>
        </w:rPr>
        <w:t>nte</w:t>
      </w:r>
      <w:r w:rsidRPr="00E96CD8">
        <w:rPr>
          <w:rFonts w:asciiTheme="minorHAnsi" w:hAnsiTheme="minorHAnsi" w:cstheme="minorHAnsi"/>
          <w:szCs w:val="22"/>
        </w:rPr>
        <w:t xml:space="preserve"> nella/e fase/i: ________________________________________________</w:t>
      </w:r>
    </w:p>
    <w:p w14:paraId="53D37228" w14:textId="0DBAA2D2" w:rsidR="004C0D4F" w:rsidRPr="00E96CD8" w:rsidRDefault="004C0D4F" w:rsidP="004C0D4F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  <w:r w:rsidR="0055601A" w:rsidRPr="00E96CD8">
        <w:rPr>
          <w:rFonts w:asciiTheme="minorHAnsi" w:hAnsiTheme="minorHAnsi" w:cstheme="minorHAnsi"/>
          <w:szCs w:val="22"/>
        </w:rPr>
        <w:t xml:space="preserve">             </w:t>
      </w:r>
      <w:r w:rsidRPr="00E96CD8">
        <w:rPr>
          <w:rFonts w:asciiTheme="minorHAnsi" w:hAnsiTheme="minorHAnsi" w:cstheme="minorHAnsi"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826563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7D3CBE13" w14:textId="17079AF9" w:rsidR="004C0D4F" w:rsidRPr="00E96CD8" w:rsidRDefault="004C0D4F" w:rsidP="004C0D4F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bookmarkStart w:id="1" w:name="_Hlk102743011"/>
      <w:r w:rsidRPr="00E96CD8">
        <w:rPr>
          <w:rFonts w:asciiTheme="minorHAnsi" w:hAnsiTheme="minorHAnsi" w:cstheme="minorHAnsi"/>
          <w:szCs w:val="22"/>
        </w:rPr>
        <w:t>Partecipante indiretto</w:t>
      </w:r>
      <w:r w:rsidR="0055601A" w:rsidRPr="00E96CD8">
        <w:rPr>
          <w:rFonts w:asciiTheme="minorHAnsi" w:hAnsiTheme="minorHAnsi" w:cstheme="minorHAnsi"/>
          <w:szCs w:val="22"/>
        </w:rPr>
        <w:t xml:space="preserve">           </w:t>
      </w:r>
      <w:r w:rsidRPr="00E96CD8">
        <w:rPr>
          <w:rFonts w:asciiTheme="minorHAnsi" w:hAnsiTheme="minorHAnsi" w:cstheme="minorHAnsi"/>
          <w:szCs w:val="22"/>
        </w:rPr>
        <w:t xml:space="preserve"> </w:t>
      </w:r>
      <w:sdt>
        <w:sdtPr>
          <w:rPr>
            <w:rFonts w:asciiTheme="minorHAnsi" w:eastAsia="MS Gothic" w:hAnsiTheme="minorHAnsi" w:cstheme="minorHAnsi"/>
            <w:szCs w:val="22"/>
          </w:rPr>
          <w:id w:val="1428698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bookmarkEnd w:id="1"/>
    <w:p w14:paraId="19D0FA22" w14:textId="77777777" w:rsidR="0055601A" w:rsidRPr="00E96CD8" w:rsidRDefault="0055601A" w:rsidP="004C0D4F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</w:p>
    <w:p w14:paraId="2E3C0008" w14:textId="77777777" w:rsidR="00B77B9E" w:rsidRPr="00E96CD8" w:rsidRDefault="00B77B9E" w:rsidP="00B77B9E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4ED9ECC0" w14:textId="7777777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075894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1976363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195C6449" w14:textId="65054AD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 xml:space="preserve">Rete d’impresa/ 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>…………………………………. (</w:t>
      </w:r>
      <w:r w:rsidRPr="00E96CD8">
        <w:rPr>
          <w:rFonts w:asciiTheme="minorHAnsi" w:hAnsiTheme="minorHAnsi" w:cstheme="minorHAnsi"/>
          <w:b/>
          <w:bCs/>
          <w:szCs w:val="22"/>
        </w:rPr>
        <w:t>Partner 2</w:t>
      </w:r>
      <w:r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50DC3C43" w14:textId="629D6C63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</w:t>
      </w:r>
      <w:r w:rsidR="005D1934" w:rsidRPr="00E96CD8">
        <w:rPr>
          <w:rFonts w:asciiTheme="minorHAnsi" w:hAnsiTheme="minorHAnsi" w:cstheme="minorHAnsi"/>
          <w:szCs w:val="22"/>
        </w:rPr>
        <w:t>nte</w:t>
      </w:r>
      <w:r w:rsidRPr="00E96CD8">
        <w:rPr>
          <w:rFonts w:asciiTheme="minorHAnsi" w:hAnsiTheme="minorHAnsi" w:cstheme="minorHAnsi"/>
          <w:szCs w:val="22"/>
        </w:rPr>
        <w:t xml:space="preserve"> nella/e fase/i: ________________________________________________</w:t>
      </w:r>
    </w:p>
    <w:p w14:paraId="2C00B606" w14:textId="1AF8491F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  <w:t xml:space="preserve">             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969471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3253DC4C" w14:textId="26E9B8A4" w:rsidR="0055601A" w:rsidRPr="00E96CD8" w:rsidRDefault="007C44C5" w:rsidP="00E96CD8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indiretto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692389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2F87ECC0" w14:textId="77777777" w:rsidR="00B77B9E" w:rsidRPr="00E96CD8" w:rsidRDefault="00B77B9E" w:rsidP="00B77B9E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bookmarkStart w:id="2" w:name="_DV_M7"/>
      <w:bookmarkStart w:id="3" w:name="_DV_M8"/>
      <w:bookmarkStart w:id="4" w:name="_DV_M9"/>
      <w:bookmarkStart w:id="5" w:name="_DV_M12"/>
      <w:bookmarkEnd w:id="2"/>
      <w:bookmarkEnd w:id="3"/>
      <w:bookmarkEnd w:id="4"/>
      <w:bookmarkEnd w:id="5"/>
      <w:r w:rsidRPr="00E96CD8">
        <w:rPr>
          <w:rFonts w:asciiTheme="minorHAnsi" w:hAnsiTheme="minorHAnsi" w:cstheme="minorHAnsi"/>
          <w:szCs w:val="22"/>
        </w:rPr>
        <w:lastRenderedPageBreak/>
        <w:t xml:space="preserve">Il sottoscritto ………………………………… nato a ………………………. il ……………………, C.F. ……………………………… </w:t>
      </w:r>
    </w:p>
    <w:p w14:paraId="0C925513" w14:textId="7777777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7174925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466557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64D66CC7" w14:textId="19D6BCFA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>Rete d’impresa/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>…………………………………. (</w:t>
      </w:r>
      <w:r w:rsidRPr="00E96CD8">
        <w:rPr>
          <w:rFonts w:asciiTheme="minorHAnsi" w:hAnsiTheme="minorHAnsi" w:cstheme="minorHAnsi"/>
          <w:b/>
          <w:bCs/>
          <w:szCs w:val="22"/>
        </w:rPr>
        <w:t>Partner 3</w:t>
      </w:r>
      <w:r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374228C9" w14:textId="740AC8BB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</w:t>
      </w:r>
      <w:r w:rsidR="005D1934" w:rsidRPr="00E96CD8">
        <w:rPr>
          <w:rFonts w:asciiTheme="minorHAnsi" w:hAnsiTheme="minorHAnsi" w:cstheme="minorHAnsi"/>
          <w:szCs w:val="22"/>
        </w:rPr>
        <w:t>nte</w:t>
      </w:r>
      <w:r w:rsidRPr="00E96CD8">
        <w:rPr>
          <w:rFonts w:asciiTheme="minorHAnsi" w:hAnsiTheme="minorHAnsi" w:cstheme="minorHAnsi"/>
          <w:szCs w:val="22"/>
        </w:rPr>
        <w:t xml:space="preserve"> nella/e fase/i: ________________________________________________</w:t>
      </w:r>
    </w:p>
    <w:p w14:paraId="00238330" w14:textId="77777777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  <w:t xml:space="preserve">             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-1402128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6D6C6595" w14:textId="77777777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indiretto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1961939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59AE5D46" w14:textId="77777777" w:rsidR="0045551D" w:rsidRPr="00E96CD8" w:rsidRDefault="0045551D" w:rsidP="0045551D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113D243E" w14:textId="77777777" w:rsidR="0045551D" w:rsidRPr="00E96CD8" w:rsidRDefault="0045551D" w:rsidP="0045551D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1369190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1796369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71A421E2" w14:textId="77777777" w:rsidR="0045551D" w:rsidRPr="00E96CD8" w:rsidRDefault="0045551D" w:rsidP="0045551D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>Rete d’impresa/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>…………………………………. (</w:t>
      </w:r>
      <w:r w:rsidRPr="00E96CD8">
        <w:rPr>
          <w:rFonts w:asciiTheme="minorHAnsi" w:hAnsiTheme="minorHAnsi" w:cstheme="minorHAnsi"/>
          <w:b/>
          <w:bCs/>
          <w:szCs w:val="22"/>
        </w:rPr>
        <w:t>Partner 3</w:t>
      </w:r>
      <w:r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40B4C041" w14:textId="77777777" w:rsidR="0045551D" w:rsidRPr="00E96CD8" w:rsidRDefault="0045551D" w:rsidP="0045551D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Operante nella/e fase/i: ________________________________________________</w:t>
      </w:r>
    </w:p>
    <w:p w14:paraId="71405FD7" w14:textId="77777777" w:rsidR="0045551D" w:rsidRPr="00E96CD8" w:rsidRDefault="0045551D" w:rsidP="0045551D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  <w:t xml:space="preserve">             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773139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4DA9C054" w14:textId="77777777" w:rsidR="0045551D" w:rsidRPr="00E96CD8" w:rsidRDefault="0045551D" w:rsidP="0045551D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indiretto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962575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1117F4F3" w14:textId="77777777" w:rsidR="00B77B9E" w:rsidRPr="00E96CD8" w:rsidRDefault="00B77B9E" w:rsidP="00B77B9E">
      <w:pPr>
        <w:widowControl w:val="0"/>
        <w:tabs>
          <w:tab w:val="left" w:pos="720"/>
        </w:tabs>
        <w:spacing w:before="120" w:after="180"/>
        <w:rPr>
          <w:rFonts w:asciiTheme="minorHAnsi" w:hAnsiTheme="minorHAnsi" w:cstheme="minorHAnsi"/>
          <w:b/>
          <w:bCs/>
          <w:sz w:val="22"/>
          <w:szCs w:val="22"/>
        </w:rPr>
      </w:pPr>
    </w:p>
    <w:p w14:paraId="5F1CBBE8" w14:textId="77777777" w:rsidR="00B77B9E" w:rsidRPr="00E96CD8" w:rsidRDefault="00B77B9E" w:rsidP="00B77B9E">
      <w:pPr>
        <w:widowControl w:val="0"/>
        <w:tabs>
          <w:tab w:val="left" w:pos="720"/>
        </w:tabs>
        <w:spacing w:before="120" w:after="180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(</w:t>
      </w:r>
      <w:r w:rsidRPr="00E96CD8">
        <w:rPr>
          <w:rFonts w:asciiTheme="minorHAnsi" w:hAnsiTheme="minorHAnsi" w:cstheme="minorHAnsi"/>
          <w:i/>
          <w:iCs/>
          <w:sz w:val="22"/>
          <w:szCs w:val="22"/>
        </w:rPr>
        <w:t>Altri partner</w:t>
      </w:r>
      <w:r w:rsidRPr="00E96CD8">
        <w:rPr>
          <w:rFonts w:asciiTheme="minorHAnsi" w:hAnsiTheme="minorHAnsi" w:cstheme="minorHAnsi"/>
          <w:sz w:val="22"/>
          <w:szCs w:val="22"/>
        </w:rPr>
        <w:t xml:space="preserve">) ----------------------------- </w:t>
      </w:r>
    </w:p>
    <w:p w14:paraId="6C61A4DF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BB7B44F" w14:textId="77777777" w:rsidR="004F1653" w:rsidRPr="00E96CD8" w:rsidRDefault="004F1653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DB4FA5F" w14:textId="77777777" w:rsidR="004F1653" w:rsidRPr="00E96CD8" w:rsidRDefault="004F1653" w:rsidP="008048E0">
      <w:pPr>
        <w:spacing w:line="312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SI CONVIENE E SI STIPULA QUANTO SEGUE</w:t>
      </w:r>
    </w:p>
    <w:p w14:paraId="72F5BC11" w14:textId="77777777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583CC2CC" w14:textId="77777777" w:rsidR="004F1653" w:rsidRPr="00E96CD8" w:rsidRDefault="004F1653" w:rsidP="004F1653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Art. [1] – PREMESSA</w:t>
      </w:r>
    </w:p>
    <w:p w14:paraId="2E09F83B" w14:textId="77777777" w:rsidR="004F1653" w:rsidRPr="00E96CD8" w:rsidRDefault="004F1653" w:rsidP="004F1653">
      <w:pPr>
        <w:pStyle w:val="Corpodeltesto23"/>
        <w:overflowPunct/>
        <w:autoSpaceDE/>
        <w:adjustRightInd/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</w:p>
    <w:p w14:paraId="4F84CD65" w14:textId="77777777" w:rsidR="004F1653" w:rsidRPr="00E96CD8" w:rsidRDefault="004F1653" w:rsidP="005D1934">
      <w:pPr>
        <w:pStyle w:val="Corpotesto"/>
        <w:spacing w:line="276" w:lineRule="auto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Tutto quanto in premessa è parte integrante e sostanziale del presente atto.</w:t>
      </w:r>
    </w:p>
    <w:p w14:paraId="34C86CFD" w14:textId="77777777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80A02D3" w14:textId="04442EDC" w:rsidR="004F1653" w:rsidRPr="00E96CD8" w:rsidRDefault="004F1653" w:rsidP="004F1653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Art. [2] – OBIETTIVI DEL PROGETTO </w:t>
      </w:r>
      <w:r w:rsidR="00BA478C" w:rsidRPr="00E96CD8">
        <w:rPr>
          <w:rFonts w:asciiTheme="minorHAnsi" w:hAnsiTheme="minorHAnsi" w:cstheme="minorHAnsi"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sz w:val="22"/>
          <w:szCs w:val="22"/>
        </w:rPr>
        <w:t xml:space="preserve">DI FILIERA </w:t>
      </w:r>
      <w:r w:rsidR="00BA478C" w:rsidRPr="00E96CD8">
        <w:rPr>
          <w:rFonts w:asciiTheme="minorHAnsi" w:hAnsiTheme="minorHAnsi" w:cstheme="minorHAnsi"/>
          <w:sz w:val="22"/>
          <w:szCs w:val="22"/>
        </w:rPr>
        <w:t>AGRICOLA E AGROALIMENTARE</w:t>
      </w:r>
    </w:p>
    <w:p w14:paraId="41061024" w14:textId="57BB5567" w:rsidR="004F1653" w:rsidRPr="00E96CD8" w:rsidRDefault="004F1653" w:rsidP="006D02D2">
      <w:pPr>
        <w:pStyle w:val="Corpotesto"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 xml:space="preserve">Il presente accordo è finalizzato all’attuazione del progetto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di filiera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agricola e agroalimentare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nell’ambito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del bando azione 1.2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 “Sviluppo d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i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filiere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agricole e agroalimentari e mercati locali</w:t>
      </w:r>
      <w:r w:rsidRPr="00E96CD8">
        <w:rPr>
          <w:rFonts w:asciiTheme="minorHAnsi" w:hAnsiTheme="minorHAnsi" w:cstheme="minorHAnsi"/>
          <w:bCs/>
          <w:sz w:val="22"/>
          <w:szCs w:val="22"/>
        </w:rPr>
        <w:t>” del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la 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Sottomisura 19.2 della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S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trategia di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S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viluppo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L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ocale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2014/2020 del GAL Torre Natisone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0A612AB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E26EF95" w14:textId="77777777" w:rsidR="004F1653" w:rsidRPr="00E96CD8" w:rsidRDefault="004F1653" w:rsidP="004F1653">
      <w:pPr>
        <w:pStyle w:val="Corpotesto"/>
        <w:tabs>
          <w:tab w:val="left" w:pos="708"/>
        </w:tabs>
        <w:spacing w:after="120"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I soggetti firmatari si propongono di:</w:t>
      </w:r>
    </w:p>
    <w:p w14:paraId="56C1E937" w14:textId="2EB92754" w:rsidR="004F1653" w:rsidRPr="00E96CD8" w:rsidRDefault="004F1653" w:rsidP="004F165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sz w:val="22"/>
          <w:szCs w:val="22"/>
        </w:rPr>
        <w:t xml:space="preserve">Descrivere gli obiettivi generali del progetto </w:t>
      </w:r>
      <w:r w:rsidR="001945EC">
        <w:rPr>
          <w:rFonts w:asciiTheme="minorHAnsi" w:hAnsiTheme="minorHAnsi" w:cstheme="minorHAnsi"/>
          <w:bCs/>
          <w:i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bCs/>
          <w:i/>
          <w:sz w:val="22"/>
          <w:szCs w:val="22"/>
        </w:rPr>
        <w:t>di filiera e gli obiettivi del presente accordo</w:t>
      </w:r>
      <w:r w:rsidR="00440D36">
        <w:rPr>
          <w:rFonts w:asciiTheme="minorHAnsi" w:hAnsiTheme="minorHAnsi" w:cstheme="minorHAnsi"/>
          <w:bCs/>
          <w:i/>
          <w:sz w:val="22"/>
          <w:szCs w:val="22"/>
        </w:rPr>
        <w:t>;</w:t>
      </w:r>
      <w:r w:rsidRPr="00E96CD8"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</w:p>
    <w:p w14:paraId="681CC4C3" w14:textId="6578892A" w:rsidR="004F1653" w:rsidRPr="00E96CD8" w:rsidRDefault="004F1653" w:rsidP="004F165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sz w:val="22"/>
          <w:szCs w:val="22"/>
        </w:rPr>
        <w:t xml:space="preserve">Definire </w:t>
      </w:r>
      <w:r w:rsidR="00B30FC8" w:rsidRPr="00E96CD8">
        <w:rPr>
          <w:rFonts w:asciiTheme="minorHAnsi" w:hAnsiTheme="minorHAnsi" w:cstheme="minorHAnsi"/>
          <w:bCs/>
          <w:i/>
          <w:sz w:val="22"/>
          <w:szCs w:val="22"/>
        </w:rPr>
        <w:t>gli scopi, le finalità e i risultati da raggiungere attraverso il progetto integrato di filiera</w:t>
      </w:r>
      <w:r w:rsidRPr="00E96CD8">
        <w:rPr>
          <w:rFonts w:asciiTheme="minorHAnsi" w:hAnsiTheme="minorHAnsi" w:cstheme="minorHAnsi"/>
          <w:bCs/>
          <w:i/>
          <w:sz w:val="22"/>
          <w:szCs w:val="22"/>
        </w:rPr>
        <w:t>;</w:t>
      </w:r>
    </w:p>
    <w:p w14:paraId="32B54841" w14:textId="32459933" w:rsidR="004F1653" w:rsidRPr="00E96CD8" w:rsidRDefault="004F1653" w:rsidP="004F165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sz w:val="22"/>
          <w:szCs w:val="22"/>
        </w:rPr>
        <w:t>Indicare le fasi della filiera rappresentate</w:t>
      </w:r>
      <w:r w:rsidR="00440D36">
        <w:rPr>
          <w:rFonts w:asciiTheme="minorHAnsi" w:hAnsiTheme="minorHAnsi" w:cstheme="minorHAnsi"/>
          <w:bCs/>
          <w:i/>
          <w:sz w:val="22"/>
          <w:szCs w:val="22"/>
        </w:rPr>
        <w:t>;</w:t>
      </w:r>
    </w:p>
    <w:p w14:paraId="5944AAE5" w14:textId="2CEF19BD" w:rsidR="00746ACF" w:rsidRPr="001945EC" w:rsidRDefault="004F1653" w:rsidP="0039450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Indicare il </w:t>
      </w:r>
      <w:r w:rsidR="00746ACF" w:rsidRPr="001945EC">
        <w:rPr>
          <w:rFonts w:asciiTheme="minorHAnsi" w:hAnsiTheme="minorHAnsi" w:cstheme="minorHAnsi"/>
          <w:bCs/>
          <w:i/>
          <w:sz w:val="22"/>
          <w:szCs w:val="22"/>
        </w:rPr>
        <w:t>p</w:t>
      </w:r>
      <w:r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rodotto </w:t>
      </w:r>
      <w:r w:rsidR="00B30FC8" w:rsidRPr="001945EC">
        <w:rPr>
          <w:rFonts w:asciiTheme="minorHAnsi" w:hAnsiTheme="minorHAnsi" w:cstheme="minorHAnsi"/>
          <w:bCs/>
          <w:i/>
          <w:sz w:val="22"/>
          <w:szCs w:val="22"/>
        </w:rPr>
        <w:t>agricolo</w:t>
      </w:r>
      <w:r w:rsidR="00746ACF"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 o agroalimentare </w:t>
      </w:r>
      <w:r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di </w:t>
      </w:r>
      <w:r w:rsidR="001945EC" w:rsidRPr="001945EC">
        <w:rPr>
          <w:rFonts w:asciiTheme="minorHAnsi" w:hAnsiTheme="minorHAnsi" w:cstheme="minorHAnsi"/>
          <w:bCs/>
          <w:i/>
          <w:sz w:val="22"/>
          <w:szCs w:val="22"/>
        </w:rPr>
        <w:t>f</w:t>
      </w:r>
      <w:r w:rsidR="00440D36">
        <w:rPr>
          <w:rFonts w:asciiTheme="minorHAnsi" w:hAnsiTheme="minorHAnsi" w:cstheme="minorHAnsi"/>
          <w:bCs/>
          <w:i/>
          <w:sz w:val="22"/>
          <w:szCs w:val="22"/>
        </w:rPr>
        <w:t>iliera.</w:t>
      </w:r>
    </w:p>
    <w:p w14:paraId="3CCF02E1" w14:textId="77777777" w:rsidR="00746ACF" w:rsidRPr="00E96CD8" w:rsidRDefault="00746ACF" w:rsidP="00746ACF">
      <w:pPr>
        <w:pStyle w:val="Corpotesto"/>
        <w:tabs>
          <w:tab w:val="left" w:pos="708"/>
        </w:tabs>
        <w:spacing w:after="120" w:line="276" w:lineRule="auto"/>
        <w:ind w:left="714"/>
        <w:jc w:val="both"/>
        <w:rPr>
          <w:rFonts w:asciiTheme="minorHAnsi" w:hAnsiTheme="minorHAnsi" w:cstheme="minorHAnsi"/>
          <w:bCs/>
          <w:sz w:val="20"/>
        </w:rPr>
      </w:pPr>
    </w:p>
    <w:p w14:paraId="28F03132" w14:textId="63E1B518" w:rsidR="004F1653" w:rsidRPr="00E96CD8" w:rsidRDefault="004F1653" w:rsidP="00746ACF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Art. [3] – IMPEGNI </w:t>
      </w:r>
    </w:p>
    <w:p w14:paraId="7DBA6F3D" w14:textId="20AB58D8" w:rsidR="004F1653" w:rsidRPr="00E96CD8" w:rsidRDefault="004F1653" w:rsidP="00746ACF">
      <w:pPr>
        <w:pStyle w:val="Corpotesto"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 xml:space="preserve">I soggetti sottoscrittori si impegnano a realizzare gli obiettivi del progetto 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di filiera illustrati nell’articolo precedente, attraverso il presente accordo. </w:t>
      </w:r>
    </w:p>
    <w:p w14:paraId="5E2C69BF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2D1043FD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640D08FD" w14:textId="1082A34E" w:rsidR="004F1653" w:rsidRPr="00E96CD8" w:rsidRDefault="004F1653" w:rsidP="004F1653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Art. [4] – CONTENUTO DELL’ACCORDO </w:t>
      </w:r>
    </w:p>
    <w:p w14:paraId="2EEE458A" w14:textId="77777777" w:rsidR="004F1653" w:rsidRPr="00E96CD8" w:rsidRDefault="004F1653" w:rsidP="004F1653">
      <w:pPr>
        <w:pStyle w:val="Corpodeltesto23"/>
        <w:overflowPunct/>
        <w:autoSpaceDE/>
        <w:adjustRightInd/>
        <w:spacing w:line="312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presente accordo riguarda:</w:t>
      </w:r>
    </w:p>
    <w:p w14:paraId="05EE814C" w14:textId="19A84987" w:rsidR="004F1653" w:rsidRPr="00E96CD8" w:rsidRDefault="00746ACF" w:rsidP="004F1653">
      <w:pPr>
        <w:pStyle w:val="Corpodeltesto23"/>
        <w:numPr>
          <w:ilvl w:val="0"/>
          <w:numId w:val="35"/>
        </w:numPr>
        <w:overflowPunct/>
        <w:autoSpaceDE/>
        <w:adjustRightInd/>
        <w:spacing w:line="312" w:lineRule="auto"/>
        <w:rPr>
          <w:rFonts w:asciiTheme="minorHAnsi" w:hAnsiTheme="minorHAnsi" w:cstheme="minorHAnsi"/>
          <w:i/>
          <w:sz w:val="22"/>
          <w:szCs w:val="22"/>
        </w:rPr>
      </w:pPr>
      <w:r w:rsidRPr="00E96CD8">
        <w:rPr>
          <w:rFonts w:asciiTheme="minorHAnsi" w:hAnsiTheme="minorHAnsi" w:cstheme="minorHAnsi"/>
          <w:i/>
          <w:sz w:val="22"/>
          <w:szCs w:val="22"/>
        </w:rPr>
        <w:t xml:space="preserve">Descrivere </w:t>
      </w:r>
      <w:r w:rsidR="004F1653" w:rsidRPr="00E96CD8">
        <w:rPr>
          <w:rFonts w:asciiTheme="minorHAnsi" w:hAnsiTheme="minorHAnsi" w:cstheme="minorHAnsi"/>
          <w:i/>
          <w:sz w:val="22"/>
          <w:szCs w:val="22"/>
        </w:rPr>
        <w:t>i contenuti dell’accordo e i rapporti tra i singoli operatori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 xml:space="preserve">, specificando per ogni operatore </w:t>
      </w:r>
      <w:r w:rsidR="007C44C5" w:rsidRPr="00E96CD8">
        <w:rPr>
          <w:rFonts w:asciiTheme="minorHAnsi" w:hAnsiTheme="minorHAnsi" w:cstheme="minorHAnsi"/>
          <w:i/>
          <w:sz w:val="22"/>
          <w:szCs w:val="22"/>
        </w:rPr>
        <w:t xml:space="preserve">(partecipanti diretti e partecipanti indiretti) 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 xml:space="preserve">la fase della filiera nella quale interviene </w:t>
      </w:r>
      <w:r w:rsidR="008048E0" w:rsidRPr="00E96CD8">
        <w:rPr>
          <w:rFonts w:asciiTheme="minorHAnsi" w:hAnsiTheme="minorHAnsi" w:cstheme="minorHAnsi"/>
          <w:sz w:val="22"/>
          <w:szCs w:val="22"/>
        </w:rPr>
        <w:t>(produzione primaria, trasformazione, prima lavorazione, commercializzazione)</w:t>
      </w:r>
      <w:r w:rsidR="007C44C5" w:rsidRPr="00E96CD8">
        <w:rPr>
          <w:rFonts w:asciiTheme="minorHAnsi" w:hAnsiTheme="minorHAnsi" w:cstheme="minorHAnsi"/>
          <w:sz w:val="22"/>
          <w:szCs w:val="22"/>
        </w:rPr>
        <w:t xml:space="preserve"> e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 xml:space="preserve"> i/il prodotto/i</w:t>
      </w:r>
      <w:r w:rsidR="004F1653" w:rsidRPr="00E96CD8">
        <w:rPr>
          <w:rFonts w:asciiTheme="minorHAnsi" w:hAnsiTheme="minorHAnsi" w:cstheme="minorHAnsi"/>
          <w:i/>
          <w:sz w:val="22"/>
          <w:szCs w:val="22"/>
        </w:rPr>
        <w:t xml:space="preserve">. 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>interessato da</w:t>
      </w:r>
      <w:r w:rsidR="00440D36">
        <w:rPr>
          <w:rFonts w:asciiTheme="minorHAnsi" w:hAnsiTheme="minorHAnsi" w:cstheme="minorHAnsi"/>
          <w:i/>
          <w:sz w:val="22"/>
          <w:szCs w:val="22"/>
        </w:rPr>
        <w:t>l progetto integrato di filiera.</w:t>
      </w:r>
    </w:p>
    <w:p w14:paraId="759AED78" w14:textId="77777777" w:rsidR="004F1653" w:rsidRPr="00E96CD8" w:rsidRDefault="004F1653" w:rsidP="004F1653">
      <w:pPr>
        <w:spacing w:line="312" w:lineRule="auto"/>
        <w:rPr>
          <w:rFonts w:asciiTheme="minorHAnsi" w:hAnsiTheme="minorHAnsi" w:cstheme="minorHAnsi"/>
          <w:sz w:val="22"/>
          <w:szCs w:val="22"/>
        </w:rPr>
      </w:pPr>
    </w:p>
    <w:p w14:paraId="52F107A7" w14:textId="77777777" w:rsidR="004F1653" w:rsidRPr="00E96CD8" w:rsidRDefault="004F1653" w:rsidP="004F1653">
      <w:pPr>
        <w:rPr>
          <w:rFonts w:asciiTheme="minorHAnsi" w:hAnsiTheme="minorHAnsi" w:cstheme="minorHAnsi"/>
          <w:b/>
          <w:sz w:val="22"/>
          <w:szCs w:val="22"/>
        </w:rPr>
      </w:pPr>
    </w:p>
    <w:p w14:paraId="03BF678A" w14:textId="77777777" w:rsidR="004F1653" w:rsidRPr="00E96CD8" w:rsidRDefault="004F1653" w:rsidP="004F1653">
      <w:pPr>
        <w:pStyle w:val="Titolo5"/>
        <w:spacing w:before="0" w:line="276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E96CD8">
        <w:rPr>
          <w:rFonts w:asciiTheme="minorHAnsi" w:hAnsiTheme="minorHAnsi" w:cstheme="minorHAnsi"/>
          <w:b/>
          <w:color w:val="auto"/>
          <w:sz w:val="22"/>
          <w:szCs w:val="22"/>
        </w:rPr>
        <w:t>Art. [5] SOGGETTO CAPOFILA</w:t>
      </w:r>
    </w:p>
    <w:p w14:paraId="7A414A64" w14:textId="05D72BB1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I sottoscrittori convengono nell’individuare in qualità di capofila l’impresa____________________________ a cui vengono demandati i seguenti compiti:</w:t>
      </w:r>
      <w:r w:rsidR="001C18D8" w:rsidRPr="00E96CD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96CD8">
        <w:rPr>
          <w:rFonts w:asciiTheme="minorHAnsi" w:hAnsiTheme="minorHAnsi" w:cstheme="minorHAnsi"/>
          <w:bCs/>
          <w:sz w:val="22"/>
          <w:szCs w:val="22"/>
        </w:rPr>
        <w:t>_________________________________________________</w:t>
      </w:r>
    </w:p>
    <w:p w14:paraId="35CFCB46" w14:textId="77777777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FB61A76" w14:textId="77777777" w:rsidR="004F1653" w:rsidRPr="00E96CD8" w:rsidRDefault="004F1653" w:rsidP="004F1653">
      <w:pPr>
        <w:pStyle w:val="Titolo5"/>
        <w:spacing w:before="0" w:line="276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E96CD8">
        <w:rPr>
          <w:rFonts w:asciiTheme="minorHAnsi" w:hAnsiTheme="minorHAnsi" w:cstheme="minorHAnsi"/>
          <w:b/>
          <w:color w:val="auto"/>
          <w:sz w:val="22"/>
          <w:szCs w:val="22"/>
        </w:rPr>
        <w:t>Art. [6] – DURATA E RECESSO</w:t>
      </w:r>
    </w:p>
    <w:p w14:paraId="219376E9" w14:textId="77777777" w:rsidR="00E0754D" w:rsidRPr="00E96CD8" w:rsidRDefault="004F1653" w:rsidP="00E0754D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Il presente atto ha validità per ciascun soggetto firmatario dal momento della sua adesione </w:t>
      </w:r>
      <w:r w:rsidR="007B726A" w:rsidRPr="00E96CD8">
        <w:rPr>
          <w:rFonts w:asciiTheme="minorHAnsi" w:hAnsiTheme="minorHAnsi" w:cstheme="minorHAnsi"/>
          <w:sz w:val="22"/>
          <w:szCs w:val="22"/>
        </w:rPr>
        <w:t xml:space="preserve">e fino a ________  </w:t>
      </w:r>
      <w:r w:rsidR="00E0754D" w:rsidRPr="00E96CD8">
        <w:rPr>
          <w:rFonts w:asciiTheme="minorHAnsi" w:hAnsiTheme="minorHAnsi" w:cstheme="minorHAnsi"/>
          <w:sz w:val="22"/>
          <w:szCs w:val="22"/>
        </w:rPr>
        <w:t>(</w:t>
      </w:r>
      <w:r w:rsidR="00E0754D" w:rsidRPr="00E96CD8">
        <w:rPr>
          <w:rFonts w:asciiTheme="minorHAnsi" w:hAnsiTheme="minorHAnsi" w:cstheme="minorHAnsi"/>
          <w:i/>
          <w:iCs/>
          <w:sz w:val="22"/>
          <w:szCs w:val="22"/>
        </w:rPr>
        <w:t>eventualmente prorogabili</w:t>
      </w:r>
      <w:r w:rsidR="00E0754D" w:rsidRPr="00E96CD8">
        <w:rPr>
          <w:rFonts w:asciiTheme="minorHAnsi" w:hAnsiTheme="minorHAnsi" w:cstheme="minorHAnsi"/>
          <w:sz w:val="22"/>
          <w:szCs w:val="22"/>
        </w:rPr>
        <w:t>).</w:t>
      </w:r>
    </w:p>
    <w:p w14:paraId="59CE3079" w14:textId="62D777BA" w:rsidR="004F1653" w:rsidRPr="00E96CD8" w:rsidRDefault="004F1653" w:rsidP="005C1D7A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Nel caso in cui il recesso di un partecipante al</w:t>
      </w:r>
      <w:r w:rsidR="00FC7DDC" w:rsidRPr="00E96CD8">
        <w:rPr>
          <w:rFonts w:asciiTheme="minorHAnsi" w:hAnsiTheme="minorHAnsi" w:cstheme="minorHAnsi"/>
          <w:sz w:val="22"/>
          <w:szCs w:val="22"/>
        </w:rPr>
        <w:t xml:space="preserve"> progetto integrato di </w:t>
      </w:r>
      <w:r w:rsidRPr="00E96CD8">
        <w:rPr>
          <w:rFonts w:asciiTheme="minorHAnsi" w:hAnsiTheme="minorHAnsi" w:cstheme="minorHAnsi"/>
          <w:sz w:val="22"/>
          <w:szCs w:val="22"/>
        </w:rPr>
        <w:t xml:space="preserve">filiera </w:t>
      </w:r>
      <w:r w:rsidR="00FC7DDC" w:rsidRPr="00E96CD8">
        <w:rPr>
          <w:rFonts w:asciiTheme="minorHAnsi" w:hAnsiTheme="minorHAnsi" w:cstheme="minorHAnsi"/>
          <w:sz w:val="22"/>
          <w:szCs w:val="22"/>
        </w:rPr>
        <w:t>agricola e agroalimentare</w:t>
      </w:r>
      <w:r w:rsidRPr="00E96CD8">
        <w:rPr>
          <w:rFonts w:asciiTheme="minorHAnsi" w:hAnsiTheme="minorHAnsi" w:cstheme="minorHAnsi"/>
          <w:sz w:val="22"/>
          <w:szCs w:val="22"/>
        </w:rPr>
        <w:t xml:space="preserve"> comporti la decadenza della filiera stessa,  tutti i soggetti che partecipano a quel progetto di filiera perdono qualsiasi diritto al </w:t>
      </w:r>
      <w:r w:rsidR="00E675A0" w:rsidRPr="00E96CD8">
        <w:rPr>
          <w:rFonts w:asciiTheme="minorHAnsi" w:hAnsiTheme="minorHAnsi" w:cstheme="minorHAnsi"/>
          <w:sz w:val="22"/>
          <w:szCs w:val="22"/>
        </w:rPr>
        <w:t>sostegno</w:t>
      </w:r>
      <w:r w:rsidRPr="00E96CD8">
        <w:rPr>
          <w:rFonts w:asciiTheme="minorHAnsi" w:hAnsiTheme="minorHAnsi" w:cstheme="minorHAnsi"/>
          <w:sz w:val="22"/>
          <w:szCs w:val="22"/>
        </w:rPr>
        <w:t xml:space="preserve">, a meno che, nel limite massimo di 30 giorni dalla comunicazione al GAL della rinuncia, inseriscano nell’accordo un nuovo soggetto con caratteristiche, funzioni e obblighi analoghi a quelli del rinunciante (Le caratteristiche e le funzioni del soggetto che subentra, nonché gli obblighi che questo si assume devono essere analoghi a quelli del rinunciante nel senso che, in virtù di tale sostituzione, non deve comportarsi alcuna modificazione alla graduatoria approvata). In ogni caso devono rimanere almeno </w:t>
      </w:r>
      <w:r w:rsidR="005C1D7A" w:rsidRPr="00E96CD8">
        <w:rPr>
          <w:rFonts w:asciiTheme="minorHAnsi" w:hAnsiTheme="minorHAnsi" w:cstheme="minorHAnsi"/>
          <w:sz w:val="22"/>
          <w:szCs w:val="22"/>
        </w:rPr>
        <w:t>tre</w:t>
      </w:r>
      <w:r w:rsidRPr="00E96CD8">
        <w:rPr>
          <w:rFonts w:asciiTheme="minorHAnsi" w:hAnsiTheme="minorHAnsi" w:cstheme="minorHAnsi"/>
          <w:sz w:val="22"/>
          <w:szCs w:val="22"/>
        </w:rPr>
        <w:t xml:space="preserve"> soggetti beneficiari</w:t>
      </w:r>
      <w:r w:rsidR="005C1D7A" w:rsidRPr="00E96CD8">
        <w:rPr>
          <w:rFonts w:asciiTheme="minorHAnsi" w:hAnsiTheme="minorHAnsi" w:cstheme="minorHAnsi"/>
          <w:sz w:val="22"/>
          <w:szCs w:val="22"/>
        </w:rPr>
        <w:t xml:space="preserve"> ed essere rappresentate tutte le fasi della filiera (produzione, trasformazione e commercializzazione)</w:t>
      </w:r>
      <w:r w:rsidRPr="00E96CD8">
        <w:rPr>
          <w:rFonts w:asciiTheme="minorHAnsi" w:hAnsiTheme="minorHAnsi" w:cstheme="minorHAnsi"/>
          <w:sz w:val="22"/>
          <w:szCs w:val="22"/>
        </w:rPr>
        <w:t>.</w:t>
      </w:r>
    </w:p>
    <w:p w14:paraId="00BC1244" w14:textId="77777777" w:rsidR="005C1D7A" w:rsidRPr="00E96CD8" w:rsidRDefault="005C1D7A" w:rsidP="005C1D7A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F570D28" w14:textId="031F7F4C" w:rsidR="005C1D7A" w:rsidRPr="00E96CD8" w:rsidRDefault="00303A07" w:rsidP="005C1D7A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(</w:t>
      </w:r>
      <w:r w:rsidR="005C1D7A" w:rsidRPr="00E96CD8">
        <w:rPr>
          <w:rFonts w:asciiTheme="minorHAnsi" w:hAnsiTheme="minorHAnsi" w:cstheme="minorHAnsi"/>
          <w:i/>
          <w:iCs/>
          <w:sz w:val="22"/>
          <w:szCs w:val="22"/>
        </w:rPr>
        <w:t xml:space="preserve">La durata dell’accordo dovrà essere sufficiente a garantire il mantenimento del progetto integrato di filiera agricola e agroalimentare per un periodo almeno pari alla durata del vincolo di stabilità delle operazioni </w:t>
      </w:r>
      <w:r w:rsidR="00FC7DDC" w:rsidRPr="00E96CD8">
        <w:rPr>
          <w:rFonts w:asciiTheme="minorHAnsi" w:hAnsiTheme="minorHAnsi" w:cstheme="minorHAnsi"/>
          <w:i/>
          <w:iCs/>
          <w:sz w:val="22"/>
          <w:szCs w:val="22"/>
        </w:rPr>
        <w:t xml:space="preserve">fissato in </w:t>
      </w:r>
      <w:r w:rsidR="005C1D7A" w:rsidRPr="00E96CD8">
        <w:rPr>
          <w:rFonts w:asciiTheme="minorHAnsi" w:hAnsiTheme="minorHAnsi" w:cstheme="minorHAnsi"/>
          <w:i/>
          <w:iCs/>
          <w:sz w:val="22"/>
          <w:szCs w:val="22"/>
        </w:rPr>
        <w:t>5 anni dalla data di liquidazione del saldo del sostegno dell’ultimo intervento completato incluso nell’accordo</w:t>
      </w:r>
      <w:r w:rsidR="005C1D7A" w:rsidRPr="00E96CD8">
        <w:rPr>
          <w:rFonts w:asciiTheme="minorHAnsi" w:hAnsiTheme="minorHAnsi" w:cstheme="minorHAnsi"/>
          <w:sz w:val="22"/>
          <w:szCs w:val="22"/>
        </w:rPr>
        <w:t xml:space="preserve">) </w:t>
      </w:r>
    </w:p>
    <w:p w14:paraId="5626820C" w14:textId="39CB2D11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E57FC60" w14:textId="77777777" w:rsidR="004F1653" w:rsidRPr="00E96CD8" w:rsidRDefault="004F1653" w:rsidP="004F1653">
      <w:pPr>
        <w:pStyle w:val="Style0"/>
        <w:overflowPunct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>ART. [7] - SANZIONI</w:t>
      </w:r>
    </w:p>
    <w:p w14:paraId="45D1C2CE" w14:textId="3778264E" w:rsidR="004F1653" w:rsidRPr="00E96CD8" w:rsidRDefault="004F1653" w:rsidP="00274B41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Il soggetto che rinuncia alla realizzazione dell’intervento di sua competenza e/o esegue lo stesso in modo non regolare e/o recede con anticipo rispetto al periodo di validità dell’accordo (di cui al punto </w:t>
      </w:r>
      <w:r w:rsidR="00274B41" w:rsidRPr="00E96CD8">
        <w:rPr>
          <w:rFonts w:asciiTheme="minorHAnsi" w:hAnsiTheme="minorHAnsi" w:cstheme="minorHAnsi"/>
          <w:sz w:val="22"/>
          <w:szCs w:val="22"/>
        </w:rPr>
        <w:t>6</w:t>
      </w:r>
      <w:r w:rsidRPr="00E96CD8">
        <w:rPr>
          <w:rFonts w:asciiTheme="minorHAnsi" w:hAnsiTheme="minorHAnsi" w:cstheme="minorHAnsi"/>
          <w:sz w:val="22"/>
          <w:szCs w:val="22"/>
        </w:rPr>
        <w:t>) si obbliga a mantenere indenni gli altri firmatari del presente accordo dai danni ad essi derivati a causa della sua inadempienza.</w:t>
      </w:r>
    </w:p>
    <w:p w14:paraId="1B2B40D7" w14:textId="77777777" w:rsidR="004F1653" w:rsidRPr="00E96CD8" w:rsidRDefault="004F1653" w:rsidP="00274B41">
      <w:pPr>
        <w:pStyle w:val="Paragrafoelenco"/>
        <w:ind w:left="0"/>
        <w:jc w:val="both"/>
        <w:rPr>
          <w:rFonts w:asciiTheme="minorHAnsi" w:hAnsiTheme="minorHAnsi" w:cstheme="minorHAnsi"/>
          <w:i/>
        </w:rPr>
      </w:pPr>
      <w:r w:rsidRPr="00E96CD8">
        <w:rPr>
          <w:rFonts w:asciiTheme="minorHAnsi" w:hAnsiTheme="minorHAnsi" w:cstheme="minorHAnsi"/>
          <w:i/>
        </w:rPr>
        <w:lastRenderedPageBreak/>
        <w:t>Descrivere le sanzioni previste e eventuali obblighi e responsabilità dei soggetti contraenti in caso di recesso unilaterale anticipato rispetto al periodo minimo di validità indicato nell’accordo e in caso di rinuncia alla realizzazione dell’intervento.</w:t>
      </w:r>
    </w:p>
    <w:p w14:paraId="0FA6507C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7A6A6867" w14:textId="2F3D11CB" w:rsidR="004F1653" w:rsidRPr="00E96CD8" w:rsidRDefault="004F1653" w:rsidP="004F1653">
      <w:pPr>
        <w:pStyle w:val="Style0"/>
        <w:overflowPunct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>ART [</w:t>
      </w:r>
      <w:r w:rsidR="00107905" w:rsidRPr="00E96CD8">
        <w:rPr>
          <w:rFonts w:asciiTheme="minorHAnsi" w:hAnsiTheme="minorHAnsi" w:cstheme="minorHAnsi"/>
          <w:b/>
          <w:bCs/>
          <w:sz w:val="22"/>
          <w:szCs w:val="22"/>
        </w:rPr>
        <w:t>8</w:t>
      </w:r>
      <w:r w:rsidRPr="00E96CD8">
        <w:rPr>
          <w:rFonts w:asciiTheme="minorHAnsi" w:hAnsiTheme="minorHAnsi" w:cstheme="minorHAnsi"/>
          <w:b/>
          <w:bCs/>
          <w:sz w:val="22"/>
          <w:szCs w:val="22"/>
        </w:rPr>
        <w:t>] - Clausola compromissoria</w:t>
      </w:r>
    </w:p>
    <w:p w14:paraId="72F8AD0D" w14:textId="3BE68BCB" w:rsidR="004F1653" w:rsidRPr="00E96CD8" w:rsidRDefault="003B3258" w:rsidP="003B3258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T</w:t>
      </w:r>
      <w:r w:rsidR="004F1653" w:rsidRPr="00E96CD8">
        <w:rPr>
          <w:rFonts w:asciiTheme="minorHAnsi" w:hAnsiTheme="minorHAnsi" w:cstheme="minorHAnsi"/>
          <w:sz w:val="22"/>
          <w:szCs w:val="22"/>
        </w:rPr>
        <w:t xml:space="preserve">utte le controversie che dovessero insorgere in relazione all’applicazione del presente accordo saranno deferite alla decisione di </w:t>
      </w:r>
      <w:r w:rsidRPr="00E96CD8">
        <w:rPr>
          <w:rFonts w:asciiTheme="minorHAnsi" w:hAnsiTheme="minorHAnsi" w:cstheme="minorHAnsi"/>
          <w:sz w:val="22"/>
          <w:szCs w:val="22"/>
        </w:rPr>
        <w:t>___________________.</w:t>
      </w:r>
    </w:p>
    <w:p w14:paraId="24BE3099" w14:textId="77777777" w:rsidR="004F1653" w:rsidRPr="00E96CD8" w:rsidRDefault="004F1653" w:rsidP="003B3258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Per le controversie non comprese nella presente clausola compromissoria, sarà competente in via esclusiva il foro di __________________.</w:t>
      </w:r>
    </w:p>
    <w:p w14:paraId="7F22A3BA" w14:textId="77777777" w:rsidR="004F1653" w:rsidRPr="00E96CD8" w:rsidRDefault="004F1653" w:rsidP="00B77B9E">
      <w:pPr>
        <w:jc w:val="center"/>
        <w:rPr>
          <w:rFonts w:asciiTheme="minorHAnsi" w:hAnsiTheme="minorHAnsi" w:cstheme="minorHAnsi"/>
          <w:b/>
        </w:rPr>
      </w:pPr>
    </w:p>
    <w:p w14:paraId="44766D83" w14:textId="77777777" w:rsidR="0045551D" w:rsidRDefault="0045551D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94ACD1C" w14:textId="46C66751" w:rsidR="00B77B9E" w:rsidRPr="00E96CD8" w:rsidRDefault="00E6757A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t>PROGETTO INTEGRATO</w:t>
      </w:r>
      <w:r w:rsidR="003179B1" w:rsidRPr="003179B1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3179B1" w:rsidRPr="00E96CD8">
        <w:rPr>
          <w:rFonts w:asciiTheme="minorHAnsi" w:hAnsiTheme="minorHAnsi" w:cstheme="minorHAnsi"/>
          <w:b/>
          <w:sz w:val="28"/>
          <w:szCs w:val="28"/>
        </w:rPr>
        <w:t>DI FILIERA AGRICOLA E AGROALIMENTARE</w:t>
      </w:r>
    </w:p>
    <w:p w14:paraId="05AB89E3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0D578D2" w14:textId="7F9312BB" w:rsidR="00B77B9E" w:rsidRPr="003179B1" w:rsidRDefault="003179B1" w:rsidP="00E6757A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179B1">
        <w:rPr>
          <w:rFonts w:asciiTheme="minorHAnsi" w:hAnsiTheme="minorHAnsi" w:cstheme="minorHAnsi"/>
          <w:bCs/>
          <w:sz w:val="22"/>
          <w:szCs w:val="22"/>
        </w:rPr>
        <w:t>Descrizione del progetto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B77B9E" w:rsidRPr="00E96CD8" w14:paraId="15F6013C" w14:textId="77777777" w:rsidTr="00D36560">
        <w:trPr>
          <w:trHeight w:hRule="exact" w:val="4052"/>
        </w:trPr>
        <w:tc>
          <w:tcPr>
            <w:tcW w:w="5000" w:type="pct"/>
            <w:shd w:val="clear" w:color="auto" w:fill="auto"/>
          </w:tcPr>
          <w:p w14:paraId="765FD31B" w14:textId="3E8F668C" w:rsidR="00B77B9E" w:rsidRPr="00E96CD8" w:rsidRDefault="00B77B9E" w:rsidP="00D36560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Descrivere dettagliatamente il progetto</w:t>
            </w:r>
            <w:r w:rsidR="00A530B0" w:rsidRPr="00E96CD8">
              <w:rPr>
                <w:rFonts w:asciiTheme="minorHAnsi" w:hAnsiTheme="minorHAnsi" w:cstheme="minorHAnsi"/>
                <w:sz w:val="22"/>
                <w:szCs w:val="22"/>
              </w:rPr>
              <w:t>, gli elem</w:t>
            </w:r>
            <w:r w:rsidR="0012538F">
              <w:rPr>
                <w:rFonts w:asciiTheme="minorHAnsi" w:hAnsiTheme="minorHAnsi" w:cstheme="minorHAnsi"/>
                <w:sz w:val="22"/>
                <w:szCs w:val="22"/>
              </w:rPr>
              <w:t>enti di integrazione tra i sub-</w:t>
            </w:r>
            <w:r w:rsidR="00A530B0"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progetti, la modalità di gestione dei ruoli e dei servizi previsti </w:t>
            </w:r>
            <w:r w:rsidR="0072476A" w:rsidRPr="00E96CD8">
              <w:rPr>
                <w:rFonts w:asciiTheme="minorHAnsi" w:hAnsiTheme="minorHAnsi" w:cstheme="minorHAnsi"/>
                <w:sz w:val="22"/>
                <w:szCs w:val="22"/>
              </w:rPr>
              <w:t>face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ndo esplicito riferimento agli elementi caratterizzanti i progetti integrati </w:t>
            </w:r>
            <w:r w:rsidR="007C44C5"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di filiera agricola e agroalimentare 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così come definiti dall’articolo 3 del bando.</w:t>
            </w:r>
          </w:p>
          <w:p w14:paraId="5532B927" w14:textId="77777777" w:rsidR="00B77B9E" w:rsidRPr="00E96CD8" w:rsidRDefault="00B77B9E" w:rsidP="00D36560">
            <w:pPr>
              <w:spacing w:before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77B9E" w:rsidRPr="00E96CD8" w14:paraId="48D3C31C" w14:textId="77777777" w:rsidTr="00F37CEE">
        <w:trPr>
          <w:trHeight w:hRule="exact" w:val="2741"/>
        </w:trPr>
        <w:tc>
          <w:tcPr>
            <w:tcW w:w="5000" w:type="pct"/>
            <w:shd w:val="clear" w:color="auto" w:fill="auto"/>
          </w:tcPr>
          <w:p w14:paraId="1F2E287B" w14:textId="79A8344C" w:rsidR="00B77B9E" w:rsidRPr="00E96CD8" w:rsidRDefault="00F37CEE" w:rsidP="00D36560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Descrivere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 xml:space="preserve"> le fasi della 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filiera, i ruoli </w:t>
            </w:r>
            <w:r w:rsidR="00F60B3F">
              <w:rPr>
                <w:rFonts w:asciiTheme="minorHAnsi" w:hAnsiTheme="minorHAnsi" w:cstheme="minorHAnsi"/>
                <w:sz w:val="22"/>
                <w:szCs w:val="22"/>
              </w:rPr>
              <w:t>dei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 soggetti coinvolti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>. Specificare come ogni aderente concorre al raggiungimento degli obiettivi del progetto integrato di filiera agricola e agroalimentare</w:t>
            </w:r>
            <w:r w:rsidR="00FA14EB">
              <w:rPr>
                <w:rFonts w:asciiTheme="minorHAnsi" w:hAnsiTheme="minorHAnsi" w:cstheme="minorHAnsi"/>
                <w:sz w:val="22"/>
                <w:szCs w:val="22"/>
              </w:rPr>
              <w:t xml:space="preserve"> (partecipanti diretti e partecipanti indiretti)</w:t>
            </w:r>
            <w:r w:rsidR="0030678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tbl>
      <w:tblPr>
        <w:tblStyle w:val="Grigliatabella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72476A" w:rsidRPr="00E96CD8" w14:paraId="21C28AC2" w14:textId="77777777" w:rsidTr="004A7C20">
        <w:tc>
          <w:tcPr>
            <w:tcW w:w="9889" w:type="dxa"/>
          </w:tcPr>
          <w:p w14:paraId="36AB7D1D" w14:textId="6CB60DB5" w:rsidR="00F37CEE" w:rsidRPr="00E96CD8" w:rsidRDefault="00F37CEE" w:rsidP="00F37CEE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Settore produttivo interessato dal progetto</w:t>
            </w:r>
            <w:r w:rsidR="00DC1FBF">
              <w:rPr>
                <w:rFonts w:asciiTheme="minorHAnsi" w:hAnsiTheme="minorHAnsi" w:cstheme="minorHAnsi"/>
                <w:sz w:val="22"/>
                <w:szCs w:val="22"/>
              </w:rPr>
              <w:t xml:space="preserve"> integrato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6BEB7F80" w14:textId="77777777" w:rsidR="00F37CEE" w:rsidRPr="00E96CD8" w:rsidRDefault="004A7C20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72622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lattiero caseario e zootecnia da latte;</w:t>
            </w:r>
          </w:p>
          <w:p w14:paraId="448733A8" w14:textId="77777777" w:rsidR="00F37CEE" w:rsidRPr="00E96CD8" w:rsidRDefault="004A7C20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932694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zootecnia da carne e apicoltura esclusi gli allevamenti di ovaiole;</w:t>
            </w:r>
          </w:p>
          <w:p w14:paraId="11D58C13" w14:textId="77777777" w:rsidR="00F37CEE" w:rsidRPr="00E96CD8" w:rsidRDefault="004A7C20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209615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colture pregiate;</w:t>
            </w:r>
            <w:bookmarkStart w:id="6" w:name="_GoBack"/>
            <w:bookmarkEnd w:id="6"/>
          </w:p>
          <w:p w14:paraId="486B78CA" w14:textId="77777777" w:rsidR="00F37CEE" w:rsidRPr="00E96CD8" w:rsidRDefault="004A7C20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251022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cereali </w:t>
            </w:r>
            <w:proofErr w:type="spellStart"/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proteaginose</w:t>
            </w:r>
            <w:proofErr w:type="spellEnd"/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5E05A696" w14:textId="647041C2" w:rsidR="00F37CEE" w:rsidRDefault="004A7C20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477411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altro.</w:t>
            </w:r>
          </w:p>
          <w:p w14:paraId="4197AE55" w14:textId="7307BA35" w:rsidR="00F60B3F" w:rsidRDefault="00F60B3F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A7F8076" w14:textId="19BCBAA0" w:rsidR="00F60B3F" w:rsidRDefault="0030678E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Indicare il p</w:t>
            </w:r>
            <w:r w:rsidR="00F60B3F">
              <w:rPr>
                <w:rFonts w:asciiTheme="minorHAnsi" w:hAnsiTheme="minorHAnsi" w:cstheme="minorHAnsi"/>
                <w:sz w:val="22"/>
                <w:szCs w:val="22"/>
              </w:rPr>
              <w:t xml:space="preserve">rodotto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agricolo/agroalimentare 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 xml:space="preserve">(prodotto finito da immettere sul mercato) 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 xml:space="preserve">ottenuto attraverso </w:t>
            </w:r>
            <w:r w:rsidR="0045551D">
              <w:rPr>
                <w:rFonts w:asciiTheme="minorHAnsi" w:hAnsiTheme="minorHAnsi" w:cstheme="minorHAnsi"/>
                <w:sz w:val="22"/>
                <w:szCs w:val="22"/>
              </w:rPr>
              <w:t xml:space="preserve">le fasi 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 xml:space="preserve">della filiera </w:t>
            </w:r>
            <w:r w:rsidR="0045551D">
              <w:rPr>
                <w:rFonts w:asciiTheme="minorHAnsi" w:hAnsiTheme="minorHAnsi" w:cstheme="minorHAnsi"/>
                <w:sz w:val="22"/>
                <w:szCs w:val="22"/>
              </w:rPr>
              <w:t xml:space="preserve">previste dal 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 xml:space="preserve">progetto </w:t>
            </w:r>
            <w:r w:rsidR="00DC1FBF">
              <w:rPr>
                <w:rFonts w:asciiTheme="minorHAnsi" w:hAnsiTheme="minorHAnsi" w:cstheme="minorHAnsi"/>
                <w:sz w:val="22"/>
                <w:szCs w:val="22"/>
              </w:rPr>
              <w:t>integrato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>__________________________</w:t>
            </w:r>
          </w:p>
          <w:p w14:paraId="333479D7" w14:textId="77777777" w:rsidR="00D83128" w:rsidRDefault="00D83128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B39A126" w14:textId="6EDC1C3B" w:rsidR="0030678E" w:rsidRDefault="00FA14EB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 caso di prodotto ottenuto attraverso l’utilizzo di due o più prodotti agricoli locali, indicare 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>le materie prime utilizzate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1039CF">
              <w:rPr>
                <w:rFonts w:asciiTheme="minorHAnsi" w:hAnsiTheme="minorHAnsi" w:cstheme="minorHAnsi"/>
                <w:sz w:val="22"/>
                <w:szCs w:val="22"/>
              </w:rPr>
              <w:t xml:space="preserve">descrivere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le fasi di lavorazione/ trasformazione necessarie al fine dell’ottenimento del prodotto fin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>ito</w:t>
            </w:r>
            <w:r w:rsidR="001039C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194A1194" w14:textId="77777777" w:rsidR="0030678E" w:rsidRDefault="0030678E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8D35F0" w14:textId="5F9C6996" w:rsidR="0030678E" w:rsidRDefault="0030678E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31EC00" w14:textId="77777777" w:rsidR="009D60E6" w:rsidRPr="00E96CD8" w:rsidRDefault="009D60E6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7548D6F" w14:textId="5A76D466" w:rsidR="0072476A" w:rsidRPr="00E96CD8" w:rsidRDefault="0072476A" w:rsidP="0072476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60B3F" w14:paraId="6C2406DD" w14:textId="77777777" w:rsidTr="004A7C20">
        <w:trPr>
          <w:trHeight w:val="2100"/>
        </w:trPr>
        <w:tc>
          <w:tcPr>
            <w:tcW w:w="9889" w:type="dxa"/>
          </w:tcPr>
          <w:p w14:paraId="490055D5" w14:textId="77777777" w:rsidR="00515BFB" w:rsidRPr="00515BFB" w:rsidRDefault="00515BFB" w:rsidP="00515BF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15BFB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Descrivere le iniziative informative, pubblicitarie e di promozione connesse al progetto integrato di filiera</w:t>
            </w:r>
          </w:p>
          <w:p w14:paraId="2CE99A28" w14:textId="3802BDAD" w:rsidR="00515BFB" w:rsidRPr="00515BFB" w:rsidRDefault="001039CF" w:rsidP="00515BF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(</w:t>
            </w:r>
            <w:r w:rsidRPr="001039C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se previste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)</w:t>
            </w:r>
          </w:p>
          <w:p w14:paraId="26628CF3" w14:textId="77777777" w:rsidR="0030678E" w:rsidRPr="00515BFB" w:rsidRDefault="0030678E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3975E69" w14:textId="77777777" w:rsidR="0030678E" w:rsidRPr="00515BFB" w:rsidRDefault="0030678E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A72AB58" w14:textId="74DB8E20" w:rsidR="0030678E" w:rsidRPr="00515BFB" w:rsidRDefault="0030678E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0678E" w14:paraId="59D31D90" w14:textId="77777777" w:rsidTr="004A7C20">
        <w:trPr>
          <w:trHeight w:val="2258"/>
        </w:trPr>
        <w:tc>
          <w:tcPr>
            <w:tcW w:w="9889" w:type="dxa"/>
          </w:tcPr>
          <w:p w14:paraId="2DA69F30" w14:textId="043CBAD8" w:rsidR="00515BFB" w:rsidRPr="00515BFB" w:rsidRDefault="00515BFB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15BFB">
              <w:rPr>
                <w:rFonts w:asciiTheme="minorHAnsi" w:hAnsiTheme="minorHAnsi" w:cstheme="minorHAnsi"/>
                <w:bCs/>
                <w:sz w:val="22"/>
                <w:szCs w:val="22"/>
              </w:rPr>
              <w:t>Altre informazioni utili</w:t>
            </w:r>
          </w:p>
          <w:p w14:paraId="673FEB13" w14:textId="0E540153" w:rsidR="00515BFB" w:rsidRDefault="00515BFB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7C3929C" w14:textId="34DC531F" w:rsidR="0045551D" w:rsidRDefault="0045551D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36DAE0C" w14:textId="77777777" w:rsidR="0045551D" w:rsidRPr="00515BFB" w:rsidRDefault="0045551D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E115412" w14:textId="5FAF92C1" w:rsidR="00DC1FBF" w:rsidRPr="00515BFB" w:rsidRDefault="00DC1FBF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05695D34" w14:textId="03DDDB93" w:rsidR="00F60B3F" w:rsidRDefault="00F60B3F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13D59AF" w14:textId="77777777" w:rsidR="00DC1FBF" w:rsidRPr="00E96CD8" w:rsidRDefault="00DC1FBF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8A1DF67" w14:textId="47040E8A" w:rsidR="005E6EB1" w:rsidRPr="00E96CD8" w:rsidRDefault="005E6EB1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br w:type="page"/>
      </w:r>
    </w:p>
    <w:p w14:paraId="69E0CE59" w14:textId="77777777" w:rsidR="005E6EB1" w:rsidRPr="00E96CD8" w:rsidRDefault="005E6EB1" w:rsidP="001C18D8">
      <w:pPr>
        <w:jc w:val="both"/>
        <w:rPr>
          <w:rFonts w:asciiTheme="minorHAnsi" w:hAnsiTheme="minorHAnsi" w:cstheme="minorHAnsi"/>
          <w:b/>
          <w:sz w:val="28"/>
          <w:szCs w:val="28"/>
        </w:rPr>
        <w:sectPr w:rsidR="005E6EB1" w:rsidRPr="00E96CD8" w:rsidSect="00CD4A85">
          <w:headerReference w:type="default" r:id="rId14"/>
          <w:headerReference w:type="first" r:id="rId15"/>
          <w:pgSz w:w="11906" w:h="16838" w:code="9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01AEA53E" w14:textId="77777777" w:rsidR="001C18D8" w:rsidRPr="00E96CD8" w:rsidRDefault="001C18D8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012CE9FB" w14:textId="25991C5C" w:rsidR="001C18D8" w:rsidRDefault="001C18D8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7DE1BDF3" w14:textId="77777777" w:rsidR="000D0190" w:rsidRPr="00E96CD8" w:rsidRDefault="000D0190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5A921F9C" w14:textId="12897C96" w:rsidR="007C44C5" w:rsidRPr="00E96CD8" w:rsidRDefault="001C18D8" w:rsidP="00453608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t xml:space="preserve">TABELLA RIEPILOGATIVA DEL PROGETTO </w:t>
      </w:r>
      <w:r w:rsidR="001A0917" w:rsidRPr="00E96CD8">
        <w:rPr>
          <w:rFonts w:asciiTheme="minorHAnsi" w:hAnsiTheme="minorHAnsi" w:cstheme="minorHAnsi"/>
          <w:b/>
          <w:sz w:val="28"/>
          <w:szCs w:val="28"/>
        </w:rPr>
        <w:t xml:space="preserve">INTEGRATO </w:t>
      </w:r>
      <w:r w:rsidRPr="00E96CD8">
        <w:rPr>
          <w:rFonts w:asciiTheme="minorHAnsi" w:hAnsiTheme="minorHAnsi" w:cstheme="minorHAnsi"/>
          <w:b/>
          <w:sz w:val="28"/>
          <w:szCs w:val="28"/>
        </w:rPr>
        <w:t>DI FILIERA AGRICOLA E AGROALIMENTARE</w:t>
      </w:r>
    </w:p>
    <w:p w14:paraId="7A70EEFF" w14:textId="5DB32A4D" w:rsidR="007C44C5" w:rsidRPr="00E96CD8" w:rsidRDefault="007C44C5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Style w:val="Grigliatabella"/>
        <w:tblW w:w="14170" w:type="dxa"/>
        <w:tblLook w:val="04A0" w:firstRow="1" w:lastRow="0" w:firstColumn="1" w:lastColumn="0" w:noHBand="0" w:noVBand="1"/>
      </w:tblPr>
      <w:tblGrid>
        <w:gridCol w:w="1650"/>
        <w:gridCol w:w="1086"/>
        <w:gridCol w:w="1228"/>
        <w:gridCol w:w="2268"/>
        <w:gridCol w:w="2410"/>
        <w:gridCol w:w="2410"/>
        <w:gridCol w:w="3118"/>
      </w:tblGrid>
      <w:tr w:rsidR="005E6EB1" w:rsidRPr="00E96CD8" w14:paraId="01DF1C86" w14:textId="77777777" w:rsidTr="001C5A72">
        <w:trPr>
          <w:trHeight w:val="410"/>
        </w:trPr>
        <w:tc>
          <w:tcPr>
            <w:tcW w:w="1650" w:type="dxa"/>
            <w:vMerge w:val="restart"/>
          </w:tcPr>
          <w:p w14:paraId="2996E6FA" w14:textId="7E653BD8" w:rsidR="005E6EB1" w:rsidRPr="00E96CD8" w:rsidRDefault="005E6EB1" w:rsidP="00E6757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Denominazione beneficiario o partecipante indiretto</w:t>
            </w:r>
          </w:p>
        </w:tc>
        <w:tc>
          <w:tcPr>
            <w:tcW w:w="1086" w:type="dxa"/>
            <w:vMerge w:val="restart"/>
          </w:tcPr>
          <w:p w14:paraId="1D27C26A" w14:textId="43BD50B4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Attività svolta</w:t>
            </w:r>
          </w:p>
        </w:tc>
        <w:tc>
          <w:tcPr>
            <w:tcW w:w="1228" w:type="dxa"/>
            <w:vMerge w:val="restart"/>
          </w:tcPr>
          <w:p w14:paraId="195A1BD3" w14:textId="52645011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Fase della filiera </w:t>
            </w:r>
          </w:p>
        </w:tc>
        <w:tc>
          <w:tcPr>
            <w:tcW w:w="2268" w:type="dxa"/>
            <w:vMerge w:val="restart"/>
          </w:tcPr>
          <w:p w14:paraId="30EA33C9" w14:textId="22843CAF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Collaborazioni oggetto dell’accordo</w:t>
            </w:r>
          </w:p>
        </w:tc>
        <w:tc>
          <w:tcPr>
            <w:tcW w:w="7938" w:type="dxa"/>
            <w:gridSpan w:val="3"/>
          </w:tcPr>
          <w:p w14:paraId="440EABBC" w14:textId="591ED841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Solo beneficiari</w:t>
            </w:r>
          </w:p>
        </w:tc>
      </w:tr>
      <w:tr w:rsidR="005E6EB1" w:rsidRPr="00E96CD8" w14:paraId="1D15045B" w14:textId="03E14F9F" w:rsidTr="001C5A72">
        <w:trPr>
          <w:trHeight w:val="1134"/>
        </w:trPr>
        <w:tc>
          <w:tcPr>
            <w:tcW w:w="1650" w:type="dxa"/>
            <w:vMerge/>
          </w:tcPr>
          <w:p w14:paraId="70BF5FCA" w14:textId="2047D28D" w:rsidR="005E6EB1" w:rsidRPr="00E96CD8" w:rsidRDefault="005E6EB1" w:rsidP="00E6757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86" w:type="dxa"/>
            <w:vMerge/>
          </w:tcPr>
          <w:p w14:paraId="78CAC117" w14:textId="4BE24D53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28" w:type="dxa"/>
            <w:vMerge/>
          </w:tcPr>
          <w:p w14:paraId="155E812D" w14:textId="27827236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268" w:type="dxa"/>
            <w:vMerge/>
          </w:tcPr>
          <w:p w14:paraId="658E4B86" w14:textId="0139D3F0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F44C04" w14:textId="2C2E82AA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Breve descrizione degli investimenti previsti </w:t>
            </w:r>
          </w:p>
        </w:tc>
        <w:tc>
          <w:tcPr>
            <w:tcW w:w="2410" w:type="dxa"/>
          </w:tcPr>
          <w:p w14:paraId="6FC4D27A" w14:textId="780C1691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Valore dell’investimento proposto al netto dell’IVA </w:t>
            </w:r>
          </w:p>
        </w:tc>
        <w:tc>
          <w:tcPr>
            <w:tcW w:w="3118" w:type="dxa"/>
          </w:tcPr>
          <w:p w14:paraId="75B82E2C" w14:textId="55A204A8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Sostegno richiesto </w:t>
            </w:r>
          </w:p>
        </w:tc>
      </w:tr>
      <w:tr w:rsidR="00E6757A" w:rsidRPr="00E96CD8" w14:paraId="7F576D87" w14:textId="35D03CA8" w:rsidTr="00453608">
        <w:trPr>
          <w:trHeight w:val="1418"/>
        </w:trPr>
        <w:tc>
          <w:tcPr>
            <w:tcW w:w="1650" w:type="dxa"/>
          </w:tcPr>
          <w:p w14:paraId="4584031F" w14:textId="77777777" w:rsidR="00E6757A" w:rsidRPr="00E96CD8" w:rsidRDefault="00E6757A" w:rsidP="00E6757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86" w:type="dxa"/>
          </w:tcPr>
          <w:p w14:paraId="7478A7B5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53C6B6BA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095CCDAC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484AF9A1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579E9D90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10B3B773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6757A" w:rsidRPr="00E96CD8" w14:paraId="236FE005" w14:textId="59917604" w:rsidTr="00453608">
        <w:trPr>
          <w:trHeight w:val="1418"/>
        </w:trPr>
        <w:tc>
          <w:tcPr>
            <w:tcW w:w="1650" w:type="dxa"/>
          </w:tcPr>
          <w:p w14:paraId="4A54D4CD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337489BA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18D46277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26D2240F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66BE0919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1C85D764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3C695CFB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6757A" w:rsidRPr="00E96CD8" w14:paraId="57F0789E" w14:textId="3120E7BF" w:rsidTr="00453608">
        <w:trPr>
          <w:trHeight w:val="1418"/>
        </w:trPr>
        <w:tc>
          <w:tcPr>
            <w:tcW w:w="1650" w:type="dxa"/>
          </w:tcPr>
          <w:p w14:paraId="15F1F4CA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7E489C1B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4299B6E3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1E09FEB4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007D09E0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32BC5C31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566746B4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6757A" w:rsidRPr="00E96CD8" w14:paraId="58561C5B" w14:textId="531049B2" w:rsidTr="00453608">
        <w:trPr>
          <w:trHeight w:val="1418"/>
        </w:trPr>
        <w:tc>
          <w:tcPr>
            <w:tcW w:w="1650" w:type="dxa"/>
          </w:tcPr>
          <w:p w14:paraId="3F501F9D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7FD9A3A5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5B67FA6F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3EFF5A27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65325E3C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79D3B6C8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32E8177E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1A0917" w:rsidRPr="00E96CD8" w14:paraId="485D244A" w14:textId="77777777" w:rsidTr="00453608">
        <w:trPr>
          <w:trHeight w:val="1418"/>
        </w:trPr>
        <w:tc>
          <w:tcPr>
            <w:tcW w:w="1650" w:type="dxa"/>
          </w:tcPr>
          <w:p w14:paraId="76591133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51F5CA50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5D5F3168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27F75486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5672682D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7E137BD5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4C829363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1A0917" w:rsidRPr="00E96CD8" w14:paraId="02DEBE9A" w14:textId="77777777" w:rsidTr="001C5A72">
        <w:trPr>
          <w:trHeight w:val="1134"/>
        </w:trPr>
        <w:tc>
          <w:tcPr>
            <w:tcW w:w="6232" w:type="dxa"/>
            <w:gridSpan w:val="4"/>
          </w:tcPr>
          <w:p w14:paraId="5126DDCE" w14:textId="7514B762" w:rsidR="001A0917" w:rsidRPr="00E96CD8" w:rsidRDefault="001A0917" w:rsidP="001A0917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Totale investimento </w:t>
            </w:r>
          </w:p>
        </w:tc>
        <w:tc>
          <w:tcPr>
            <w:tcW w:w="2410" w:type="dxa"/>
          </w:tcPr>
          <w:p w14:paraId="5B17FCBA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14:paraId="4247640E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118" w:type="dxa"/>
          </w:tcPr>
          <w:p w14:paraId="47D649EC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3D6AB4F3" w14:textId="41AC941C" w:rsidR="001C18D8" w:rsidRPr="00E96CD8" w:rsidRDefault="001C18D8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2659A39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EDA2BEA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t>VERIFICA LIMITI DI SPESA E DI CONTRIBUTO</w:t>
      </w:r>
    </w:p>
    <w:p w14:paraId="62D3741E" w14:textId="3F7D37DF" w:rsidR="00B77B9E" w:rsidRDefault="00B77B9E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1D53463" w14:textId="2B4793A8" w:rsidR="00453608" w:rsidRDefault="00453608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3F857C3" w14:textId="77777777" w:rsidR="00453608" w:rsidRPr="00E96CD8" w:rsidRDefault="00453608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51A9802" w14:textId="5DB0E200" w:rsidR="00B77B9E" w:rsidRPr="00E96CD8" w:rsidRDefault="00B77B9E" w:rsidP="00B77B9E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sz w:val="22"/>
        </w:rPr>
        <w:t xml:space="preserve">Il progetto rispetta i limiti minimi e massimi di spesa ammissibili previsti dall’articolo 9 del bando in quanto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il costo totale del progetto integrato </w:t>
      </w:r>
      <w:r w:rsidRPr="00E96CD8">
        <w:rPr>
          <w:rFonts w:asciiTheme="minorHAnsi" w:hAnsiTheme="minorHAnsi" w:cstheme="minorHAnsi"/>
          <w:sz w:val="22"/>
        </w:rPr>
        <w:t xml:space="preserve">pari a euro ………………………………. </w:t>
      </w:r>
      <w:r w:rsidRPr="00E96CD8">
        <w:rPr>
          <w:rFonts w:asciiTheme="minorHAnsi" w:hAnsiTheme="minorHAnsi" w:cstheme="minorHAnsi"/>
          <w:bCs/>
          <w:sz w:val="22"/>
          <w:szCs w:val="22"/>
        </w:rPr>
        <w:t>è minore o uguale a euro 190.000,00.</w:t>
      </w:r>
    </w:p>
    <w:p w14:paraId="48468142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5267D0F1" w14:textId="77777777" w:rsidR="003F0468" w:rsidRPr="00E96CD8" w:rsidRDefault="003F0468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  <w:sectPr w:rsidR="003F0468" w:rsidRPr="00E96CD8" w:rsidSect="005E6EB1">
          <w:pgSz w:w="16838" w:h="11906" w:orient="landscape" w:code="9"/>
          <w:pgMar w:top="1134" w:right="1701" w:bottom="1134" w:left="1418" w:header="709" w:footer="709" w:gutter="0"/>
          <w:cols w:space="708"/>
          <w:titlePg/>
          <w:docGrid w:linePitch="360"/>
        </w:sectPr>
      </w:pPr>
    </w:p>
    <w:p w14:paraId="089B12EA" w14:textId="11B3B609" w:rsidR="00B77B9E" w:rsidRPr="00E96CD8" w:rsidRDefault="00453608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>
        <w:rPr>
          <w:rFonts w:asciiTheme="minorHAnsi" w:hAnsiTheme="minorHAnsi" w:cstheme="minorHAnsi"/>
          <w:b/>
          <w:sz w:val="22"/>
          <w:szCs w:val="24"/>
        </w:rPr>
        <w:lastRenderedPageBreak/>
        <w:t xml:space="preserve">I SOTTOSCRITTORI </w:t>
      </w:r>
    </w:p>
    <w:p w14:paraId="5D6E5D19" w14:textId="77777777" w:rsidR="00B77B9E" w:rsidRPr="00E96CD8" w:rsidRDefault="00B77B9E" w:rsidP="00B77B9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Luogo e data</w:t>
      </w:r>
    </w:p>
    <w:p w14:paraId="6DF66A4F" w14:textId="77777777" w:rsidR="00B77B9E" w:rsidRPr="00E96CD8" w:rsidRDefault="00B77B9E" w:rsidP="00B77B9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______________, __________________</w:t>
      </w:r>
    </w:p>
    <w:p w14:paraId="21595DED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</w:p>
    <w:p w14:paraId="7C74FF12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Partner 1 </w:t>
      </w: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2F6A5BA9" w14:textId="77777777" w:rsidR="00B77B9E" w:rsidRPr="00E96CD8" w:rsidRDefault="00B77B9E" w:rsidP="00B77B9E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1E4B41A1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48219228" w14:textId="77777777" w:rsidR="00B77B9E" w:rsidRPr="00E96CD8" w:rsidRDefault="00B77B9E" w:rsidP="00B77B9E">
      <w:pPr>
        <w:jc w:val="both"/>
        <w:rPr>
          <w:rFonts w:asciiTheme="minorHAnsi" w:hAnsiTheme="minorHAnsi" w:cstheme="minorHAnsi"/>
        </w:rPr>
      </w:pP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4AF0EC1C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179ED760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Partner 2 </w:t>
      </w: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43B93240" w14:textId="77777777" w:rsidR="00B77B9E" w:rsidRPr="00E96CD8" w:rsidRDefault="00B77B9E" w:rsidP="00B77B9E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32C999D1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7B1EB539" w14:textId="77777777" w:rsidR="00B77B9E" w:rsidRPr="00E96CD8" w:rsidRDefault="00B77B9E" w:rsidP="00B77B9E">
      <w:pPr>
        <w:jc w:val="both"/>
        <w:rPr>
          <w:rFonts w:asciiTheme="minorHAnsi" w:hAnsiTheme="minorHAnsi" w:cstheme="minorHAnsi"/>
        </w:rPr>
      </w:pP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641B44CA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052AE79B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Partner 3 </w:t>
      </w: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5A03E033" w14:textId="77777777" w:rsidR="00B77B9E" w:rsidRPr="00E96CD8" w:rsidRDefault="00B77B9E" w:rsidP="00B77B9E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61BCFBE3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2A181ADE" w14:textId="77777777" w:rsidR="00B77B9E" w:rsidRPr="00E96CD8" w:rsidRDefault="00B77B9E" w:rsidP="00B77B9E">
      <w:pPr>
        <w:jc w:val="both"/>
        <w:rPr>
          <w:rFonts w:asciiTheme="minorHAnsi" w:hAnsiTheme="minorHAnsi" w:cstheme="minorHAnsi"/>
        </w:rPr>
      </w:pP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79CB8399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0F847354" w14:textId="5AB4BC97" w:rsidR="00B77B9E" w:rsidRPr="00E96CD8" w:rsidRDefault="00071FD5" w:rsidP="00B77B9E">
      <w:pPr>
        <w:widowControl w:val="0"/>
        <w:tabs>
          <w:tab w:val="left" w:pos="720"/>
        </w:tabs>
        <w:spacing w:before="120" w:after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(</w:t>
      </w:r>
      <w:r w:rsidR="00B77B9E" w:rsidRPr="00E96CD8">
        <w:rPr>
          <w:rFonts w:asciiTheme="minorHAnsi" w:hAnsiTheme="minorHAnsi" w:cstheme="minorHAnsi"/>
          <w:b/>
          <w:bCs/>
        </w:rPr>
        <w:t xml:space="preserve">Altri partner) </w:t>
      </w:r>
      <w:r w:rsidR="00B77B9E" w:rsidRPr="00E96CD8">
        <w:rPr>
          <w:rFonts w:asciiTheme="minorHAnsi" w:hAnsiTheme="minorHAnsi" w:cstheme="minorHAnsi"/>
        </w:rPr>
        <w:t xml:space="preserve">----------------------------- </w:t>
      </w:r>
    </w:p>
    <w:p w14:paraId="674922F9" w14:textId="77777777" w:rsidR="00B77B9E" w:rsidRPr="00E96CD8" w:rsidRDefault="00B77B9E" w:rsidP="00B77B9E">
      <w:pPr>
        <w:pStyle w:val="Corpodeltesto21"/>
        <w:spacing w:line="288" w:lineRule="auto"/>
        <w:ind w:left="360"/>
        <w:rPr>
          <w:rFonts w:asciiTheme="minorHAnsi" w:hAnsiTheme="minorHAnsi" w:cstheme="minorHAnsi"/>
        </w:rPr>
      </w:pPr>
    </w:p>
    <w:p w14:paraId="7BCF92E7" w14:textId="77777777" w:rsidR="00B77B9E" w:rsidRPr="00E96CD8" w:rsidRDefault="00B77B9E" w:rsidP="00B77B9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6028FFC5" w14:textId="1FE9137E" w:rsidR="00B77B9E" w:rsidRPr="00E96CD8" w:rsidRDefault="00B77B9E" w:rsidP="000C7D2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4B9D83F7" w14:textId="77777777" w:rsidR="00B77B9E" w:rsidRPr="00E96CD8" w:rsidRDefault="00B77B9E" w:rsidP="000C7D2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001620A3" w14:textId="77777777" w:rsidR="004D0226" w:rsidRPr="00E96CD8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18880517" w14:textId="70784F68" w:rsidR="00BE7751" w:rsidRPr="00E96CD8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Data e l</w:t>
      </w:r>
      <w:r w:rsidR="00BE7751" w:rsidRPr="00E96CD8">
        <w:rPr>
          <w:rFonts w:asciiTheme="minorHAnsi" w:hAnsiTheme="minorHAnsi" w:cstheme="minorHAnsi"/>
          <w:sz w:val="22"/>
          <w:szCs w:val="22"/>
        </w:rPr>
        <w:t>uogo</w:t>
      </w:r>
      <w:r w:rsidR="000371D6" w:rsidRPr="00E96CD8">
        <w:rPr>
          <w:rFonts w:asciiTheme="minorHAnsi" w:hAnsiTheme="minorHAnsi" w:cstheme="minorHAnsi"/>
          <w:sz w:val="22"/>
          <w:szCs w:val="22"/>
        </w:rPr>
        <w:t>:</w:t>
      </w:r>
      <w:r w:rsidRPr="00E96CD8">
        <w:rPr>
          <w:rFonts w:asciiTheme="minorHAnsi" w:hAnsiTheme="minorHAnsi" w:cstheme="minorHAnsi"/>
          <w:sz w:val="22"/>
          <w:szCs w:val="22"/>
        </w:rPr>
        <w:tab/>
      </w:r>
      <w:r w:rsidR="00BE7751" w:rsidRPr="00E96CD8">
        <w:rPr>
          <w:rFonts w:asciiTheme="minorHAnsi" w:hAnsiTheme="minorHAnsi" w:cstheme="minorHAnsi"/>
          <w:sz w:val="22"/>
          <w:szCs w:val="22"/>
        </w:rPr>
        <w:t>,</w:t>
      </w:r>
      <w:r w:rsidRPr="00E96CD8">
        <w:rPr>
          <w:rFonts w:asciiTheme="minorHAnsi" w:hAnsiTheme="minorHAnsi" w:cstheme="minorHAnsi"/>
          <w:sz w:val="22"/>
          <w:szCs w:val="22"/>
        </w:rPr>
        <w:t xml:space="preserve"> </w:t>
      </w:r>
      <w:r w:rsidRPr="00E96CD8">
        <w:rPr>
          <w:rFonts w:asciiTheme="minorHAnsi" w:hAnsiTheme="minorHAnsi" w:cstheme="minorHAnsi"/>
          <w:sz w:val="22"/>
          <w:szCs w:val="22"/>
        </w:rPr>
        <w:tab/>
      </w:r>
    </w:p>
    <w:p w14:paraId="42ED6E0C" w14:textId="4635370B" w:rsidR="00C107A5" w:rsidRPr="00E96CD8" w:rsidRDefault="00C107A5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028D8508" w14:textId="774046CA" w:rsidR="000371D6" w:rsidRPr="00E96CD8" w:rsidRDefault="000371D6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77E899E2" w14:textId="31645F86" w:rsidR="004D0226" w:rsidRPr="00E96CD8" w:rsidRDefault="004D0226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72B16B39" w14:textId="77777777" w:rsidR="004D0226" w:rsidRPr="00E96CD8" w:rsidRDefault="004D0226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3D0877DE" w14:textId="77777777" w:rsidR="00C91ED0" w:rsidRPr="00E96CD8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  <w:lang w:eastAsia="en-US"/>
        </w:rPr>
      </w:pPr>
    </w:p>
    <w:p w14:paraId="6892D2B9" w14:textId="47D37B31" w:rsidR="0034618B" w:rsidRPr="00E96CD8" w:rsidRDefault="00F138B1" w:rsidP="00F138B1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8"/>
        </w:rPr>
      </w:pPr>
      <w:r w:rsidRPr="00E96CD8">
        <w:rPr>
          <w:rFonts w:asciiTheme="minorHAnsi" w:hAnsiTheme="minorHAnsi" w:cstheme="minorHAnsi"/>
          <w:sz w:val="18"/>
          <w:szCs w:val="18"/>
          <w:lang w:eastAsia="en-US"/>
        </w:rPr>
        <w:t>A</w:t>
      </w:r>
      <w:r w:rsidR="00BA6158" w:rsidRPr="00E96CD8">
        <w:rPr>
          <w:rFonts w:asciiTheme="minorHAnsi" w:hAnsiTheme="minorHAnsi" w:cstheme="minorHAnsi"/>
          <w:sz w:val="18"/>
          <w:szCs w:val="18"/>
          <w:lang w:eastAsia="en-US"/>
        </w:rPr>
        <w:t>llega</w:t>
      </w:r>
      <w:r w:rsidRPr="00E96CD8">
        <w:rPr>
          <w:rFonts w:asciiTheme="minorHAnsi" w:hAnsiTheme="minorHAnsi" w:cstheme="minorHAnsi"/>
          <w:sz w:val="18"/>
          <w:szCs w:val="18"/>
          <w:lang w:eastAsia="en-US"/>
        </w:rPr>
        <w:t>re</w:t>
      </w:r>
      <w:r w:rsidR="00C91ED0" w:rsidRPr="00E96CD8">
        <w:rPr>
          <w:rFonts w:asciiTheme="minorHAnsi" w:hAnsiTheme="minorHAnsi" w:cstheme="minorHAnsi"/>
          <w:sz w:val="18"/>
          <w:szCs w:val="18"/>
          <w:lang w:eastAsia="en-US"/>
        </w:rPr>
        <w:t xml:space="preserve"> </w:t>
      </w:r>
      <w:r w:rsidR="0034618B" w:rsidRPr="00E96CD8">
        <w:rPr>
          <w:rFonts w:asciiTheme="minorHAnsi" w:hAnsiTheme="minorHAnsi" w:cstheme="minorHAnsi"/>
          <w:sz w:val="18"/>
          <w:szCs w:val="18"/>
        </w:rPr>
        <w:t xml:space="preserve">copia </w:t>
      </w:r>
      <w:r w:rsidR="00C91ED0" w:rsidRPr="00E96CD8">
        <w:rPr>
          <w:rFonts w:asciiTheme="minorHAnsi" w:hAnsiTheme="minorHAnsi" w:cstheme="minorHAnsi"/>
          <w:sz w:val="18"/>
          <w:szCs w:val="18"/>
        </w:rPr>
        <w:t xml:space="preserve">di un documento d’identità </w:t>
      </w:r>
      <w:r w:rsidR="0034618B" w:rsidRPr="00E96CD8">
        <w:rPr>
          <w:rFonts w:asciiTheme="minorHAnsi" w:hAnsiTheme="minorHAnsi" w:cstheme="minorHAnsi"/>
          <w:sz w:val="18"/>
          <w:szCs w:val="18"/>
        </w:rPr>
        <w:t>de</w:t>
      </w:r>
      <w:r w:rsidRPr="00E96CD8">
        <w:rPr>
          <w:rFonts w:asciiTheme="minorHAnsi" w:hAnsiTheme="minorHAnsi" w:cstheme="minorHAnsi"/>
          <w:sz w:val="18"/>
          <w:szCs w:val="18"/>
        </w:rPr>
        <w:t>i</w:t>
      </w:r>
      <w:r w:rsidR="0034618B" w:rsidRPr="00E96CD8">
        <w:rPr>
          <w:rFonts w:asciiTheme="minorHAnsi" w:hAnsiTheme="minorHAnsi" w:cstheme="minorHAnsi"/>
          <w:sz w:val="18"/>
          <w:szCs w:val="18"/>
        </w:rPr>
        <w:t xml:space="preserve"> sottoscrittor</w:t>
      </w:r>
      <w:r w:rsidRPr="00E96CD8">
        <w:rPr>
          <w:rFonts w:asciiTheme="minorHAnsi" w:hAnsiTheme="minorHAnsi" w:cstheme="minorHAnsi"/>
          <w:sz w:val="18"/>
          <w:szCs w:val="18"/>
        </w:rPr>
        <w:t>i</w:t>
      </w:r>
      <w:r w:rsidR="00C91ED0" w:rsidRPr="00E96CD8">
        <w:rPr>
          <w:rFonts w:asciiTheme="minorHAnsi" w:hAnsiTheme="minorHAnsi" w:cstheme="minorHAnsi"/>
          <w:sz w:val="18"/>
          <w:szCs w:val="18"/>
        </w:rPr>
        <w:t>, in corso di validità</w:t>
      </w:r>
    </w:p>
    <w:sectPr w:rsidR="0034618B" w:rsidRPr="00E96CD8" w:rsidSect="003F0468"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379B95" w14:textId="77777777" w:rsidR="00D36560" w:rsidRDefault="00D36560" w:rsidP="00EC4493">
      <w:r>
        <w:separator/>
      </w:r>
    </w:p>
  </w:endnote>
  <w:endnote w:type="continuationSeparator" w:id="0">
    <w:p w14:paraId="3B0560BE" w14:textId="77777777" w:rsidR="00D36560" w:rsidRDefault="00D36560" w:rsidP="00EC4493">
      <w:r>
        <w:continuationSeparator/>
      </w:r>
    </w:p>
  </w:endnote>
  <w:endnote w:type="continuationNotice" w:id="1">
    <w:p w14:paraId="09D9E0F2" w14:textId="77777777" w:rsidR="00D36560" w:rsidRDefault="00D365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91F5DE" w14:textId="77777777" w:rsidR="00D36560" w:rsidRDefault="00D36560" w:rsidP="00EC4493">
      <w:r>
        <w:separator/>
      </w:r>
    </w:p>
  </w:footnote>
  <w:footnote w:type="continuationSeparator" w:id="0">
    <w:p w14:paraId="5AFC76FE" w14:textId="77777777" w:rsidR="00D36560" w:rsidRDefault="00D36560" w:rsidP="00EC4493">
      <w:r>
        <w:continuationSeparator/>
      </w:r>
    </w:p>
  </w:footnote>
  <w:footnote w:type="continuationNotice" w:id="1">
    <w:p w14:paraId="697D4860" w14:textId="77777777" w:rsidR="00D36560" w:rsidRDefault="00D3656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3237373"/>
    <w:multiLevelType w:val="hybridMultilevel"/>
    <w:tmpl w:val="6A54890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8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0A58EF"/>
    <w:multiLevelType w:val="hybridMultilevel"/>
    <w:tmpl w:val="126891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3E1B2F"/>
    <w:multiLevelType w:val="hybridMultilevel"/>
    <w:tmpl w:val="017C4FC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9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4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5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5CF44D93"/>
    <w:multiLevelType w:val="hybridMultilevel"/>
    <w:tmpl w:val="D4A2E3C4"/>
    <w:lvl w:ilvl="0" w:tplc="64FA45F2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381D71"/>
    <w:multiLevelType w:val="hybridMultilevel"/>
    <w:tmpl w:val="B86A6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290A30"/>
    <w:multiLevelType w:val="hybridMultilevel"/>
    <w:tmpl w:val="6576CD62"/>
    <w:lvl w:ilvl="0" w:tplc="04100001">
      <w:start w:val="1"/>
      <w:numFmt w:val="bullet"/>
      <w:lvlText w:val=""/>
      <w:lvlJc w:val="left"/>
      <w:pPr>
        <w:ind w:left="2191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9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51" w:hanging="360"/>
      </w:pPr>
      <w:rPr>
        <w:rFonts w:ascii="Wingdings" w:hAnsi="Wingdings" w:hint="default"/>
      </w:rPr>
    </w:lvl>
  </w:abstractNum>
  <w:abstractNum w:abstractNumId="29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31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8"/>
  </w:num>
  <w:num w:numId="6">
    <w:abstractNumId w:val="13"/>
  </w:num>
  <w:num w:numId="7">
    <w:abstractNumId w:val="8"/>
  </w:num>
  <w:num w:numId="8">
    <w:abstractNumId w:val="3"/>
  </w:num>
  <w:num w:numId="9">
    <w:abstractNumId w:val="24"/>
  </w:num>
  <w:num w:numId="10">
    <w:abstractNumId w:val="17"/>
  </w:num>
  <w:num w:numId="11">
    <w:abstractNumId w:val="5"/>
  </w:num>
  <w:num w:numId="12">
    <w:abstractNumId w:val="25"/>
  </w:num>
  <w:num w:numId="13">
    <w:abstractNumId w:val="23"/>
  </w:num>
  <w:num w:numId="14">
    <w:abstractNumId w:val="32"/>
  </w:num>
  <w:num w:numId="15">
    <w:abstractNumId w:val="21"/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1"/>
  </w:num>
  <w:num w:numId="19">
    <w:abstractNumId w:val="12"/>
  </w:num>
  <w:num w:numId="20">
    <w:abstractNumId w:val="14"/>
  </w:num>
  <w:num w:numId="21">
    <w:abstractNumId w:val="20"/>
  </w:num>
  <w:num w:numId="22">
    <w:abstractNumId w:val="30"/>
  </w:num>
  <w:num w:numId="23">
    <w:abstractNumId w:val="19"/>
  </w:num>
  <w:num w:numId="24">
    <w:abstractNumId w:val="22"/>
  </w:num>
  <w:num w:numId="25">
    <w:abstractNumId w:val="6"/>
  </w:num>
  <w:num w:numId="26">
    <w:abstractNumId w:val="4"/>
  </w:num>
  <w:num w:numId="27">
    <w:abstractNumId w:val="29"/>
  </w:num>
  <w:num w:numId="28">
    <w:abstractNumId w:val="2"/>
  </w:num>
  <w:num w:numId="29">
    <w:abstractNumId w:val="15"/>
  </w:num>
  <w:num w:numId="30">
    <w:abstractNumId w:val="9"/>
  </w:num>
  <w:num w:numId="31">
    <w:abstractNumId w:val="27"/>
  </w:num>
  <w:num w:numId="32">
    <w:abstractNumId w:val="28"/>
  </w:num>
  <w:num w:numId="33">
    <w:abstractNumId w:val="10"/>
  </w:num>
  <w:num w:numId="34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6"/>
  </w:num>
  <w:num w:numId="36">
    <w:abstractNumId w:val="2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0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1FD5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4C51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190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39CF"/>
    <w:rsid w:val="00104119"/>
    <w:rsid w:val="00104FA8"/>
    <w:rsid w:val="00105594"/>
    <w:rsid w:val="00107905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38F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3E3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45EC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917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8D8"/>
    <w:rsid w:val="001C1EAB"/>
    <w:rsid w:val="001C1FC9"/>
    <w:rsid w:val="001C1FDB"/>
    <w:rsid w:val="001C2D15"/>
    <w:rsid w:val="001C3096"/>
    <w:rsid w:val="001C39E0"/>
    <w:rsid w:val="001C418B"/>
    <w:rsid w:val="001C5341"/>
    <w:rsid w:val="001C5A72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103B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005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B41"/>
    <w:rsid w:val="00274E91"/>
    <w:rsid w:val="00275D2F"/>
    <w:rsid w:val="00275DBD"/>
    <w:rsid w:val="002762DA"/>
    <w:rsid w:val="00280491"/>
    <w:rsid w:val="00280925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179"/>
    <w:rsid w:val="00303555"/>
    <w:rsid w:val="00303A07"/>
    <w:rsid w:val="00303C86"/>
    <w:rsid w:val="003040C1"/>
    <w:rsid w:val="003045EF"/>
    <w:rsid w:val="00304600"/>
    <w:rsid w:val="00304F72"/>
    <w:rsid w:val="003061EB"/>
    <w:rsid w:val="0030678E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B1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258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468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0D36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4C"/>
    <w:rsid w:val="004465B8"/>
    <w:rsid w:val="004469B8"/>
    <w:rsid w:val="00446B2B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608"/>
    <w:rsid w:val="00453BA3"/>
    <w:rsid w:val="004551A1"/>
    <w:rsid w:val="0045551D"/>
    <w:rsid w:val="00455671"/>
    <w:rsid w:val="00455899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7FC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A7C20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0D4F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53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5BFB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01A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1D7A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1934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6EB1"/>
    <w:rsid w:val="005E786F"/>
    <w:rsid w:val="005F04D9"/>
    <w:rsid w:val="005F0C76"/>
    <w:rsid w:val="005F0D51"/>
    <w:rsid w:val="005F15F1"/>
    <w:rsid w:val="005F18CD"/>
    <w:rsid w:val="005F2362"/>
    <w:rsid w:val="005F361B"/>
    <w:rsid w:val="005F4646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1443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02D2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83"/>
    <w:rsid w:val="00715DD0"/>
    <w:rsid w:val="007168D1"/>
    <w:rsid w:val="00717E3C"/>
    <w:rsid w:val="007200B4"/>
    <w:rsid w:val="00720FA7"/>
    <w:rsid w:val="007226E0"/>
    <w:rsid w:val="00722FFD"/>
    <w:rsid w:val="00723989"/>
    <w:rsid w:val="0072476A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ACF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77E66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B726A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4C5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053E"/>
    <w:rsid w:val="00801111"/>
    <w:rsid w:val="008019DD"/>
    <w:rsid w:val="00802712"/>
    <w:rsid w:val="008035F0"/>
    <w:rsid w:val="0080378E"/>
    <w:rsid w:val="00804397"/>
    <w:rsid w:val="008046D6"/>
    <w:rsid w:val="008048E0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45CE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0E6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0B0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0FC8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B9E"/>
    <w:rsid w:val="00B77E10"/>
    <w:rsid w:val="00B77F1B"/>
    <w:rsid w:val="00B802A0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478C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7D2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6560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128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373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1FB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54D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642A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57A"/>
    <w:rsid w:val="00E675A0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6CD8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5FCE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D09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8B1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37CEE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B3F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4EB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C7DDC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9149F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F16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0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  <w:style w:type="paragraph" w:customStyle="1" w:styleId="Corpodeltesto21">
    <w:name w:val="Corpo del testo 21"/>
    <w:basedOn w:val="Normale"/>
    <w:rsid w:val="00B77B9E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paragraph" w:customStyle="1" w:styleId="Corpodeltesto22">
    <w:name w:val="Corpo del testo 22"/>
    <w:basedOn w:val="Normale"/>
    <w:rsid w:val="00B77B9E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F16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it-IT"/>
    </w:rPr>
  </w:style>
  <w:style w:type="paragraph" w:customStyle="1" w:styleId="Corpodeltesto23">
    <w:name w:val="Corpo del testo 23"/>
    <w:basedOn w:val="Normale"/>
    <w:rsid w:val="004F1653"/>
    <w:pPr>
      <w:overflowPunct w:val="0"/>
      <w:autoSpaceDE w:val="0"/>
      <w:autoSpaceDN w:val="0"/>
      <w:adjustRightInd w:val="0"/>
      <w:jc w:val="both"/>
    </w:pPr>
    <w:rPr>
      <w:rFonts w:ascii="Arial" w:hAnsi="Arial"/>
      <w:szCs w:val="20"/>
    </w:rPr>
  </w:style>
  <w:style w:type="paragraph" w:customStyle="1" w:styleId="Style0">
    <w:name w:val="Style0"/>
    <w:rsid w:val="004F1653"/>
    <w:pPr>
      <w:overflowPunct w:val="0"/>
      <w:autoSpaceDE w:val="0"/>
      <w:autoSpaceDN w:val="0"/>
      <w:adjustRightInd w:val="0"/>
      <w:spacing w:after="0" w:line="240" w:lineRule="auto"/>
    </w:pPr>
    <w:rPr>
      <w:rFonts w:ascii="Arial" w:hAnsi="Arial" w:cs="Times New Roman"/>
      <w:sz w:val="24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F16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0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  <w:style w:type="paragraph" w:customStyle="1" w:styleId="Corpodeltesto21">
    <w:name w:val="Corpo del testo 21"/>
    <w:basedOn w:val="Normale"/>
    <w:rsid w:val="00B77B9E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paragraph" w:customStyle="1" w:styleId="Corpodeltesto22">
    <w:name w:val="Corpo del testo 22"/>
    <w:basedOn w:val="Normale"/>
    <w:rsid w:val="00B77B9E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F16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it-IT"/>
    </w:rPr>
  </w:style>
  <w:style w:type="paragraph" w:customStyle="1" w:styleId="Corpodeltesto23">
    <w:name w:val="Corpo del testo 23"/>
    <w:basedOn w:val="Normale"/>
    <w:rsid w:val="004F1653"/>
    <w:pPr>
      <w:overflowPunct w:val="0"/>
      <w:autoSpaceDE w:val="0"/>
      <w:autoSpaceDN w:val="0"/>
      <w:adjustRightInd w:val="0"/>
      <w:jc w:val="both"/>
    </w:pPr>
    <w:rPr>
      <w:rFonts w:ascii="Arial" w:hAnsi="Arial"/>
      <w:szCs w:val="20"/>
    </w:rPr>
  </w:style>
  <w:style w:type="paragraph" w:customStyle="1" w:styleId="Style0">
    <w:name w:val="Style0"/>
    <w:rsid w:val="004F1653"/>
    <w:pPr>
      <w:overflowPunct w:val="0"/>
      <w:autoSpaceDE w:val="0"/>
      <w:autoSpaceDN w:val="0"/>
      <w:adjustRightInd w:val="0"/>
      <w:spacing w:after="0" w:line="240" w:lineRule="auto"/>
    </w:pPr>
    <w:rPr>
      <w:rFonts w:ascii="Arial" w:hAnsi="Arial" w:cs="Times New Roman"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footnotes" Target="foot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microsoft.com/office/2007/relationships/stylesWithEffects" Target="stylesWithEffect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B48AA00B-FB07-4860-87B0-1B56F0500FAE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F39F73DB-7631-42BC-94BF-918008E37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8</Pages>
  <Words>1467</Words>
  <Characters>8365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9813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Tosolino Sabrina</dc:creator>
  <cp:keywords/>
  <dc:description/>
  <cp:lastModifiedBy>TNG</cp:lastModifiedBy>
  <cp:revision>22</cp:revision>
  <cp:lastPrinted>2017-07-19T12:51:00Z</cp:lastPrinted>
  <dcterms:created xsi:type="dcterms:W3CDTF">2021-09-06T14:22:00Z</dcterms:created>
  <dcterms:modified xsi:type="dcterms:W3CDTF">2022-05-09T09:56:00Z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