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4354F" w14:textId="77777777" w:rsidR="002D7A75" w:rsidRPr="00497650" w:rsidRDefault="00BD1C6C" w:rsidP="002D7A75">
      <w:pPr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ALL</w:t>
      </w:r>
      <w:r w:rsidR="002D7A75" w:rsidRPr="00497650">
        <w:rPr>
          <w:rFonts w:cstheme="minorHAnsi"/>
          <w:b/>
          <w:szCs w:val="22"/>
        </w:rPr>
        <w:t xml:space="preserve">EGATO </w:t>
      </w:r>
      <w:r w:rsidR="00AE4AA6" w:rsidRPr="00497650">
        <w:rPr>
          <w:rFonts w:cstheme="minorHAnsi"/>
          <w:b/>
          <w:szCs w:val="22"/>
        </w:rPr>
        <w:t>A</w:t>
      </w:r>
    </w:p>
    <w:p w14:paraId="08CDDE83" w14:textId="77777777" w:rsidR="00E8745F" w:rsidRPr="00497650" w:rsidRDefault="00E8745F" w:rsidP="00E8745F">
      <w:pPr>
        <w:rPr>
          <w:rFonts w:cstheme="minorHAnsi"/>
          <w:szCs w:val="22"/>
        </w:rPr>
      </w:pPr>
    </w:p>
    <w:p w14:paraId="5CDDEDA7" w14:textId="77777777" w:rsidR="00150644" w:rsidRPr="00497650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97650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48F303FF" w14:textId="77777777" w:rsidR="00150644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97650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497650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2DED2FCB" w14:textId="77777777" w:rsidR="00D15F06" w:rsidRPr="00497650" w:rsidRDefault="00D15F06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Azione 1.1 “Sviluppo e innovazione delle filiere corte e dei sistemi produttivi locali volti alla creazione di reti locali”</w:t>
      </w:r>
    </w:p>
    <w:p w14:paraId="7F4F56A2" w14:textId="77777777" w:rsidR="00130F08" w:rsidRPr="00497650" w:rsidRDefault="00130F08" w:rsidP="00FA7720">
      <w:pPr>
        <w:spacing w:line="280" w:lineRule="atLeast"/>
        <w:jc w:val="center"/>
        <w:rPr>
          <w:rFonts w:cstheme="minorHAnsi"/>
          <w:szCs w:val="22"/>
        </w:rPr>
      </w:pPr>
    </w:p>
    <w:p w14:paraId="21BB8787" w14:textId="77777777" w:rsidR="00FA7720" w:rsidRPr="00497650" w:rsidRDefault="00FA7720" w:rsidP="00FA7720">
      <w:pPr>
        <w:spacing w:line="280" w:lineRule="atLeast"/>
        <w:jc w:val="center"/>
        <w:rPr>
          <w:rFonts w:cstheme="minorHAnsi"/>
          <w:szCs w:val="22"/>
        </w:rPr>
      </w:pPr>
    </w:p>
    <w:p w14:paraId="324B177E" w14:textId="77777777" w:rsidR="004D67F8" w:rsidRPr="00497650" w:rsidRDefault="00653CA3" w:rsidP="00FA7720">
      <w:pPr>
        <w:spacing w:line="280" w:lineRule="atLeast"/>
        <w:jc w:val="center"/>
        <w:rPr>
          <w:rFonts w:cstheme="minorHAnsi"/>
          <w:b/>
          <w:sz w:val="28"/>
          <w:szCs w:val="22"/>
        </w:rPr>
      </w:pPr>
      <w:r w:rsidRPr="00497650">
        <w:rPr>
          <w:rFonts w:cstheme="minorHAnsi"/>
          <w:b/>
          <w:sz w:val="28"/>
          <w:szCs w:val="22"/>
        </w:rPr>
        <w:t>Dichiarazione</w:t>
      </w:r>
      <w:r w:rsidR="006D2C67" w:rsidRPr="00497650">
        <w:rPr>
          <w:rFonts w:cstheme="minorHAnsi"/>
          <w:b/>
          <w:sz w:val="28"/>
          <w:szCs w:val="22"/>
        </w:rPr>
        <w:t xml:space="preserve"> – Piano Aziendale</w:t>
      </w:r>
    </w:p>
    <w:p w14:paraId="05D10143" w14:textId="77777777" w:rsidR="00FA7720" w:rsidRPr="00497650" w:rsidRDefault="00FA7720" w:rsidP="00FA7720">
      <w:pPr>
        <w:spacing w:line="280" w:lineRule="atLeast"/>
        <w:jc w:val="center"/>
        <w:rPr>
          <w:rFonts w:cstheme="minorHAnsi"/>
          <w:szCs w:val="22"/>
        </w:rPr>
      </w:pPr>
    </w:p>
    <w:p w14:paraId="3E2A1B91" w14:textId="77777777" w:rsidR="002D7A75" w:rsidRPr="00497650" w:rsidRDefault="002D7A75" w:rsidP="00FA7720">
      <w:pPr>
        <w:spacing w:line="280" w:lineRule="atLeast"/>
        <w:jc w:val="center"/>
        <w:rPr>
          <w:rFonts w:cstheme="minorHAnsi"/>
        </w:rPr>
      </w:pPr>
    </w:p>
    <w:p w14:paraId="7070544D" w14:textId="77777777" w:rsidR="003B5F85" w:rsidRPr="00497650" w:rsidRDefault="003B5F85" w:rsidP="00FA7720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Il/la sottoscritto/a _</w:t>
      </w:r>
      <w:r w:rsidR="000372CE" w:rsidRPr="00497650">
        <w:rPr>
          <w:rFonts w:cstheme="minorHAnsi"/>
          <w:szCs w:val="22"/>
        </w:rPr>
        <w:t>______________</w:t>
      </w:r>
      <w:r w:rsidRPr="00497650">
        <w:rPr>
          <w:rFonts w:cstheme="minorHAnsi"/>
          <w:szCs w:val="22"/>
        </w:rPr>
        <w:t>__________________</w:t>
      </w:r>
      <w:r w:rsidR="000372CE" w:rsidRPr="00497650">
        <w:rPr>
          <w:rFonts w:cstheme="minorHAnsi"/>
          <w:szCs w:val="22"/>
        </w:rPr>
        <w:t>___</w:t>
      </w:r>
      <w:r w:rsidRPr="00497650">
        <w:rPr>
          <w:rFonts w:cstheme="minorHAnsi"/>
          <w:szCs w:val="22"/>
        </w:rPr>
        <w:t>______ cod. fisc. ______________________</w:t>
      </w:r>
      <w:r w:rsidR="000372CE" w:rsidRPr="00497650">
        <w:rPr>
          <w:rFonts w:cstheme="minorHAnsi"/>
          <w:szCs w:val="22"/>
        </w:rPr>
        <w:t xml:space="preserve"> </w:t>
      </w:r>
      <w:r w:rsidRPr="00497650">
        <w:rPr>
          <w:rFonts w:cstheme="minorHAnsi"/>
          <w:szCs w:val="22"/>
        </w:rPr>
        <w:t>nato/a a _________________</w:t>
      </w:r>
      <w:r w:rsidR="000372CE" w:rsidRPr="00497650">
        <w:rPr>
          <w:rFonts w:cstheme="minorHAnsi"/>
          <w:szCs w:val="22"/>
        </w:rPr>
        <w:t>____________________</w:t>
      </w:r>
      <w:r w:rsidRPr="00497650">
        <w:rPr>
          <w:rFonts w:cstheme="minorHAnsi"/>
          <w:szCs w:val="22"/>
        </w:rPr>
        <w:t>_________Prov. _____________ il ______________</w:t>
      </w:r>
      <w:r w:rsidR="000372CE" w:rsidRPr="00497650">
        <w:rPr>
          <w:rFonts w:cstheme="minorHAnsi"/>
          <w:szCs w:val="22"/>
        </w:rPr>
        <w:t xml:space="preserve"> </w:t>
      </w:r>
      <w:r w:rsidRPr="00497650">
        <w:rPr>
          <w:rFonts w:cstheme="minorHAnsi"/>
          <w:szCs w:val="22"/>
        </w:rPr>
        <w:t>e residente a ______________</w:t>
      </w:r>
      <w:r w:rsidR="000372CE" w:rsidRPr="00497650">
        <w:rPr>
          <w:rFonts w:cstheme="minorHAnsi"/>
          <w:szCs w:val="22"/>
        </w:rPr>
        <w:t>____________________________</w:t>
      </w:r>
      <w:r w:rsidRPr="00497650">
        <w:rPr>
          <w:rFonts w:cstheme="minorHAnsi"/>
          <w:szCs w:val="22"/>
        </w:rPr>
        <w:t xml:space="preserve">_Prov. </w:t>
      </w:r>
      <w:r w:rsidR="000372CE" w:rsidRPr="00497650">
        <w:rPr>
          <w:rFonts w:cstheme="minorHAnsi"/>
          <w:szCs w:val="22"/>
        </w:rPr>
        <w:t>_________</w:t>
      </w:r>
      <w:r w:rsidRPr="00497650">
        <w:rPr>
          <w:rFonts w:cstheme="minorHAnsi"/>
          <w:szCs w:val="22"/>
        </w:rPr>
        <w:t>____ in via _________________________________,</w:t>
      </w:r>
      <w:r w:rsidR="000372CE" w:rsidRPr="00497650">
        <w:rPr>
          <w:rFonts w:cstheme="minorHAnsi"/>
          <w:szCs w:val="22"/>
        </w:rPr>
        <w:t xml:space="preserve"> </w:t>
      </w:r>
      <w:r w:rsidRPr="00497650">
        <w:rPr>
          <w:rFonts w:cstheme="minorHAnsi"/>
          <w:szCs w:val="22"/>
        </w:rPr>
        <w:t>tel ________________ mobile____________________</w:t>
      </w:r>
      <w:r w:rsidR="000372CE" w:rsidRPr="00497650">
        <w:rPr>
          <w:rFonts w:cstheme="minorHAnsi"/>
          <w:szCs w:val="22"/>
        </w:rPr>
        <w:t xml:space="preserve"> </w:t>
      </w:r>
      <w:r w:rsidRPr="00497650">
        <w:rPr>
          <w:rFonts w:cstheme="minorHAnsi"/>
          <w:szCs w:val="22"/>
        </w:rPr>
        <w:t xml:space="preserve">indirizzo mail: ________________________________, indirizzo </w:t>
      </w:r>
      <w:r w:rsidR="006E12E6" w:rsidRPr="00497650">
        <w:rPr>
          <w:rFonts w:cstheme="minorHAnsi"/>
          <w:szCs w:val="22"/>
        </w:rPr>
        <w:t>p.e.c.</w:t>
      </w:r>
      <w:r w:rsidRPr="00497650">
        <w:rPr>
          <w:rFonts w:cstheme="minorHAnsi"/>
          <w:szCs w:val="22"/>
        </w:rPr>
        <w:t>: ________________</w:t>
      </w:r>
      <w:r w:rsidR="006E12E6" w:rsidRPr="00497650">
        <w:rPr>
          <w:rFonts w:cstheme="minorHAnsi"/>
          <w:szCs w:val="22"/>
        </w:rPr>
        <w:t>___</w:t>
      </w:r>
      <w:r w:rsidRPr="00497650">
        <w:rPr>
          <w:rFonts w:cstheme="minorHAnsi"/>
          <w:szCs w:val="22"/>
        </w:rPr>
        <w:t>________</w:t>
      </w:r>
      <w:r w:rsidR="006E12E6" w:rsidRPr="00497650">
        <w:rPr>
          <w:rFonts w:cstheme="minorHAnsi"/>
          <w:szCs w:val="22"/>
        </w:rPr>
        <w:t xml:space="preserve">____ </w:t>
      </w:r>
    </w:p>
    <w:p w14:paraId="205F0AE1" w14:textId="77777777" w:rsidR="003B5F85" w:rsidRPr="00497650" w:rsidRDefault="003B5F85" w:rsidP="00FA7720">
      <w:pPr>
        <w:spacing w:line="360" w:lineRule="auto"/>
        <w:rPr>
          <w:rFonts w:cstheme="minorHAnsi"/>
        </w:rPr>
      </w:pPr>
    </w:p>
    <w:p w14:paraId="79312BC8" w14:textId="77777777" w:rsidR="00251F21" w:rsidRPr="00497650" w:rsidRDefault="006E12E6" w:rsidP="00FA7720">
      <w:pPr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r w:rsidRPr="00497650">
        <w:rPr>
          <w:rFonts w:cstheme="minorHAnsi"/>
          <w:bCs/>
          <w:szCs w:val="22"/>
        </w:rPr>
        <w:t>in</w:t>
      </w:r>
      <w:r w:rsidR="003B5F85" w:rsidRPr="00497650">
        <w:rPr>
          <w:rFonts w:cstheme="minorHAnsi"/>
          <w:bCs/>
          <w:szCs w:val="22"/>
        </w:rPr>
        <w:t xml:space="preserve"> qualità di</w:t>
      </w:r>
    </w:p>
    <w:p w14:paraId="6E6993E3" w14:textId="77777777" w:rsidR="00251F21" w:rsidRPr="00497650" w:rsidRDefault="000F6C29" w:rsidP="00251F21">
      <w:pPr>
        <w:tabs>
          <w:tab w:val="left" w:pos="2145"/>
        </w:tabs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sdt>
        <w:sdtPr>
          <w:rPr>
            <w:rFonts w:cstheme="minorHAnsi"/>
            <w:bCs/>
            <w:szCs w:val="22"/>
          </w:rPr>
          <w:id w:val="1419986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1F21" w:rsidRPr="00497650">
            <w:rPr>
              <w:rFonts w:ascii="Segoe UI Symbol" w:eastAsia="MS Gothic" w:hAnsi="Segoe UI Symbol" w:cs="Segoe UI Symbol"/>
              <w:bCs/>
              <w:szCs w:val="22"/>
            </w:rPr>
            <w:t>☐</w:t>
          </w:r>
        </w:sdtContent>
      </w:sdt>
      <w:r w:rsidR="00251F21" w:rsidRPr="00497650">
        <w:rPr>
          <w:rFonts w:cstheme="minorHAnsi"/>
          <w:bCs/>
          <w:szCs w:val="22"/>
        </w:rPr>
        <w:t xml:space="preserve"> Titolare di impresa agricola individuale</w:t>
      </w:r>
    </w:p>
    <w:p w14:paraId="635B4B99" w14:textId="77777777" w:rsidR="00251F21" w:rsidRPr="00497650" w:rsidRDefault="000F6C29" w:rsidP="00251F21">
      <w:pPr>
        <w:tabs>
          <w:tab w:val="left" w:pos="2145"/>
        </w:tabs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sdt>
        <w:sdtPr>
          <w:rPr>
            <w:rFonts w:cstheme="minorHAnsi"/>
            <w:bCs/>
            <w:szCs w:val="22"/>
          </w:rPr>
          <w:id w:val="714243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1F21" w:rsidRPr="00497650">
            <w:rPr>
              <w:rFonts w:ascii="Segoe UI Symbol" w:eastAsia="MS Gothic" w:hAnsi="Segoe UI Symbol" w:cs="Segoe UI Symbol"/>
              <w:bCs/>
              <w:szCs w:val="22"/>
            </w:rPr>
            <w:t>☐</w:t>
          </w:r>
        </w:sdtContent>
      </w:sdt>
      <w:r w:rsidR="00251F21" w:rsidRPr="00497650">
        <w:rPr>
          <w:rFonts w:cstheme="minorHAnsi"/>
          <w:bCs/>
          <w:szCs w:val="22"/>
        </w:rPr>
        <w:t xml:space="preserve"> Legale rappresentante di Società agricola</w:t>
      </w:r>
      <w:r w:rsidR="00D45B09" w:rsidRPr="00497650">
        <w:rPr>
          <w:rFonts w:cstheme="minorHAnsi"/>
          <w:bCs/>
          <w:szCs w:val="22"/>
        </w:rPr>
        <w:t xml:space="preserve"> di produzione primaria</w:t>
      </w:r>
    </w:p>
    <w:p w14:paraId="40700838" w14:textId="77777777" w:rsidR="00251F21" w:rsidRPr="00497650" w:rsidRDefault="000F6C29" w:rsidP="00251F21">
      <w:pPr>
        <w:tabs>
          <w:tab w:val="left" w:pos="2145"/>
        </w:tabs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sdt>
        <w:sdtPr>
          <w:rPr>
            <w:rFonts w:cstheme="minorHAnsi"/>
            <w:bCs/>
            <w:szCs w:val="22"/>
          </w:rPr>
          <w:id w:val="2028293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1F21" w:rsidRPr="00497650">
            <w:rPr>
              <w:rFonts w:ascii="Segoe UI Symbol" w:eastAsia="MS Gothic" w:hAnsi="Segoe UI Symbol" w:cs="Segoe UI Symbol"/>
              <w:bCs/>
              <w:szCs w:val="22"/>
            </w:rPr>
            <w:t>☐</w:t>
          </w:r>
        </w:sdtContent>
      </w:sdt>
      <w:r w:rsidR="00251F21" w:rsidRPr="00497650">
        <w:rPr>
          <w:rFonts w:cstheme="minorHAnsi"/>
          <w:bCs/>
          <w:szCs w:val="22"/>
        </w:rPr>
        <w:t xml:space="preserve"> Legale rappresentante di Cooperativa agricola</w:t>
      </w:r>
      <w:r w:rsidR="00D45B09" w:rsidRPr="00497650">
        <w:rPr>
          <w:rFonts w:cstheme="minorHAnsi"/>
          <w:bCs/>
          <w:szCs w:val="22"/>
        </w:rPr>
        <w:t xml:space="preserve"> di produzione primaria</w:t>
      </w:r>
    </w:p>
    <w:p w14:paraId="24F82BCE" w14:textId="77777777" w:rsidR="00251F21" w:rsidRPr="00497650" w:rsidRDefault="00251F21" w:rsidP="00251F21">
      <w:pPr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r w:rsidRPr="00497650">
        <w:rPr>
          <w:rFonts w:cstheme="minorHAnsi"/>
          <w:bCs/>
          <w:szCs w:val="22"/>
        </w:rPr>
        <w:t xml:space="preserve">denominata _____________________________________________________________________________ </w:t>
      </w:r>
    </w:p>
    <w:p w14:paraId="5FB5410C" w14:textId="77777777" w:rsidR="00FA7720" w:rsidRPr="00497650" w:rsidRDefault="00251F21" w:rsidP="006F3737">
      <w:pPr>
        <w:tabs>
          <w:tab w:val="left" w:pos="2145"/>
        </w:tabs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r w:rsidRPr="00497650">
        <w:rPr>
          <w:rFonts w:cstheme="minorHAnsi"/>
          <w:bCs/>
          <w:szCs w:val="22"/>
        </w:rPr>
        <w:tab/>
      </w:r>
    </w:p>
    <w:p w14:paraId="478D4093" w14:textId="77777777" w:rsidR="003B5F85" w:rsidRPr="00497650" w:rsidRDefault="003B5F85" w:rsidP="00FA7720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intende presentare domanda di sostegno a valere sull</w:t>
      </w:r>
      <w:r w:rsidR="004D67F8" w:rsidRPr="00497650">
        <w:rPr>
          <w:rFonts w:cstheme="minorHAnsi"/>
          <w:szCs w:val="22"/>
        </w:rPr>
        <w:t>a SSL</w:t>
      </w:r>
      <w:r w:rsidR="006F3737" w:rsidRPr="00497650">
        <w:rPr>
          <w:rFonts w:cstheme="minorHAnsi"/>
          <w:szCs w:val="22"/>
        </w:rPr>
        <w:t xml:space="preserve"> </w:t>
      </w:r>
      <w:bookmarkStart w:id="0" w:name="_Hlk104393983"/>
      <w:r w:rsidR="006F3737" w:rsidRPr="00497650">
        <w:rPr>
          <w:rFonts w:cstheme="minorHAnsi"/>
          <w:szCs w:val="22"/>
        </w:rPr>
        <w:t xml:space="preserve">“Le montagne blu” </w:t>
      </w:r>
      <w:bookmarkEnd w:id="0"/>
      <w:r w:rsidRPr="00497650">
        <w:rPr>
          <w:rFonts w:cstheme="minorHAnsi"/>
          <w:szCs w:val="22"/>
        </w:rPr>
        <w:t>azione</w:t>
      </w:r>
      <w:r w:rsidR="004D67F8" w:rsidRPr="00497650">
        <w:rPr>
          <w:rFonts w:cstheme="minorHAnsi"/>
          <w:szCs w:val="22"/>
        </w:rPr>
        <w:t xml:space="preserve"> </w:t>
      </w:r>
      <w:r w:rsidR="006F3737" w:rsidRPr="00497650">
        <w:rPr>
          <w:rFonts w:cstheme="minorHAnsi"/>
          <w:szCs w:val="22"/>
        </w:rPr>
        <w:t xml:space="preserve">1.1 </w:t>
      </w:r>
      <w:r w:rsidR="0005412A" w:rsidRPr="00497650">
        <w:rPr>
          <w:rFonts w:cstheme="minorHAnsi"/>
          <w:szCs w:val="22"/>
        </w:rPr>
        <w:t xml:space="preserve">bando </w:t>
      </w:r>
      <w:r w:rsidR="006F3737" w:rsidRPr="00497650">
        <w:rPr>
          <w:rFonts w:cstheme="minorHAnsi"/>
          <w:szCs w:val="22"/>
        </w:rPr>
        <w:t>“Sviluppo ed innovazione delle filiere corte e dei sistemi produttivi locali volti alla creazione di reti locali”</w:t>
      </w:r>
      <w:r w:rsidR="0005412A" w:rsidRPr="00497650">
        <w:rPr>
          <w:rFonts w:cstheme="minorHAnsi"/>
          <w:szCs w:val="22"/>
        </w:rPr>
        <w:t xml:space="preserve"> </w:t>
      </w:r>
      <w:r w:rsidR="004D67F8" w:rsidRPr="00497650">
        <w:rPr>
          <w:rFonts w:cstheme="minorHAnsi"/>
          <w:szCs w:val="22"/>
        </w:rPr>
        <w:t>e, a</w:t>
      </w:r>
      <w:r w:rsidR="00AF62C1" w:rsidRPr="00497650">
        <w:rPr>
          <w:rFonts w:cstheme="minorHAnsi"/>
          <w:szCs w:val="22"/>
        </w:rPr>
        <w:t xml:space="preserve"> tale scopo, </w:t>
      </w:r>
      <w:r w:rsidR="0005412A" w:rsidRPr="00497650">
        <w:rPr>
          <w:rFonts w:cstheme="minorHAnsi"/>
          <w:szCs w:val="22"/>
        </w:rPr>
        <w:t>consapevole delle sanzioni penali previste dall’art. 76 del D.p.r. 445/2000, nel caso di mendaci dichiarazioni, falsità negli atti, uso o esibizione di atti falsi o contenenti dati non più rispondenti a verità,</w:t>
      </w:r>
    </w:p>
    <w:p w14:paraId="10F331BB" w14:textId="77777777" w:rsidR="00FA3AA3" w:rsidRPr="00497650" w:rsidRDefault="00FA3AA3" w:rsidP="00FA7720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</w:p>
    <w:p w14:paraId="5CC77CBE" w14:textId="77777777" w:rsidR="003B5F85" w:rsidRPr="00497650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rFonts w:cstheme="minorHAnsi"/>
          <w:b/>
          <w:bCs/>
          <w:szCs w:val="22"/>
        </w:rPr>
      </w:pPr>
      <w:r w:rsidRPr="00497650">
        <w:rPr>
          <w:rFonts w:cstheme="minorHAnsi"/>
          <w:b/>
          <w:bCs/>
          <w:szCs w:val="22"/>
        </w:rPr>
        <w:t>DICHIARA</w:t>
      </w:r>
    </w:p>
    <w:p w14:paraId="6C096C7F" w14:textId="77777777" w:rsidR="003B5F85" w:rsidRPr="00497650" w:rsidRDefault="004D67F8" w:rsidP="00D97C2C">
      <w:pPr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r w:rsidRPr="00497650">
        <w:rPr>
          <w:rFonts w:cstheme="minorHAnsi"/>
          <w:bCs/>
          <w:szCs w:val="22"/>
        </w:rPr>
        <w:t xml:space="preserve">di </w:t>
      </w:r>
      <w:r w:rsidR="003B5F85" w:rsidRPr="00497650">
        <w:rPr>
          <w:rFonts w:cstheme="minorHAnsi"/>
          <w:bCs/>
          <w:szCs w:val="22"/>
        </w:rPr>
        <w:t xml:space="preserve">possedere tutti i requisiti di ammissibilità </w:t>
      </w:r>
      <w:r w:rsidR="007974F9" w:rsidRPr="00497650">
        <w:rPr>
          <w:rFonts w:cstheme="minorHAnsi"/>
          <w:bCs/>
          <w:szCs w:val="22"/>
        </w:rPr>
        <w:t>richiesti all’</w:t>
      </w:r>
      <w:r w:rsidR="00FA3AA3" w:rsidRPr="00497650">
        <w:rPr>
          <w:rFonts w:cstheme="minorHAnsi"/>
          <w:bCs/>
          <w:szCs w:val="22"/>
        </w:rPr>
        <w:t>A</w:t>
      </w:r>
      <w:r w:rsidR="007974F9" w:rsidRPr="00497650">
        <w:rPr>
          <w:rFonts w:cstheme="minorHAnsi"/>
          <w:bCs/>
          <w:szCs w:val="22"/>
        </w:rPr>
        <w:t xml:space="preserve">rticolo </w:t>
      </w:r>
      <w:r w:rsidR="00E52752" w:rsidRPr="00497650">
        <w:rPr>
          <w:rFonts w:cstheme="minorHAnsi"/>
          <w:bCs/>
          <w:szCs w:val="22"/>
        </w:rPr>
        <w:t>7</w:t>
      </w:r>
      <w:r w:rsidR="009C10A8" w:rsidRPr="00497650">
        <w:rPr>
          <w:rFonts w:cstheme="minorHAnsi"/>
          <w:bCs/>
          <w:szCs w:val="22"/>
        </w:rPr>
        <w:t xml:space="preserve"> </w:t>
      </w:r>
      <w:r w:rsidR="006505DB" w:rsidRPr="00497650">
        <w:rPr>
          <w:rFonts w:cstheme="minorHAnsi"/>
          <w:bCs/>
          <w:szCs w:val="22"/>
        </w:rPr>
        <w:t>–</w:t>
      </w:r>
      <w:r w:rsidR="007974F9" w:rsidRPr="00497650">
        <w:rPr>
          <w:rFonts w:cstheme="minorHAnsi"/>
          <w:bCs/>
          <w:szCs w:val="22"/>
        </w:rPr>
        <w:t xml:space="preserve"> </w:t>
      </w:r>
      <w:r w:rsidR="006505DB" w:rsidRPr="00497650">
        <w:rPr>
          <w:rFonts w:cstheme="minorHAnsi"/>
          <w:bCs/>
          <w:i/>
          <w:szCs w:val="22"/>
        </w:rPr>
        <w:t>Beneficiari e r</w:t>
      </w:r>
      <w:r w:rsidR="007974F9" w:rsidRPr="00497650">
        <w:rPr>
          <w:rFonts w:cstheme="minorHAnsi"/>
          <w:bCs/>
          <w:i/>
          <w:szCs w:val="22"/>
        </w:rPr>
        <w:t xml:space="preserve">equisiti di ammissibilità </w:t>
      </w:r>
      <w:r w:rsidR="00FA7720" w:rsidRPr="00497650">
        <w:rPr>
          <w:rFonts w:cstheme="minorHAnsi"/>
          <w:bCs/>
          <w:szCs w:val="22"/>
        </w:rPr>
        <w:t xml:space="preserve">dal bando sopra indicato, </w:t>
      </w:r>
      <w:r w:rsidR="003B5F85" w:rsidRPr="00497650">
        <w:rPr>
          <w:rFonts w:cstheme="minorHAnsi"/>
          <w:bCs/>
          <w:szCs w:val="22"/>
        </w:rPr>
        <w:t>come di seguito elencati:</w:t>
      </w:r>
    </w:p>
    <w:p w14:paraId="40943E6C" w14:textId="77777777" w:rsidR="00FA3AA3" w:rsidRPr="00497650" w:rsidRDefault="00FA3AA3" w:rsidP="002B23F6">
      <w:pPr>
        <w:spacing w:after="160" w:line="259" w:lineRule="auto"/>
        <w:jc w:val="left"/>
        <w:rPr>
          <w:rFonts w:cstheme="minorHAnsi"/>
          <w:bCs/>
          <w:szCs w:val="22"/>
        </w:rPr>
      </w:pPr>
      <w:r w:rsidRPr="00497650">
        <w:rPr>
          <w:rFonts w:cstheme="minorHAnsi"/>
          <w:bCs/>
          <w:szCs w:val="22"/>
        </w:rPr>
        <w:br w:type="page"/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259"/>
        <w:gridCol w:w="7479"/>
        <w:gridCol w:w="890"/>
      </w:tblGrid>
      <w:tr w:rsidR="00AF62C1" w:rsidRPr="00497650" w14:paraId="539CA493" w14:textId="77777777" w:rsidTr="00534891">
        <w:trPr>
          <w:trHeight w:val="425"/>
          <w:jc w:val="center"/>
        </w:trPr>
        <w:tc>
          <w:tcPr>
            <w:tcW w:w="1259" w:type="dxa"/>
            <w:vAlign w:val="center"/>
          </w:tcPr>
          <w:p w14:paraId="122B797F" w14:textId="77777777" w:rsidR="00AF62C1" w:rsidRPr="00497650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 w:val="20"/>
                <w:szCs w:val="20"/>
              </w:rPr>
            </w:pPr>
            <w:r w:rsidRPr="00497650">
              <w:rPr>
                <w:rFonts w:cstheme="minorHAnsi"/>
                <w:bCs/>
                <w:i/>
                <w:sz w:val="20"/>
                <w:szCs w:val="20"/>
              </w:rPr>
              <w:lastRenderedPageBreak/>
              <w:t>N° prog.</w:t>
            </w:r>
          </w:p>
        </w:tc>
        <w:tc>
          <w:tcPr>
            <w:tcW w:w="7479" w:type="dxa"/>
            <w:vAlign w:val="center"/>
          </w:tcPr>
          <w:p w14:paraId="28E0C2D2" w14:textId="77777777" w:rsidR="00AF62C1" w:rsidRPr="00497650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497650">
              <w:rPr>
                <w:rFonts w:cstheme="minorHAnsi"/>
                <w:bCs/>
                <w:i/>
                <w:sz w:val="20"/>
                <w:szCs w:val="20"/>
              </w:rPr>
              <w:t>Requisit</w:t>
            </w:r>
            <w:r w:rsidR="00653CA3" w:rsidRPr="00497650">
              <w:rPr>
                <w:rFonts w:cstheme="minorHAnsi"/>
                <w:bCs/>
                <w:i/>
                <w:sz w:val="20"/>
                <w:szCs w:val="20"/>
              </w:rPr>
              <w:t>i</w:t>
            </w:r>
            <w:r w:rsidRPr="00497650">
              <w:rPr>
                <w:rFonts w:cstheme="minorHAnsi"/>
                <w:bCs/>
                <w:i/>
                <w:sz w:val="20"/>
                <w:szCs w:val="20"/>
              </w:rPr>
              <w:t xml:space="preserve"> di ammissibilità</w:t>
            </w:r>
          </w:p>
        </w:tc>
        <w:tc>
          <w:tcPr>
            <w:tcW w:w="890" w:type="dxa"/>
            <w:vAlign w:val="center"/>
          </w:tcPr>
          <w:p w14:paraId="519EC948" w14:textId="77777777" w:rsidR="00AF62C1" w:rsidRPr="00497650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 w:val="20"/>
                <w:szCs w:val="20"/>
              </w:rPr>
            </w:pPr>
            <w:r w:rsidRPr="00497650">
              <w:rPr>
                <w:rFonts w:cstheme="minorHAnsi"/>
                <w:bCs/>
                <w:i/>
                <w:sz w:val="20"/>
                <w:szCs w:val="20"/>
              </w:rPr>
              <w:t>Barrare</w:t>
            </w:r>
          </w:p>
        </w:tc>
      </w:tr>
      <w:tr w:rsidR="007426E3" w:rsidRPr="00497650" w14:paraId="4BA0188A" w14:textId="77777777" w:rsidTr="00534891">
        <w:trPr>
          <w:trHeight w:val="425"/>
          <w:jc w:val="center"/>
        </w:trPr>
        <w:tc>
          <w:tcPr>
            <w:tcW w:w="9628" w:type="dxa"/>
            <w:gridSpan w:val="3"/>
            <w:shd w:val="clear" w:color="auto" w:fill="BDD6EE" w:themeFill="accent1" w:themeFillTint="66"/>
            <w:vAlign w:val="center"/>
          </w:tcPr>
          <w:p w14:paraId="3B6277F0" w14:textId="77777777" w:rsidR="007426E3" w:rsidRPr="00497650" w:rsidRDefault="000F6C29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 w:val="20"/>
                <w:szCs w:val="20"/>
              </w:rPr>
            </w:pPr>
            <w:sdt>
              <w:sdtPr>
                <w:rPr>
                  <w:rFonts w:cstheme="minorHAnsi"/>
                  <w:bCs/>
                  <w:i/>
                  <w:sz w:val="20"/>
                  <w:szCs w:val="20"/>
                </w:rPr>
                <w:id w:val="-1776169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2D37" w:rsidRPr="00497650">
                  <w:rPr>
                    <w:rFonts w:ascii="Segoe UI Symbol" w:eastAsia="MS Gothic" w:hAnsi="Segoe UI Symbol" w:cs="Segoe UI Symbol"/>
                    <w:bCs/>
                    <w:i/>
                    <w:sz w:val="20"/>
                    <w:szCs w:val="20"/>
                  </w:rPr>
                  <w:t>☐</w:t>
                </w:r>
              </w:sdtContent>
            </w:sdt>
            <w:r w:rsidR="007426E3" w:rsidRPr="00497650">
              <w:rPr>
                <w:rFonts w:cstheme="minorHAnsi"/>
                <w:bCs/>
                <w:i/>
                <w:sz w:val="20"/>
                <w:szCs w:val="20"/>
              </w:rPr>
              <w:t xml:space="preserve"> PER IMPRESE AGRICOLE</w:t>
            </w:r>
            <w:r w:rsidR="00CC58F8" w:rsidRPr="00497650">
              <w:rPr>
                <w:rFonts w:cstheme="minorHAnsi"/>
                <w:bCs/>
                <w:i/>
                <w:sz w:val="20"/>
                <w:szCs w:val="20"/>
              </w:rPr>
              <w:t xml:space="preserve"> </w:t>
            </w:r>
            <w:r w:rsidR="00321C28" w:rsidRPr="00497650">
              <w:rPr>
                <w:rFonts w:cstheme="minorHAnsi"/>
                <w:bCs/>
                <w:i/>
                <w:sz w:val="20"/>
                <w:szCs w:val="20"/>
              </w:rPr>
              <w:t>ISCRITTE AL REGISTRO DELLE IMPRES</w:t>
            </w:r>
            <w:r w:rsidR="00CC58F8" w:rsidRPr="00497650">
              <w:rPr>
                <w:rFonts w:cstheme="minorHAnsi"/>
                <w:bCs/>
                <w:i/>
                <w:sz w:val="20"/>
                <w:szCs w:val="20"/>
              </w:rPr>
              <w:t xml:space="preserve">E </w:t>
            </w:r>
            <w:r w:rsidR="00321C28" w:rsidRPr="00497650">
              <w:rPr>
                <w:rFonts w:cstheme="minorHAnsi"/>
                <w:bCs/>
                <w:i/>
                <w:sz w:val="20"/>
                <w:szCs w:val="20"/>
              </w:rPr>
              <w:t xml:space="preserve">E </w:t>
            </w:r>
            <w:r w:rsidR="00CC58F8" w:rsidRPr="00497650">
              <w:rPr>
                <w:rFonts w:cstheme="minorHAnsi"/>
                <w:bCs/>
                <w:i/>
                <w:sz w:val="20"/>
                <w:szCs w:val="20"/>
              </w:rPr>
              <w:t>COOPERATIVE AGRICOLE DI PRODUZIONE PRIMARIA</w:t>
            </w:r>
          </w:p>
        </w:tc>
      </w:tr>
      <w:tr w:rsidR="00AF62C1" w:rsidRPr="00497650" w14:paraId="4221701C" w14:textId="77777777" w:rsidTr="00534891">
        <w:trPr>
          <w:trHeight w:val="567"/>
          <w:jc w:val="center"/>
        </w:trPr>
        <w:tc>
          <w:tcPr>
            <w:tcW w:w="1259" w:type="dxa"/>
            <w:vAlign w:val="center"/>
          </w:tcPr>
          <w:p w14:paraId="57DA449E" w14:textId="77777777" w:rsidR="00AF62C1" w:rsidRPr="00497650" w:rsidRDefault="00EA13B2" w:rsidP="00EA13B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7479" w:type="dxa"/>
            <w:vAlign w:val="center"/>
          </w:tcPr>
          <w:p w14:paraId="6B873D1C" w14:textId="77777777" w:rsidR="00AF62C1" w:rsidRPr="00497650" w:rsidRDefault="00D97C2C" w:rsidP="00246446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>Essere iscritt</w:t>
            </w:r>
            <w:r w:rsidR="007426E3" w:rsidRPr="00497650">
              <w:rPr>
                <w:rFonts w:cstheme="minorHAnsi"/>
                <w:bCs/>
                <w:sz w:val="20"/>
                <w:szCs w:val="20"/>
              </w:rPr>
              <w:t>a</w:t>
            </w:r>
            <w:r w:rsidRPr="00497650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5F1C8B" w:rsidRPr="00A31C3D">
              <w:rPr>
                <w:rFonts w:cstheme="minorHAnsi"/>
                <w:bCs/>
                <w:sz w:val="20"/>
                <w:szCs w:val="20"/>
              </w:rPr>
              <w:t xml:space="preserve">con codice ATECO 01 </w:t>
            </w:r>
            <w:r w:rsidRPr="00A31C3D">
              <w:rPr>
                <w:rFonts w:cstheme="minorHAnsi"/>
                <w:bCs/>
                <w:sz w:val="20"/>
                <w:szCs w:val="20"/>
              </w:rPr>
              <w:t xml:space="preserve">al </w:t>
            </w:r>
            <w:r w:rsidRPr="00497650">
              <w:rPr>
                <w:rFonts w:cstheme="minorHAnsi"/>
                <w:bCs/>
                <w:sz w:val="20"/>
                <w:szCs w:val="20"/>
              </w:rPr>
              <w:t>registro delle imprese della Camera di Commercio, Industria, Artigianato e Agricoltura (CCIAA);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657038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90" w:type="dxa"/>
                <w:vAlign w:val="center"/>
              </w:tcPr>
              <w:p w14:paraId="3E404199" w14:textId="4D3FD333" w:rsidR="00AF62C1" w:rsidRPr="00497650" w:rsidRDefault="00F63772" w:rsidP="00EA13B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A3AA3" w:rsidRPr="00497650" w14:paraId="7F6EAF09" w14:textId="77777777" w:rsidTr="00534891">
        <w:trPr>
          <w:trHeight w:val="567"/>
          <w:jc w:val="center"/>
        </w:trPr>
        <w:tc>
          <w:tcPr>
            <w:tcW w:w="1259" w:type="dxa"/>
            <w:vAlign w:val="center"/>
          </w:tcPr>
          <w:p w14:paraId="17D6C0BC" w14:textId="6056D834" w:rsidR="00FA3AA3" w:rsidRPr="00497650" w:rsidRDefault="000F6C29" w:rsidP="00E5275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</w:t>
            </w:r>
          </w:p>
        </w:tc>
        <w:tc>
          <w:tcPr>
            <w:tcW w:w="7479" w:type="dxa"/>
            <w:vAlign w:val="center"/>
          </w:tcPr>
          <w:p w14:paraId="24ACA89E" w14:textId="77777777" w:rsidR="00FA3AA3" w:rsidRPr="00497650" w:rsidRDefault="00FA3AA3" w:rsidP="00E52752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>Avere la seguente dimensione aziendale:</w:t>
            </w:r>
          </w:p>
          <w:p w14:paraId="0ECD7158" w14:textId="77777777" w:rsidR="00FA3AA3" w:rsidRPr="00497650" w:rsidRDefault="00FA3AA3" w:rsidP="00E52752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7A81FC6E" w14:textId="77777777" w:rsidR="00FA3AA3" w:rsidRPr="00497650" w:rsidRDefault="00FA3AA3" w:rsidP="00E52752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>(</w:t>
            </w:r>
            <w:r w:rsidRPr="00497650">
              <w:rPr>
                <w:rFonts w:cstheme="minorHAnsi"/>
                <w:bCs/>
                <w:i/>
                <w:sz w:val="20"/>
                <w:szCs w:val="20"/>
              </w:rPr>
              <w:t>Specificare se si tratta di microimpresa</w:t>
            </w:r>
            <w:r w:rsidR="007426E3" w:rsidRPr="00497650">
              <w:rPr>
                <w:rFonts w:cstheme="minorHAnsi"/>
                <w:bCs/>
                <w:i/>
                <w:sz w:val="20"/>
                <w:szCs w:val="20"/>
              </w:rPr>
              <w:t xml:space="preserve"> o</w:t>
            </w:r>
            <w:r w:rsidRPr="00497650">
              <w:rPr>
                <w:rFonts w:cstheme="minorHAnsi"/>
                <w:bCs/>
                <w:i/>
                <w:sz w:val="20"/>
                <w:szCs w:val="20"/>
              </w:rPr>
              <w:t xml:space="preserve"> piccola impresa (PMI) come definite all’allegato 1 del Reg. (UE) 702/2014</w:t>
            </w:r>
            <w:r w:rsidR="004C2481" w:rsidRPr="00497650">
              <w:rPr>
                <w:rFonts w:cstheme="minorHAnsi"/>
                <w:bCs/>
                <w:sz w:val="20"/>
                <w:szCs w:val="20"/>
              </w:rPr>
              <w:t>)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986694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90" w:type="dxa"/>
                <w:vAlign w:val="center"/>
              </w:tcPr>
              <w:p w14:paraId="67BE0264" w14:textId="77777777" w:rsidR="00FA3AA3" w:rsidRPr="00497650" w:rsidRDefault="00FA3AA3" w:rsidP="00E5275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497650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E004E9" w:rsidRPr="00497650" w14:paraId="4FE0BE9C" w14:textId="77777777" w:rsidTr="00534891">
        <w:trPr>
          <w:trHeight w:val="567"/>
          <w:jc w:val="center"/>
        </w:trPr>
        <w:tc>
          <w:tcPr>
            <w:tcW w:w="1259" w:type="dxa"/>
            <w:vAlign w:val="center"/>
          </w:tcPr>
          <w:p w14:paraId="543DDE03" w14:textId="708D4B37" w:rsidR="00E004E9" w:rsidRPr="00497650" w:rsidRDefault="000F6C29" w:rsidP="00EA13B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</w:t>
            </w:r>
          </w:p>
        </w:tc>
        <w:tc>
          <w:tcPr>
            <w:tcW w:w="7479" w:type="dxa"/>
            <w:vAlign w:val="center"/>
          </w:tcPr>
          <w:p w14:paraId="647AE8BD" w14:textId="77777777" w:rsidR="00E004E9" w:rsidRPr="00497650" w:rsidRDefault="007426E3" w:rsidP="00246446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>Avere sede o unità operativa nell’area di intervento di cui all’art. 4 del bando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38340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90" w:type="dxa"/>
                <w:vAlign w:val="center"/>
              </w:tcPr>
              <w:p w14:paraId="5A3F77B8" w14:textId="77777777" w:rsidR="00E004E9" w:rsidRPr="00497650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497650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F62C1" w:rsidRPr="00497650" w14:paraId="5BD8EC5A" w14:textId="77777777" w:rsidTr="00534891">
        <w:trPr>
          <w:trHeight w:val="567"/>
          <w:jc w:val="center"/>
        </w:trPr>
        <w:tc>
          <w:tcPr>
            <w:tcW w:w="1259" w:type="dxa"/>
            <w:vAlign w:val="center"/>
          </w:tcPr>
          <w:p w14:paraId="7BFD4EAB" w14:textId="3E343B7A" w:rsidR="00AF62C1" w:rsidRPr="00497650" w:rsidRDefault="000F6C29" w:rsidP="00EA13B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</w:t>
            </w:r>
          </w:p>
        </w:tc>
        <w:tc>
          <w:tcPr>
            <w:tcW w:w="7479" w:type="dxa"/>
            <w:vAlign w:val="center"/>
          </w:tcPr>
          <w:p w14:paraId="3FBFFAD2" w14:textId="77777777" w:rsidR="00AF62C1" w:rsidRPr="00497650" w:rsidRDefault="007426E3" w:rsidP="001E342C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 xml:space="preserve">Aderire ad una </w:t>
            </w:r>
            <w:r w:rsidR="00CC58F8" w:rsidRPr="00497650">
              <w:rPr>
                <w:rFonts w:cstheme="minorHAnsi"/>
                <w:bCs/>
                <w:sz w:val="20"/>
                <w:szCs w:val="20"/>
              </w:rPr>
              <w:t>rete territoriale</w:t>
            </w:r>
            <w:r w:rsidRPr="00497650">
              <w:rPr>
                <w:rFonts w:cstheme="minorHAnsi"/>
                <w:bCs/>
                <w:sz w:val="20"/>
                <w:szCs w:val="20"/>
              </w:rPr>
              <w:t xml:space="preserve"> così come definita all’art. 3 comma 1 lett.</w:t>
            </w:r>
            <w:r w:rsidRPr="001E342C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0D5A07" w:rsidRPr="001E342C">
              <w:rPr>
                <w:rFonts w:cstheme="minorHAnsi"/>
                <w:bCs/>
                <w:sz w:val="20"/>
                <w:szCs w:val="20"/>
              </w:rPr>
              <w:t>j</w:t>
            </w:r>
            <w:r w:rsidRPr="00497650">
              <w:rPr>
                <w:rFonts w:cstheme="minorHAnsi"/>
                <w:bCs/>
                <w:sz w:val="20"/>
                <w:szCs w:val="20"/>
              </w:rPr>
              <w:t>) del bando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239247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90" w:type="dxa"/>
                <w:vAlign w:val="center"/>
              </w:tcPr>
              <w:p w14:paraId="43061824" w14:textId="77777777" w:rsidR="00AF62C1" w:rsidRPr="00497650" w:rsidRDefault="00F061AF" w:rsidP="00EA13B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497650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CC58F8" w:rsidRPr="00497650" w14:paraId="1C17D287" w14:textId="77777777" w:rsidTr="00534891">
        <w:trPr>
          <w:trHeight w:val="567"/>
          <w:jc w:val="center"/>
        </w:trPr>
        <w:tc>
          <w:tcPr>
            <w:tcW w:w="1259" w:type="dxa"/>
            <w:vAlign w:val="center"/>
          </w:tcPr>
          <w:p w14:paraId="2BF01948" w14:textId="7D92BF7F" w:rsidR="00CC58F8" w:rsidRPr="00497650" w:rsidRDefault="000F6C29" w:rsidP="00EA13B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5</w:t>
            </w:r>
          </w:p>
        </w:tc>
        <w:tc>
          <w:tcPr>
            <w:tcW w:w="7479" w:type="dxa"/>
            <w:vAlign w:val="center"/>
          </w:tcPr>
          <w:p w14:paraId="350697CE" w14:textId="77777777" w:rsidR="00CC58F8" w:rsidRPr="00497650" w:rsidRDefault="00CC58F8" w:rsidP="00246446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497650">
              <w:rPr>
                <w:rFonts w:cstheme="minorHAnsi"/>
                <w:bCs/>
                <w:sz w:val="20"/>
                <w:szCs w:val="20"/>
              </w:rPr>
              <w:t>Le Cooperative sono iscritte al</w:t>
            </w:r>
            <w:r w:rsidR="00321C28" w:rsidRPr="00497650">
              <w:rPr>
                <w:rFonts w:cstheme="minorHAnsi"/>
                <w:bCs/>
                <w:sz w:val="20"/>
                <w:szCs w:val="20"/>
              </w:rPr>
              <w:t xml:space="preserve"> registro delle Cooperative di cui all’art. 3, comma 1 della L.R. 03/12/2007 n. 27 (Disciplina organica in materia di promozione e vigilanza del comparto cooperativo) 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251862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90" w:type="dxa"/>
                <w:vAlign w:val="center"/>
              </w:tcPr>
              <w:p w14:paraId="58FA7999" w14:textId="77777777" w:rsidR="00CC58F8" w:rsidRPr="00497650" w:rsidRDefault="00F061AF" w:rsidP="00EA13B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497650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58F446C1" w14:textId="77777777" w:rsidR="00235A48" w:rsidRPr="00497650" w:rsidRDefault="00235A48" w:rsidP="00457011">
      <w:pPr>
        <w:rPr>
          <w:rFonts w:cstheme="minorHAnsi"/>
          <w:sz w:val="20"/>
          <w:szCs w:val="20"/>
        </w:rPr>
      </w:pPr>
    </w:p>
    <w:p w14:paraId="2E4B3F6B" w14:textId="77777777" w:rsidR="003B5F85" w:rsidRPr="00497650" w:rsidRDefault="00653CA3" w:rsidP="00457011">
      <w:pPr>
        <w:rPr>
          <w:rFonts w:cstheme="minorHAnsi"/>
          <w:sz w:val="20"/>
          <w:szCs w:val="20"/>
        </w:rPr>
      </w:pPr>
      <w:r w:rsidRPr="00497650">
        <w:rPr>
          <w:rFonts w:cstheme="minorHAnsi"/>
          <w:sz w:val="20"/>
          <w:szCs w:val="20"/>
        </w:rPr>
        <w:t>e si impegna a realizzare</w:t>
      </w:r>
      <w:r w:rsidR="00534891" w:rsidRPr="00497650">
        <w:rPr>
          <w:rFonts w:cstheme="minorHAnsi"/>
          <w:sz w:val="20"/>
          <w:szCs w:val="20"/>
        </w:rPr>
        <w:t>,</w:t>
      </w:r>
      <w:r w:rsidRPr="00497650">
        <w:rPr>
          <w:rFonts w:cstheme="minorHAnsi"/>
          <w:sz w:val="20"/>
          <w:szCs w:val="20"/>
        </w:rPr>
        <w:t xml:space="preserve"> in caso di concessione del sostegno</w:t>
      </w:r>
      <w:r w:rsidR="00534891" w:rsidRPr="00497650">
        <w:rPr>
          <w:rFonts w:cstheme="minorHAnsi"/>
          <w:sz w:val="20"/>
          <w:szCs w:val="20"/>
        </w:rPr>
        <w:t>,</w:t>
      </w:r>
      <w:r w:rsidRPr="00497650">
        <w:rPr>
          <w:rFonts w:cstheme="minorHAnsi"/>
          <w:sz w:val="20"/>
          <w:szCs w:val="20"/>
        </w:rPr>
        <w:t xml:space="preserve"> le operazioni descritte dal Piano Aziendale allegato alla presente dichiarazione.</w:t>
      </w:r>
    </w:p>
    <w:p w14:paraId="17CCB587" w14:textId="77777777" w:rsidR="00653CA3" w:rsidRPr="00497650" w:rsidRDefault="00653CA3" w:rsidP="00457011">
      <w:pPr>
        <w:rPr>
          <w:rFonts w:cstheme="minorHAnsi"/>
        </w:rPr>
      </w:pPr>
    </w:p>
    <w:p w14:paraId="235CC4BA" w14:textId="77777777" w:rsidR="00653CA3" w:rsidRPr="00497650" w:rsidRDefault="00653CA3" w:rsidP="00653CA3">
      <w:pPr>
        <w:tabs>
          <w:tab w:val="center" w:pos="2127"/>
          <w:tab w:val="center" w:pos="7655"/>
        </w:tabs>
        <w:rPr>
          <w:rFonts w:cstheme="minorHAnsi"/>
        </w:rPr>
      </w:pPr>
      <w:r w:rsidRPr="00497650">
        <w:rPr>
          <w:rFonts w:cstheme="minorHAnsi"/>
        </w:rPr>
        <w:tab/>
        <w:t>_______________________________</w:t>
      </w:r>
      <w:r w:rsidRPr="00497650">
        <w:rPr>
          <w:rFonts w:cstheme="minorHAnsi"/>
        </w:rPr>
        <w:tab/>
        <w:t>_______________________________</w:t>
      </w:r>
    </w:p>
    <w:p w14:paraId="38F3CE64" w14:textId="77777777" w:rsidR="00653CA3" w:rsidRPr="00497650" w:rsidRDefault="00653CA3" w:rsidP="00653CA3">
      <w:pPr>
        <w:tabs>
          <w:tab w:val="center" w:pos="2127"/>
          <w:tab w:val="center" w:pos="7655"/>
        </w:tabs>
        <w:rPr>
          <w:rFonts w:cstheme="minorHAnsi"/>
          <w:i/>
          <w:sz w:val="18"/>
        </w:rPr>
      </w:pPr>
      <w:r w:rsidRPr="00497650">
        <w:rPr>
          <w:rFonts w:cstheme="minorHAnsi"/>
          <w:i/>
          <w:sz w:val="18"/>
        </w:rPr>
        <w:tab/>
        <w:t>(Luogo e data)</w:t>
      </w:r>
      <w:r w:rsidRPr="00497650">
        <w:rPr>
          <w:rFonts w:cstheme="minorHAnsi"/>
          <w:i/>
          <w:sz w:val="18"/>
        </w:rPr>
        <w:tab/>
        <w:t>(Firma)</w:t>
      </w:r>
    </w:p>
    <w:p w14:paraId="7C419C5B" w14:textId="77777777" w:rsidR="003B5F85" w:rsidRPr="00497650" w:rsidRDefault="003B5F85" w:rsidP="00457011">
      <w:pPr>
        <w:rPr>
          <w:rFonts w:cstheme="minorHAnsi"/>
        </w:rPr>
      </w:pPr>
    </w:p>
    <w:p w14:paraId="7C183A94" w14:textId="77777777" w:rsidR="00AE4AA6" w:rsidRPr="00497650" w:rsidRDefault="00AE4AA6" w:rsidP="0073063F">
      <w:pPr>
        <w:rPr>
          <w:rFonts w:cstheme="minorHAnsi"/>
          <w:sz w:val="18"/>
          <w:szCs w:val="18"/>
        </w:rPr>
      </w:pPr>
      <w:r w:rsidRPr="00497650">
        <w:rPr>
          <w:rFonts w:cstheme="minorHAnsi"/>
          <w:sz w:val="18"/>
          <w:szCs w:val="18"/>
        </w:rPr>
        <w:t>Allegare fotocopia del documento di identità dei sottoscrittori</w:t>
      </w:r>
    </w:p>
    <w:p w14:paraId="488C32C8" w14:textId="77777777" w:rsidR="00EA13B2" w:rsidRPr="00497650" w:rsidRDefault="0073063F" w:rsidP="002B23F6">
      <w:pPr>
        <w:rPr>
          <w:rFonts w:cstheme="minorHAnsi"/>
          <w:sz w:val="18"/>
          <w:szCs w:val="18"/>
        </w:rPr>
      </w:pPr>
      <w:r w:rsidRPr="00497650">
        <w:rPr>
          <w:rFonts w:cstheme="minorHAnsi"/>
          <w:sz w:val="18"/>
          <w:szCs w:val="18"/>
        </w:rPr>
        <w:t>Il documento informatico sottoscritto con firma elettronica avanzata, qualificata o digitale, formato nel rispetto delle regole tecniche di cui all’articolo 20, comma 3</w:t>
      </w:r>
      <w:r w:rsidR="008024CC" w:rsidRPr="00497650">
        <w:rPr>
          <w:rFonts w:cstheme="minorHAnsi"/>
          <w:sz w:val="18"/>
          <w:szCs w:val="18"/>
        </w:rPr>
        <w:t xml:space="preserve"> del Codice Amministrazione Digitale istituito con il d. lgs. 7 marzo 2005, n. 82</w:t>
      </w:r>
      <w:r w:rsidRPr="00497650">
        <w:rPr>
          <w:rFonts w:cstheme="minorHAnsi"/>
          <w:sz w:val="18"/>
          <w:szCs w:val="18"/>
        </w:rPr>
        <w:t>, che garantiscono l’identificabilità dell’autore, l’integrità o l’immodificabilità del documento, ha l’efficacia prevista dall’articolo 2702 del codice civile.</w:t>
      </w:r>
    </w:p>
    <w:p w14:paraId="4584F59A" w14:textId="77777777" w:rsidR="00762FCD" w:rsidRPr="00497650" w:rsidRDefault="00762FCD" w:rsidP="002B23F6">
      <w:pPr>
        <w:rPr>
          <w:rFonts w:cstheme="minorHAnsi"/>
          <w:sz w:val="18"/>
          <w:szCs w:val="18"/>
        </w:rPr>
      </w:pPr>
    </w:p>
    <w:p w14:paraId="18CEF1B6" w14:textId="77777777" w:rsidR="00762FCD" w:rsidRPr="00497650" w:rsidRDefault="00762FCD">
      <w:pPr>
        <w:spacing w:after="160" w:line="259" w:lineRule="auto"/>
        <w:jc w:val="left"/>
        <w:rPr>
          <w:rFonts w:cstheme="minorHAnsi"/>
          <w:sz w:val="18"/>
          <w:szCs w:val="18"/>
        </w:rPr>
      </w:pPr>
      <w:r w:rsidRPr="00497650">
        <w:rPr>
          <w:rFonts w:cstheme="minorHAnsi"/>
          <w:sz w:val="18"/>
          <w:szCs w:val="18"/>
        </w:rPr>
        <w:br w:type="page"/>
      </w:r>
    </w:p>
    <w:p w14:paraId="561B81A6" w14:textId="77777777" w:rsidR="00762FCD" w:rsidRPr="00497650" w:rsidRDefault="00762FCD" w:rsidP="002B23F6">
      <w:pPr>
        <w:rPr>
          <w:rFonts w:cstheme="minorHAnsi"/>
          <w:sz w:val="18"/>
          <w:szCs w:val="18"/>
        </w:rPr>
      </w:pPr>
    </w:p>
    <w:p w14:paraId="78498F6C" w14:textId="77777777" w:rsidR="00534891" w:rsidRPr="00497650" w:rsidRDefault="00534891" w:rsidP="002B23F6">
      <w:pPr>
        <w:rPr>
          <w:rFonts w:cstheme="minorHAnsi"/>
          <w:sz w:val="18"/>
          <w:szCs w:val="18"/>
        </w:rPr>
      </w:pPr>
    </w:p>
    <w:p w14:paraId="3910256F" w14:textId="77777777" w:rsidR="00DE2C35" w:rsidRPr="00497650" w:rsidRDefault="00DE2C35" w:rsidP="00DE2C35">
      <w:pPr>
        <w:jc w:val="center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Allegato: Piano aziendale</w:t>
      </w:r>
    </w:p>
    <w:p w14:paraId="3B78EF43" w14:textId="77777777" w:rsidR="00DE2C35" w:rsidRPr="00497650" w:rsidRDefault="00DE2C35" w:rsidP="00DE2C35">
      <w:pPr>
        <w:rPr>
          <w:rFonts w:cstheme="minorHAnsi"/>
          <w:szCs w:val="22"/>
        </w:rPr>
      </w:pPr>
    </w:p>
    <w:p w14:paraId="297FB24F" w14:textId="77777777" w:rsidR="00DE2C35" w:rsidRPr="00497650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1" w:name="_Toc508779534"/>
      <w:bookmarkStart w:id="2" w:name="_Toc498162124"/>
      <w:bookmarkStart w:id="3" w:name="_Toc498164583"/>
      <w:r w:rsidRPr="00497650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1"/>
      <w:bookmarkEnd w:id="2"/>
      <w:bookmarkEnd w:id="3"/>
    </w:p>
    <w:p w14:paraId="22E859CB" w14:textId="77777777" w:rsidR="00DE2C35" w:rsidRPr="00497650" w:rsidRDefault="006A6A2E" w:rsidP="00DE2C35">
      <w:pPr>
        <w:rPr>
          <w:rFonts w:cstheme="minorHAnsi"/>
          <w:szCs w:val="22"/>
        </w:rPr>
      </w:pPr>
      <w:r w:rsidRPr="00497650">
        <w:rPr>
          <w:rFonts w:cstheme="minorHAnsi"/>
          <w:noProof/>
          <w:szCs w:val="2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A8E8A76" wp14:editId="0962B473">
                <wp:simplePos x="0" y="0"/>
                <wp:positionH relativeFrom="column">
                  <wp:posOffset>-34290</wp:posOffset>
                </wp:positionH>
                <wp:positionV relativeFrom="paragraph">
                  <wp:posOffset>71755</wp:posOffset>
                </wp:positionV>
                <wp:extent cx="6210300" cy="114300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389E27" w14:textId="77777777" w:rsidR="004C708C" w:rsidRDefault="004C708C" w:rsidP="006A6A2E">
                            <w:pPr>
                              <w:rPr>
                                <w:rFonts w:ascii="Calibri" w:eastAsia="Calibri" w:hAnsi="Calibri" w:cs="Calibri"/>
                                <w:szCs w:val="22"/>
                              </w:rPr>
                            </w:pPr>
                            <w:r w:rsidRPr="46E43849">
                              <w:rPr>
                                <w:rFonts w:ascii="Calibri" w:eastAsia="Calibri" w:hAnsi="Calibri" w:cs="Calibri"/>
                                <w:szCs w:val="22"/>
                              </w:rPr>
                              <w:t>Descrizione dell’</w:t>
                            </w:r>
                            <w:r>
                              <w:rPr>
                                <w:rFonts w:ascii="Calibri" w:eastAsia="Calibri" w:hAnsi="Calibri" w:cs="Calibri"/>
                                <w:szCs w:val="22"/>
                              </w:rPr>
                              <w:t>azienda e delle attività gestite</w:t>
                            </w:r>
                            <w:r w:rsidRPr="46E43849">
                              <w:rPr>
                                <w:rFonts w:ascii="Calibri" w:eastAsia="Calibri" w:hAnsi="Calibri" w:cs="Calibri"/>
                                <w:szCs w:val="22"/>
                              </w:rPr>
                              <w:t xml:space="preserve"> alla data di presentazione della domanda di sostegno</w:t>
                            </w:r>
                          </w:p>
                          <w:p w14:paraId="7417F397" w14:textId="77777777" w:rsidR="004C708C" w:rsidRDefault="004C708C" w:rsidP="006A6A2E">
                            <w:pPr>
                              <w:rPr>
                                <w:rFonts w:ascii="Calibri" w:eastAsia="Calibri" w:hAnsi="Calibri" w:cs="Calibri"/>
                                <w:szCs w:val="2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20"/>
                                <w:szCs w:val="20"/>
                              </w:rPr>
                              <w:t>(specificare se è già attivata la filiera corta/la fase di trasformazione o la fase di commercializzazione)</w:t>
                            </w:r>
                          </w:p>
                          <w:p w14:paraId="55E8D540" w14:textId="77777777" w:rsidR="004C708C" w:rsidRDefault="004C70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8E8A7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-2.7pt;margin-top:5.65pt;width:489pt;height:90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xivNQIAAH0EAAAOAAAAZHJzL2Uyb0RvYy54bWysVE1v2zAMvQ/YfxB0X2ynabcZcYosRYYB&#10;QVsgHXpWZCk2JouapMTOfv0o2fnqdhp2kUmReiQfSU/vu0aRvbCuBl3QbJRSIjSHstbbgn5/WX74&#10;RInzTJdMgRYFPQhH72fv301bk4sxVKBKYQmCaJe3pqCV9yZPEscr0TA3AiM0GiXYhnlU7TYpLWsR&#10;vVHJOE3vkhZsaSxw4RzePvRGOov4Ugrun6R0whNVUMzNx9PGcxPOZDZl+dYyU9V8SIP9QxYNqzUG&#10;PUE9MM/IztZ/QDU1t+BA+hGHJgEpay5iDVhNlr6pZl0xI2ItSI4zJ5rc/4Plj/u1ebbEd1+gwwYG&#10;QlrjcoeXoZ5O2iZ8MVOCdqTwcKJNdJ5wvLwbZ+lNiiaOtiyboByJTc7PjXX+q4CGBKGgFvsS6WL7&#10;lfMYEl2PLiGaA1WXy1qpqIRZEAtlyZ5hF5WPSeKLKy+lSYup3NymEfjKFqBP7zeK8R+hzGsE1JTG&#10;y3PxQfLdphsY2UB5QKIs9DPkDF/WiLtizj8zi0ODBOAi+Cc8pAJMBgaJkgrsr7/dB3/sJVopaXEI&#10;C+p+7pgVlKhvGrv8OZtMwtRGZXL7cYyKvbRsLi161ywAGcpw5QyPYvD36ihKC80r7ss8REUT0xxj&#10;F9QfxYXvVwP3jYv5PDrhnBrmV3pteIAOHQl8vnSvzJqhnx5H4RGO48ryN23tfcNLDfOdB1nHngeC&#10;e1YH3nHGY1uGfQxLdKlHr/NfY/YbAAD//wMAUEsDBBQABgAIAAAAIQCfycN43AAAAAkBAAAPAAAA&#10;ZHJzL2Rvd25yZXYueG1sTI/BTsMwEETvSPyDtUjcWqcFSpLGqQAVLj1RUM9uvLUtYjuy3TT8PcsJ&#10;jvtmNDvTbCbXsxFjssELWMwLYOi7oKzXAj4/XmclsJSlV7IPHgV8Y4JNe33VyFqFi3/HcZ81oxCf&#10;ainA5DzUnKfOoJNpHgb0pJ1CdDLTGTVXUV4o3PV8WRQr7qT19MHIAV8Mdl/7sxOwfdaV7koZzbZU&#10;1o7T4bTTb0Lc3kxPa2AZp/xnht/6VB1a6nQMZ68S6wXMHu7JSXxxB4z06nG5AnYkUBHhbcP/L2h/&#10;AAAA//8DAFBLAQItABQABgAIAAAAIQC2gziS/gAAAOEBAAATAAAAAAAAAAAAAAAAAAAAAABbQ29u&#10;dGVudF9UeXBlc10ueG1sUEsBAi0AFAAGAAgAAAAhADj9If/WAAAAlAEAAAsAAAAAAAAAAAAAAAAA&#10;LwEAAF9yZWxzLy5yZWxzUEsBAi0AFAAGAAgAAAAhAIk7GK81AgAAfQQAAA4AAAAAAAAAAAAAAAAA&#10;LgIAAGRycy9lMm9Eb2MueG1sUEsBAi0AFAAGAAgAAAAhAJ/Jw3jcAAAACQEAAA8AAAAAAAAAAAAA&#10;AAAAjwQAAGRycy9kb3ducmV2LnhtbFBLBQYAAAAABAAEAPMAAACYBQAAAAA=&#10;" fillcolor="white [3201]" strokeweight=".5pt">
                <v:textbox>
                  <w:txbxContent>
                    <w:p w14:paraId="01389E27" w14:textId="77777777" w:rsidR="004C708C" w:rsidRDefault="004C708C" w:rsidP="006A6A2E">
                      <w:pPr>
                        <w:rPr>
                          <w:rFonts w:ascii="Calibri" w:eastAsia="Calibri" w:hAnsi="Calibri" w:cs="Calibri"/>
                          <w:szCs w:val="22"/>
                        </w:rPr>
                      </w:pPr>
                      <w:r w:rsidRPr="46E43849">
                        <w:rPr>
                          <w:rFonts w:ascii="Calibri" w:eastAsia="Calibri" w:hAnsi="Calibri" w:cs="Calibri"/>
                          <w:szCs w:val="22"/>
                        </w:rPr>
                        <w:t>Descrizione dell’</w:t>
                      </w:r>
                      <w:r>
                        <w:rPr>
                          <w:rFonts w:ascii="Calibri" w:eastAsia="Calibri" w:hAnsi="Calibri" w:cs="Calibri"/>
                          <w:szCs w:val="22"/>
                        </w:rPr>
                        <w:t>azienda e delle attività gestite</w:t>
                      </w:r>
                      <w:r w:rsidRPr="46E43849">
                        <w:rPr>
                          <w:rFonts w:ascii="Calibri" w:eastAsia="Calibri" w:hAnsi="Calibri" w:cs="Calibri"/>
                          <w:szCs w:val="22"/>
                        </w:rPr>
                        <w:t xml:space="preserve"> alla data di presentazione della domanda di sostegno</w:t>
                      </w:r>
                    </w:p>
                    <w:p w14:paraId="7417F397" w14:textId="77777777" w:rsidR="004C708C" w:rsidRDefault="004C708C" w:rsidP="006A6A2E">
                      <w:pPr>
                        <w:rPr>
                          <w:rFonts w:ascii="Calibri" w:eastAsia="Calibri" w:hAnsi="Calibri" w:cs="Calibri"/>
                          <w:szCs w:val="22"/>
                        </w:rPr>
                      </w:pPr>
                      <w:r>
                        <w:rPr>
                          <w:rFonts w:cs="Arial"/>
                          <w:b/>
                          <w:sz w:val="20"/>
                          <w:szCs w:val="20"/>
                        </w:rPr>
                        <w:t>(specificare se è già attivata la filiera corta/la fase di trasformazione o la fase di commercializzazione)</w:t>
                      </w:r>
                    </w:p>
                    <w:p w14:paraId="55E8D540" w14:textId="77777777" w:rsidR="004C708C" w:rsidRDefault="004C708C"/>
                  </w:txbxContent>
                </v:textbox>
              </v:shape>
            </w:pict>
          </mc:Fallback>
        </mc:AlternateContent>
      </w:r>
    </w:p>
    <w:p w14:paraId="46C97319" w14:textId="77777777" w:rsidR="006A6A2E" w:rsidRPr="00497650" w:rsidRDefault="006A6A2E" w:rsidP="006A6A2E">
      <w:pPr>
        <w:rPr>
          <w:rFonts w:eastAsia="Calibri" w:cstheme="minorHAnsi"/>
          <w:szCs w:val="22"/>
        </w:rPr>
      </w:pPr>
    </w:p>
    <w:p w14:paraId="39516252" w14:textId="77777777" w:rsidR="006A6A2E" w:rsidRPr="00497650" w:rsidRDefault="006A6A2E" w:rsidP="006A6A2E">
      <w:pPr>
        <w:rPr>
          <w:rFonts w:eastAsia="Calibri" w:cstheme="minorHAnsi"/>
          <w:szCs w:val="22"/>
        </w:rPr>
      </w:pPr>
    </w:p>
    <w:p w14:paraId="0235AE46" w14:textId="77777777" w:rsidR="006A6A2E" w:rsidRPr="00497650" w:rsidRDefault="006A6A2E" w:rsidP="006A6A2E">
      <w:pPr>
        <w:rPr>
          <w:rFonts w:eastAsia="Calibri" w:cstheme="minorHAnsi"/>
          <w:szCs w:val="22"/>
        </w:rPr>
      </w:pPr>
    </w:p>
    <w:p w14:paraId="606B55AC" w14:textId="77777777" w:rsidR="006A6A2E" w:rsidRPr="00497650" w:rsidRDefault="006A6A2E" w:rsidP="006A6A2E">
      <w:pPr>
        <w:rPr>
          <w:rFonts w:eastAsia="Calibri" w:cstheme="minorHAnsi"/>
          <w:szCs w:val="22"/>
        </w:rPr>
      </w:pPr>
    </w:p>
    <w:p w14:paraId="10C281B4" w14:textId="77777777" w:rsidR="006A6A2E" w:rsidRPr="00497650" w:rsidRDefault="006A6A2E" w:rsidP="00DE2C35">
      <w:pPr>
        <w:rPr>
          <w:rFonts w:cstheme="minorHAnsi"/>
          <w:szCs w:val="22"/>
        </w:rPr>
      </w:pPr>
    </w:p>
    <w:p w14:paraId="10F6952F" w14:textId="77777777" w:rsidR="006A6A2E" w:rsidRPr="00497650" w:rsidRDefault="006A6A2E" w:rsidP="00DE2C35">
      <w:pPr>
        <w:rPr>
          <w:rFonts w:cstheme="minorHAnsi"/>
          <w:szCs w:val="22"/>
        </w:rPr>
      </w:pPr>
    </w:p>
    <w:p w14:paraId="5EC5E7CA" w14:textId="77777777" w:rsidR="006A6A2E" w:rsidRPr="00497650" w:rsidRDefault="006A6A2E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Ind w:w="250" w:type="dxa"/>
        <w:tblLook w:val="04A0" w:firstRow="1" w:lastRow="0" w:firstColumn="1" w:lastColumn="0" w:noHBand="0" w:noVBand="1"/>
      </w:tblPr>
      <w:tblGrid>
        <w:gridCol w:w="4848"/>
        <w:gridCol w:w="1510"/>
        <w:gridCol w:w="1510"/>
        <w:gridCol w:w="1510"/>
      </w:tblGrid>
      <w:tr w:rsidR="00246446" w:rsidRPr="00497650" w14:paraId="4C645483" w14:textId="77777777" w:rsidTr="00246446">
        <w:tc>
          <w:tcPr>
            <w:tcW w:w="4848" w:type="dxa"/>
            <w:vAlign w:val="center"/>
          </w:tcPr>
          <w:p w14:paraId="695A27AB" w14:textId="77777777" w:rsidR="00246446" w:rsidRPr="00497650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42B0AB8E" w14:textId="77777777" w:rsidR="00DA4714" w:rsidRPr="00497650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Fatturato</w:t>
            </w:r>
          </w:p>
          <w:p w14:paraId="0EB237A9" w14:textId="77777777" w:rsidR="00246446" w:rsidRPr="00497650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60E1666" w14:textId="77777777" w:rsidR="00246446" w:rsidRPr="00497650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Totale bilancio</w:t>
            </w:r>
          </w:p>
          <w:p w14:paraId="457E3640" w14:textId="77777777" w:rsidR="00246446" w:rsidRPr="00497650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15F3FE02" w14:textId="77777777" w:rsidR="00246446" w:rsidRPr="00497650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497650" w14:paraId="29630E6D" w14:textId="77777777" w:rsidTr="00C04704">
        <w:tc>
          <w:tcPr>
            <w:tcW w:w="4848" w:type="dxa"/>
          </w:tcPr>
          <w:p w14:paraId="400B11DD" w14:textId="77777777" w:rsidR="00246446" w:rsidRPr="00497650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03B910D3" w14:textId="77777777" w:rsidR="00246446" w:rsidRPr="00497650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6DC71157" w14:textId="77777777" w:rsidR="00246446" w:rsidRPr="00497650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8F13AA2" w14:textId="77777777" w:rsidR="00246446" w:rsidRPr="00497650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497650" w14:paraId="0B63603B" w14:textId="77777777" w:rsidTr="00C04704">
        <w:tc>
          <w:tcPr>
            <w:tcW w:w="4848" w:type="dxa"/>
          </w:tcPr>
          <w:p w14:paraId="582D4091" w14:textId="77777777" w:rsidR="00246446" w:rsidRPr="00497650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5B12D3C4" w14:textId="77777777" w:rsidR="00246446" w:rsidRPr="00497650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7C52DEEA" w14:textId="77777777" w:rsidR="00246446" w:rsidRPr="00497650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123EB99C" w14:textId="77777777" w:rsidR="00246446" w:rsidRPr="00497650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7E6F60A4" w14:textId="77777777" w:rsidR="00246446" w:rsidRPr="00497650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497650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1DB700A" w14:textId="77777777" w:rsidR="00246446" w:rsidRPr="00497650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497650">
        <w:rPr>
          <w:rFonts w:cstheme="minorHAnsi"/>
          <w:sz w:val="20"/>
          <w:szCs w:val="22"/>
        </w:rPr>
        <w:t>** si tiene conto dei dati relativi anche a eventuali imprese associate o collegate.</w:t>
      </w:r>
    </w:p>
    <w:p w14:paraId="2A65D7DF" w14:textId="77777777" w:rsidR="00715CD4" w:rsidRPr="00497650" w:rsidRDefault="00715CD4" w:rsidP="00DE2C35">
      <w:pPr>
        <w:rPr>
          <w:rFonts w:cstheme="minorHAnsi"/>
          <w:szCs w:val="22"/>
        </w:rPr>
      </w:pPr>
    </w:p>
    <w:p w14:paraId="20174E3F" w14:textId="77777777" w:rsidR="00DE2C35" w:rsidRPr="00497650" w:rsidRDefault="00715CD4" w:rsidP="00DE2C35">
      <w:pPr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39217E42" w14:textId="77777777" w:rsidR="00BB77EA" w:rsidRPr="00497650" w:rsidRDefault="000F6C29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 w:rsidRPr="0049765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FE4F8D" w:rsidRPr="00497650">
        <w:rPr>
          <w:rFonts w:cstheme="minorHAnsi"/>
          <w:szCs w:val="22"/>
        </w:rPr>
        <w:tab/>
      </w:r>
      <w:r w:rsidR="00BB77EA" w:rsidRPr="00497650">
        <w:rPr>
          <w:rFonts w:cstheme="minorHAnsi"/>
          <w:szCs w:val="22"/>
        </w:rPr>
        <w:t xml:space="preserve">è un’impresa </w:t>
      </w:r>
      <w:r w:rsidR="00BB77EA" w:rsidRPr="00497650">
        <w:rPr>
          <w:rFonts w:cstheme="minorHAnsi"/>
          <w:b/>
          <w:szCs w:val="22"/>
        </w:rPr>
        <w:t>AUTONOMA</w:t>
      </w:r>
      <w:r w:rsidR="00BB77EA" w:rsidRPr="00497650">
        <w:rPr>
          <w:rFonts w:cstheme="minorHAnsi"/>
          <w:szCs w:val="22"/>
        </w:rPr>
        <w:t xml:space="preserve">, così come definita dall’art. 3, paragrafo 1, </w:t>
      </w:r>
      <w:bookmarkStart w:id="4" w:name="_Hlk526876817"/>
      <w:r w:rsidR="00FE4F8D" w:rsidRPr="00497650">
        <w:rPr>
          <w:rFonts w:cstheme="minorHAnsi"/>
          <w:szCs w:val="22"/>
        </w:rPr>
        <w:t>dell’</w:t>
      </w:r>
      <w:r w:rsidR="00BB77EA" w:rsidRPr="00497650">
        <w:rPr>
          <w:rFonts w:cstheme="minorHAnsi"/>
          <w:szCs w:val="22"/>
        </w:rPr>
        <w:t>Allegato I</w:t>
      </w:r>
      <w:r w:rsidR="00FE4F8D" w:rsidRPr="00497650">
        <w:rPr>
          <w:rFonts w:cstheme="minorHAnsi"/>
          <w:szCs w:val="22"/>
        </w:rPr>
        <w:t xml:space="preserve"> del regolamento </w:t>
      </w:r>
      <w:bookmarkEnd w:id="4"/>
      <w:r w:rsidR="00715CD4" w:rsidRPr="00497650">
        <w:rPr>
          <w:rFonts w:cstheme="minorHAnsi"/>
          <w:szCs w:val="22"/>
        </w:rPr>
        <w:t>(UE) n. 702/2014 della Commissione del 25 giugno 2014</w:t>
      </w:r>
      <w:r w:rsidR="00BB77EA" w:rsidRPr="00497650">
        <w:rPr>
          <w:rFonts w:cstheme="minorHAnsi"/>
          <w:szCs w:val="22"/>
        </w:rPr>
        <w:t>;</w:t>
      </w:r>
    </w:p>
    <w:p w14:paraId="54F58CBB" w14:textId="77777777" w:rsidR="00BB77EA" w:rsidRPr="00497650" w:rsidRDefault="000F6C2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 w:rsidRPr="0049765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FE4F8D" w:rsidRPr="00497650">
        <w:rPr>
          <w:rFonts w:cstheme="minorHAnsi"/>
          <w:szCs w:val="22"/>
        </w:rPr>
        <w:tab/>
      </w:r>
      <w:r w:rsidR="00BB77EA" w:rsidRPr="00497650">
        <w:rPr>
          <w:rFonts w:cstheme="minorHAnsi"/>
          <w:szCs w:val="22"/>
        </w:rPr>
        <w:t xml:space="preserve">è un’impresa </w:t>
      </w:r>
      <w:r w:rsidR="00BB77EA" w:rsidRPr="00497650">
        <w:rPr>
          <w:rFonts w:cstheme="minorHAnsi"/>
          <w:b/>
          <w:szCs w:val="22"/>
        </w:rPr>
        <w:t>ASSOCIATA</w:t>
      </w:r>
      <w:r w:rsidR="00BB77EA" w:rsidRPr="00497650">
        <w:rPr>
          <w:rFonts w:cstheme="minorHAnsi"/>
          <w:szCs w:val="22"/>
        </w:rPr>
        <w:t xml:space="preserve">, così come definita dall’art. 3, paragrafo 2, </w:t>
      </w:r>
      <w:r w:rsidR="00FE4F8D" w:rsidRPr="00497650">
        <w:rPr>
          <w:rFonts w:cstheme="minorHAnsi"/>
          <w:szCs w:val="22"/>
        </w:rPr>
        <w:t xml:space="preserve">dell’Allegato I del regolamento (UE) </w:t>
      </w:r>
      <w:r w:rsidR="00715CD4" w:rsidRPr="00497650">
        <w:rPr>
          <w:rFonts w:cstheme="minorHAnsi"/>
          <w:szCs w:val="22"/>
        </w:rPr>
        <w:t>n. 702/2014 della Commissione del 25 giugno 2014</w:t>
      </w:r>
      <w:r w:rsidR="00BB77EA" w:rsidRPr="00497650">
        <w:rPr>
          <w:rFonts w:cstheme="minorHAnsi"/>
          <w:szCs w:val="22"/>
        </w:rPr>
        <w:t>;</w:t>
      </w:r>
    </w:p>
    <w:p w14:paraId="6B24CB35" w14:textId="77777777" w:rsidR="00BB77EA" w:rsidRPr="00497650" w:rsidRDefault="000F6C2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 w:rsidRPr="0049765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FE4F8D" w:rsidRPr="00497650">
        <w:rPr>
          <w:rFonts w:cstheme="minorHAnsi"/>
          <w:szCs w:val="22"/>
        </w:rPr>
        <w:tab/>
      </w:r>
      <w:r w:rsidR="00BB77EA" w:rsidRPr="00497650">
        <w:rPr>
          <w:rFonts w:cstheme="minorHAnsi"/>
          <w:szCs w:val="22"/>
        </w:rPr>
        <w:t xml:space="preserve">è un’impresa </w:t>
      </w:r>
      <w:r w:rsidR="00BB77EA" w:rsidRPr="00497650">
        <w:rPr>
          <w:rFonts w:cstheme="minorHAnsi"/>
          <w:b/>
          <w:szCs w:val="22"/>
        </w:rPr>
        <w:t>COLLEGATA</w:t>
      </w:r>
      <w:r w:rsidR="00BB77EA" w:rsidRPr="00497650">
        <w:rPr>
          <w:rFonts w:cstheme="minorHAnsi"/>
          <w:szCs w:val="22"/>
        </w:rPr>
        <w:t xml:space="preserve">, così come definita dall’art. 3, paragrafo 3, </w:t>
      </w:r>
      <w:r w:rsidR="00FE4F8D" w:rsidRPr="00497650">
        <w:rPr>
          <w:rFonts w:cstheme="minorHAnsi"/>
          <w:szCs w:val="22"/>
        </w:rPr>
        <w:t xml:space="preserve">dell’Allegato I del regolamento (UE) </w:t>
      </w:r>
      <w:r w:rsidR="00715CD4" w:rsidRPr="00497650">
        <w:rPr>
          <w:rFonts w:cstheme="minorHAnsi"/>
          <w:szCs w:val="22"/>
        </w:rPr>
        <w:t>n. 702/2014 della Commissione del 25 giugno 2014</w:t>
      </w:r>
      <w:r w:rsidR="00BB77EA" w:rsidRPr="00497650">
        <w:rPr>
          <w:rFonts w:cstheme="minorHAnsi"/>
          <w:szCs w:val="22"/>
        </w:rPr>
        <w:t>;</w:t>
      </w:r>
    </w:p>
    <w:p w14:paraId="7D9491F5" w14:textId="77777777" w:rsidR="00BB77EA" w:rsidRPr="00497650" w:rsidRDefault="000F6C2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 w:rsidRPr="0049765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FE4F8D" w:rsidRPr="00497650">
        <w:rPr>
          <w:rFonts w:cstheme="minorHAnsi"/>
          <w:szCs w:val="22"/>
        </w:rPr>
        <w:tab/>
      </w:r>
      <w:r w:rsidR="00BB77EA" w:rsidRPr="00497650">
        <w:rPr>
          <w:rFonts w:cstheme="minorHAnsi"/>
          <w:szCs w:val="22"/>
        </w:rPr>
        <w:t xml:space="preserve">non è un’impresa cui si applica l’art. 3, paragrafo 4, </w:t>
      </w:r>
      <w:r w:rsidR="00FE4F8D" w:rsidRPr="00497650">
        <w:rPr>
          <w:rFonts w:cstheme="minorHAnsi"/>
          <w:szCs w:val="22"/>
        </w:rPr>
        <w:t xml:space="preserve">dell’Allegato I del regolamento (UE) </w:t>
      </w:r>
      <w:r w:rsidR="00715CD4" w:rsidRPr="00497650">
        <w:rPr>
          <w:rFonts w:cstheme="minorHAnsi"/>
          <w:szCs w:val="22"/>
        </w:rPr>
        <w:t>n. 702/2014 della Commissione del 25 giugno 2014</w:t>
      </w:r>
      <w:r w:rsidR="00BB77EA" w:rsidRPr="00497650">
        <w:rPr>
          <w:rFonts w:cstheme="minorHAnsi"/>
          <w:szCs w:val="22"/>
        </w:rPr>
        <w:t>, riguardante la partecipazione o il controllo da parte di enti pubblici;</w:t>
      </w:r>
    </w:p>
    <w:p w14:paraId="47B05ED0" w14:textId="77777777" w:rsidR="00BB77EA" w:rsidRPr="00497650" w:rsidRDefault="000F6C2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 w:rsidRPr="0049765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FE4F8D" w:rsidRPr="00497650">
        <w:rPr>
          <w:rFonts w:cstheme="minorHAnsi"/>
          <w:szCs w:val="22"/>
        </w:rPr>
        <w:tab/>
      </w:r>
      <w:r w:rsidR="00BB77EA" w:rsidRPr="00497650">
        <w:rPr>
          <w:rFonts w:cstheme="minorHAnsi"/>
          <w:szCs w:val="22"/>
        </w:rPr>
        <w:t xml:space="preserve">è un’impresa cui si applica l’art. 3, paragrafo 4, </w:t>
      </w:r>
      <w:r w:rsidR="00FE4F8D" w:rsidRPr="00497650">
        <w:rPr>
          <w:rFonts w:cstheme="minorHAnsi"/>
          <w:szCs w:val="22"/>
        </w:rPr>
        <w:t xml:space="preserve">dell’Allegato I del regolamento (UE) </w:t>
      </w:r>
      <w:r w:rsidR="00715CD4" w:rsidRPr="00497650">
        <w:rPr>
          <w:rFonts w:cstheme="minorHAnsi"/>
          <w:szCs w:val="22"/>
        </w:rPr>
        <w:t>n. 702/2014 della Commissione del 25 giugno 2014</w:t>
      </w:r>
      <w:r w:rsidR="00BB77EA" w:rsidRPr="00497650">
        <w:rPr>
          <w:rFonts w:cstheme="minorHAnsi"/>
          <w:szCs w:val="22"/>
        </w:rPr>
        <w:t>, riguardante la partecipazione o il controllo da parte di enti pubblici.</w:t>
      </w:r>
    </w:p>
    <w:p w14:paraId="54322050" w14:textId="77777777" w:rsidR="00BB77EA" w:rsidRPr="00497650" w:rsidRDefault="00BB77EA" w:rsidP="00DE2C35">
      <w:pPr>
        <w:rPr>
          <w:rFonts w:cstheme="minorHAnsi"/>
          <w:szCs w:val="22"/>
        </w:rPr>
      </w:pPr>
    </w:p>
    <w:p w14:paraId="220E733B" w14:textId="77777777" w:rsidR="00715CD4" w:rsidRPr="00497650" w:rsidRDefault="00715CD4" w:rsidP="00DE2C35">
      <w:pPr>
        <w:rPr>
          <w:rFonts w:cstheme="minorHAnsi"/>
          <w:szCs w:val="22"/>
        </w:rPr>
      </w:pPr>
      <w:r w:rsidRPr="00497650">
        <w:rPr>
          <w:rFonts w:cstheme="minorHAnsi"/>
          <w:szCs w:val="22"/>
          <w:u w:val="single"/>
        </w:rPr>
        <w:t>ATTENZIONE</w:t>
      </w:r>
      <w:r w:rsidRPr="00497650">
        <w:rPr>
          <w:rFonts w:cstheme="minorHAnsi"/>
          <w:szCs w:val="22"/>
        </w:rPr>
        <w:t>: nel caso di imprese ASSOCIATE o COLLEGATE è necessario compilare le tabelle riportate in Allegato 1 al presente piano aziendale.</w:t>
      </w:r>
    </w:p>
    <w:p w14:paraId="1F6773EE" w14:textId="77777777" w:rsidR="00BB77EA" w:rsidRPr="00497650" w:rsidRDefault="00BB77EA">
      <w:pPr>
        <w:spacing w:after="160" w:line="259" w:lineRule="auto"/>
        <w:jc w:val="left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br w:type="page"/>
      </w:r>
    </w:p>
    <w:p w14:paraId="5ED72E9A" w14:textId="77777777" w:rsidR="00DE2C35" w:rsidRPr="00497650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</w:p>
    <w:p w14:paraId="0023AC2E" w14:textId="77777777" w:rsidR="00A216BC" w:rsidRDefault="00A216BC" w:rsidP="00A216BC">
      <w:pPr>
        <w:rPr>
          <w:rFonts w:cstheme="minorHAnsi"/>
          <w:szCs w:val="22"/>
        </w:rPr>
      </w:pPr>
    </w:p>
    <w:p w14:paraId="04F5F8E1" w14:textId="77777777" w:rsidR="00A216BC" w:rsidRPr="00497650" w:rsidRDefault="00A216BC" w:rsidP="00DE2C35">
      <w:pPr>
        <w:rPr>
          <w:rFonts w:cstheme="minorHAnsi"/>
          <w:szCs w:val="22"/>
        </w:rPr>
      </w:pP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3232"/>
        <w:gridCol w:w="1588"/>
        <w:gridCol w:w="2522"/>
      </w:tblGrid>
      <w:tr w:rsidR="00DE2C35" w:rsidRPr="00497650" w14:paraId="2819FBE6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9921F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Ragione sociale e</w:t>
            </w:r>
          </w:p>
          <w:p w14:paraId="6647ACEA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forma giuridica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17E5F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</w:p>
        </w:tc>
      </w:tr>
      <w:tr w:rsidR="00DE2C35" w:rsidRPr="00497650" w14:paraId="2A79F3CF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163ED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Sede legale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32581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2BEBA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CAP 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B9898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</w:tr>
      <w:tr w:rsidR="00DE2C35" w:rsidRPr="00497650" w14:paraId="795E397D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B17F4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Sede operativa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2B79F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0949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CAP 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FE3AD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</w:tr>
      <w:tr w:rsidR="00DE2C35" w:rsidRPr="00497650" w14:paraId="3CC24E96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061DA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Partita 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6C256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A246D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e-mail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43281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</w:tr>
      <w:tr w:rsidR="00DE2C35" w:rsidRPr="00497650" w14:paraId="26D6FB47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DB486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Indirizzo di posta elettronica certificata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33EF7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34BBE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Telefono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D92D6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</w:tr>
      <w:tr w:rsidR="00DE2C35" w:rsidRPr="00497650" w14:paraId="68B33EE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9CF9" w14:textId="77777777" w:rsidR="00DE2C35" w:rsidRPr="00497650" w:rsidRDefault="00DE2C35" w:rsidP="00AB68EE">
            <w:pPr>
              <w:rPr>
                <w:rFonts w:cstheme="minorHAnsi"/>
                <w:sz w:val="20"/>
                <w:szCs w:val="22"/>
              </w:rPr>
            </w:pPr>
            <w:r w:rsidRPr="00497650">
              <w:rPr>
                <w:rFonts w:cstheme="minorHAnsi"/>
                <w:sz w:val="20"/>
                <w:szCs w:val="22"/>
              </w:rPr>
              <w:t>Codice ATECO primario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CCF8D" w14:textId="77777777" w:rsidR="00DE2C35" w:rsidRPr="00497650" w:rsidRDefault="00DE2C35" w:rsidP="00AB68EE">
            <w:pPr>
              <w:jc w:val="center"/>
              <w:rPr>
                <w:rFonts w:cstheme="minorHAnsi"/>
                <w:sz w:val="20"/>
                <w:szCs w:val="22"/>
              </w:rPr>
            </w:pPr>
          </w:p>
        </w:tc>
      </w:tr>
    </w:tbl>
    <w:p w14:paraId="3F81B063" w14:textId="77777777" w:rsidR="00DE2C35" w:rsidRPr="00497650" w:rsidRDefault="00DE2C35" w:rsidP="00DE2C35">
      <w:pPr>
        <w:rPr>
          <w:rFonts w:cstheme="minorHAnsi"/>
          <w:szCs w:val="22"/>
        </w:rPr>
      </w:pPr>
    </w:p>
    <w:p w14:paraId="6D5898D5" w14:textId="77777777" w:rsidR="00A216BC" w:rsidRPr="00A216BC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>3. Composizione del soggetto proponente</w:t>
      </w:r>
      <w:r w:rsidR="00664950" w:rsidRPr="00497650">
        <w:rPr>
          <w:rFonts w:cstheme="minorHAnsi"/>
          <w:b/>
          <w:color w:val="2E74B5" w:themeColor="accent1" w:themeShade="BF"/>
          <w:szCs w:val="22"/>
        </w:rPr>
        <w:t xml:space="preserve"> </w:t>
      </w:r>
    </w:p>
    <w:p w14:paraId="7AEC1F88" w14:textId="77777777" w:rsidR="00D7207A" w:rsidRDefault="00D7207A" w:rsidP="00DE2C35">
      <w:pPr>
        <w:rPr>
          <w:rFonts w:cstheme="minorHAnsi"/>
          <w:szCs w:val="22"/>
        </w:rPr>
      </w:pPr>
    </w:p>
    <w:p w14:paraId="4F82A3DC" w14:textId="77777777" w:rsidR="00A216BC" w:rsidRDefault="00A216BC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GIOVANE AGRICOLTORE (</w:t>
      </w:r>
      <w:r w:rsidR="00AC5DAF">
        <w:rPr>
          <w:rFonts w:cstheme="minorHAnsi"/>
          <w:szCs w:val="22"/>
        </w:rPr>
        <w:t>PER RICONOSCIMENTO PU</w:t>
      </w:r>
      <w:r>
        <w:rPr>
          <w:rFonts w:cstheme="minorHAnsi"/>
          <w:szCs w:val="22"/>
        </w:rPr>
        <w:t>NTEGGIO)</w:t>
      </w:r>
    </w:p>
    <w:p w14:paraId="283834AA" w14:textId="77777777" w:rsidR="00C1504F" w:rsidRDefault="00C1504F" w:rsidP="00DE2C35">
      <w:pPr>
        <w:tabs>
          <w:tab w:val="left" w:pos="4883"/>
          <w:tab w:val="left" w:pos="8434"/>
        </w:tabs>
        <w:ind w:left="142"/>
        <w:rPr>
          <w:rFonts w:cstheme="minorHAnsi"/>
          <w:bCs/>
          <w:color w:val="000000"/>
          <w:sz w:val="20"/>
          <w:szCs w:val="20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2247AF" w:rsidRPr="002247AF" w14:paraId="06EBD121" w14:textId="77777777" w:rsidTr="004C708C">
        <w:trPr>
          <w:trHeight w:val="315"/>
        </w:trPr>
        <w:tc>
          <w:tcPr>
            <w:tcW w:w="9639" w:type="dxa"/>
            <w:gridSpan w:val="3"/>
            <w:shd w:val="clear" w:color="auto" w:fill="auto"/>
            <w:noWrap/>
            <w:vAlign w:val="center"/>
          </w:tcPr>
          <w:p w14:paraId="63F69CD7" w14:textId="742287DA" w:rsidR="004C708C" w:rsidRPr="002247AF" w:rsidRDefault="004C708C" w:rsidP="004C708C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2247AF">
              <w:rPr>
                <w:rFonts w:cstheme="minorHAnsi"/>
                <w:sz w:val="20"/>
                <w:szCs w:val="20"/>
              </w:rPr>
              <w:t>Giovane agricoltore</w:t>
            </w:r>
            <w:r w:rsidR="00C1504F" w:rsidRPr="002247AF">
              <w:rPr>
                <w:rFonts w:cstheme="minorHAnsi"/>
                <w:sz w:val="20"/>
                <w:szCs w:val="20"/>
              </w:rPr>
              <w:t xml:space="preserve"> ai sensi dell’art.2 lettera n) del Reg UE 1305/2013</w:t>
            </w:r>
          </w:p>
        </w:tc>
      </w:tr>
      <w:tr w:rsidR="002247AF" w:rsidRPr="002247AF" w14:paraId="284E1DBC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1FC29D7B" w14:textId="77777777" w:rsidR="00DE2C35" w:rsidRPr="002247AF" w:rsidRDefault="000E501F" w:rsidP="000E501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247AF">
              <w:rPr>
                <w:rFonts w:cstheme="minorHAnsi"/>
                <w:sz w:val="20"/>
                <w:szCs w:val="20"/>
              </w:rPr>
              <w:t xml:space="preserve">Titolare di </w:t>
            </w:r>
            <w:r w:rsidR="00CC58F8" w:rsidRPr="002247AF">
              <w:rPr>
                <w:rFonts w:cstheme="minorHAnsi"/>
                <w:sz w:val="20"/>
                <w:szCs w:val="20"/>
              </w:rPr>
              <w:t>imprese agricole iscritte al registro delle imprese e cooperative agricole di produzione primaria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08203DE5" w14:textId="77777777" w:rsidR="00DE2C35" w:rsidRPr="002247AF" w:rsidRDefault="00DE2C35" w:rsidP="00AB68EE">
            <w:pPr>
              <w:rPr>
                <w:rFonts w:cstheme="minorHAnsi"/>
                <w:iCs/>
                <w:sz w:val="20"/>
                <w:szCs w:val="20"/>
              </w:rPr>
            </w:pPr>
            <w:r w:rsidRPr="002247AF">
              <w:rPr>
                <w:rFonts w:cstheme="minorHAnsi"/>
                <w:iCs/>
                <w:sz w:val="20"/>
                <w:szCs w:val="20"/>
              </w:rPr>
              <w:t>età (in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7F3353C" w14:textId="77777777" w:rsidR="00DE2C35" w:rsidRPr="002247AF" w:rsidRDefault="00DE2C35" w:rsidP="00AB68EE">
            <w:pPr>
              <w:jc w:val="right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2247AF" w:rsidRPr="002247AF" w14:paraId="649935DD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57D76E17" w14:textId="77777777" w:rsidR="00DE2C35" w:rsidRPr="002247AF" w:rsidRDefault="00DE2C35" w:rsidP="00AB68E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247AF">
              <w:rPr>
                <w:rFonts w:cstheme="minorHAnsi"/>
                <w:sz w:val="20"/>
                <w:szCs w:val="20"/>
              </w:rPr>
              <w:t xml:space="preserve">Società </w:t>
            </w:r>
            <w:r w:rsidR="000E501F" w:rsidRPr="002247AF">
              <w:rPr>
                <w:rFonts w:cstheme="minorHAnsi"/>
                <w:sz w:val="20"/>
                <w:szCs w:val="20"/>
              </w:rPr>
              <w:t>agricola</w:t>
            </w:r>
            <w:r w:rsidRPr="002247AF">
              <w:rPr>
                <w:rFonts w:cstheme="minorHAnsi"/>
                <w:sz w:val="20"/>
                <w:szCs w:val="20"/>
              </w:rPr>
              <w:t xml:space="preserve"> o cooperativa</w:t>
            </w:r>
            <w:r w:rsidR="000E501F" w:rsidRPr="002247AF">
              <w:rPr>
                <w:rFonts w:cstheme="minorHAnsi"/>
                <w:sz w:val="20"/>
                <w:szCs w:val="20"/>
              </w:rPr>
              <w:t xml:space="preserve"> agricola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EA75C6A" w14:textId="77777777" w:rsidR="00DE2C35" w:rsidRPr="002247AF" w:rsidRDefault="00DE2C35" w:rsidP="00AB68EE">
            <w:pPr>
              <w:rPr>
                <w:rFonts w:cstheme="minorHAnsi"/>
                <w:iCs/>
                <w:sz w:val="20"/>
                <w:szCs w:val="20"/>
              </w:rPr>
            </w:pPr>
            <w:r w:rsidRPr="002247AF">
              <w:rPr>
                <w:rFonts w:cstheme="minorHAnsi"/>
                <w:iCs/>
                <w:sz w:val="20"/>
                <w:szCs w:val="20"/>
              </w:rPr>
              <w:t>n. soci giovani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5915C92" w14:textId="77777777" w:rsidR="00DE2C35" w:rsidRPr="002247AF" w:rsidRDefault="00DE2C35" w:rsidP="00AB68EE">
            <w:pPr>
              <w:jc w:val="right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2247AF" w:rsidRPr="002247AF" w14:paraId="75962577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64B43D9E" w14:textId="77777777" w:rsidR="00DE2C35" w:rsidRPr="002247AF" w:rsidRDefault="00DE2C35" w:rsidP="00AB68E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1ACCA89" w14:textId="77777777" w:rsidR="00DE2C35" w:rsidRPr="002247AF" w:rsidRDefault="00DE2C35" w:rsidP="00AB68EE">
            <w:pPr>
              <w:rPr>
                <w:rFonts w:cstheme="minorHAnsi"/>
                <w:iCs/>
                <w:sz w:val="20"/>
                <w:szCs w:val="20"/>
              </w:rPr>
            </w:pPr>
            <w:r w:rsidRPr="002247AF">
              <w:rPr>
                <w:rFonts w:cstheme="minorHAnsi"/>
                <w:iCs/>
                <w:sz w:val="20"/>
                <w:szCs w:val="20"/>
              </w:rPr>
              <w:t>n.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CE2D871" w14:textId="77777777" w:rsidR="00DE2C35" w:rsidRPr="002247AF" w:rsidRDefault="00DE2C35" w:rsidP="00AB68EE">
            <w:pPr>
              <w:jc w:val="right"/>
              <w:rPr>
                <w:rFonts w:cstheme="minorHAnsi"/>
                <w:bCs/>
                <w:sz w:val="20"/>
                <w:szCs w:val="20"/>
              </w:rPr>
            </w:pPr>
          </w:p>
        </w:tc>
      </w:tr>
    </w:tbl>
    <w:p w14:paraId="1C282BD6" w14:textId="77777777" w:rsidR="008571FB" w:rsidRDefault="008571FB" w:rsidP="008571FB">
      <w:pPr>
        <w:tabs>
          <w:tab w:val="left" w:pos="4883"/>
          <w:tab w:val="left" w:pos="8434"/>
        </w:tabs>
        <w:rPr>
          <w:rFonts w:cstheme="minorHAnsi"/>
          <w:b/>
          <w:bCs/>
          <w:color w:val="000000"/>
          <w:sz w:val="20"/>
          <w:szCs w:val="20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2247AF" w:rsidRPr="002247AF" w14:paraId="799FF5D6" w14:textId="77777777" w:rsidTr="004C708C">
        <w:trPr>
          <w:trHeight w:val="315"/>
        </w:trPr>
        <w:tc>
          <w:tcPr>
            <w:tcW w:w="9639" w:type="dxa"/>
            <w:gridSpan w:val="3"/>
            <w:shd w:val="clear" w:color="auto" w:fill="auto"/>
            <w:noWrap/>
            <w:vAlign w:val="center"/>
          </w:tcPr>
          <w:p w14:paraId="4C266FE8" w14:textId="77777777" w:rsidR="004C708C" w:rsidRPr="002247AF" w:rsidRDefault="004C708C" w:rsidP="004C708C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2247AF">
              <w:rPr>
                <w:rFonts w:cstheme="minorHAnsi"/>
                <w:sz w:val="20"/>
                <w:szCs w:val="20"/>
              </w:rPr>
              <w:t>Giovane</w:t>
            </w:r>
          </w:p>
        </w:tc>
      </w:tr>
      <w:tr w:rsidR="002247AF" w:rsidRPr="002247AF" w14:paraId="71270C24" w14:textId="77777777" w:rsidTr="004C708C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08A71BCA" w14:textId="77777777" w:rsidR="005F1C8B" w:rsidRPr="002247AF" w:rsidRDefault="005F1C8B" w:rsidP="004C708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247AF">
              <w:rPr>
                <w:rFonts w:cstheme="minorHAnsi"/>
                <w:sz w:val="20"/>
                <w:szCs w:val="20"/>
              </w:rPr>
              <w:t>Titolare di imprese agricole iscritte al registro delle imprese e cooperative agricole di produzione primaria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0DE1D067" w14:textId="77777777" w:rsidR="005F1C8B" w:rsidRPr="002247AF" w:rsidRDefault="005F1C8B" w:rsidP="004C708C">
            <w:pPr>
              <w:rPr>
                <w:rFonts w:cstheme="minorHAnsi"/>
                <w:iCs/>
                <w:sz w:val="20"/>
                <w:szCs w:val="20"/>
              </w:rPr>
            </w:pPr>
            <w:r w:rsidRPr="002247AF">
              <w:rPr>
                <w:rFonts w:cstheme="minorHAnsi"/>
                <w:iCs/>
                <w:sz w:val="20"/>
                <w:szCs w:val="20"/>
              </w:rPr>
              <w:t>età (in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B04C5DA" w14:textId="77777777" w:rsidR="005F1C8B" w:rsidRPr="002247AF" w:rsidRDefault="005F1C8B" w:rsidP="004C708C">
            <w:pPr>
              <w:jc w:val="right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2247AF" w:rsidRPr="002247AF" w14:paraId="4A58C91F" w14:textId="77777777" w:rsidTr="004C708C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0209BA04" w14:textId="77777777" w:rsidR="005F1C8B" w:rsidRPr="002247AF" w:rsidRDefault="005F1C8B" w:rsidP="004C708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247AF">
              <w:rPr>
                <w:rFonts w:cstheme="minorHAnsi"/>
                <w:sz w:val="20"/>
                <w:szCs w:val="20"/>
              </w:rPr>
              <w:t>Società agricola o cooperativa agricola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A31E586" w14:textId="77777777" w:rsidR="005F1C8B" w:rsidRPr="002247AF" w:rsidRDefault="005F1C8B" w:rsidP="004C708C">
            <w:pPr>
              <w:rPr>
                <w:rFonts w:cstheme="minorHAnsi"/>
                <w:iCs/>
                <w:sz w:val="20"/>
                <w:szCs w:val="20"/>
              </w:rPr>
            </w:pPr>
            <w:r w:rsidRPr="002247AF">
              <w:rPr>
                <w:rFonts w:cstheme="minorHAnsi"/>
                <w:iCs/>
                <w:sz w:val="20"/>
                <w:szCs w:val="20"/>
              </w:rPr>
              <w:t>n. soci giovani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73F16C0" w14:textId="77777777" w:rsidR="005F1C8B" w:rsidRPr="002247AF" w:rsidRDefault="005F1C8B" w:rsidP="004C708C">
            <w:pPr>
              <w:jc w:val="right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2247AF" w:rsidRPr="002247AF" w14:paraId="2B7D8170" w14:textId="77777777" w:rsidTr="004C708C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4B289063" w14:textId="77777777" w:rsidR="005F1C8B" w:rsidRPr="002247AF" w:rsidRDefault="005F1C8B" w:rsidP="004C708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6E3815E8" w14:textId="77777777" w:rsidR="005F1C8B" w:rsidRPr="002247AF" w:rsidRDefault="005F1C8B" w:rsidP="004C708C">
            <w:pPr>
              <w:rPr>
                <w:rFonts w:cstheme="minorHAnsi"/>
                <w:iCs/>
                <w:sz w:val="20"/>
                <w:szCs w:val="20"/>
              </w:rPr>
            </w:pPr>
            <w:r w:rsidRPr="002247AF">
              <w:rPr>
                <w:rFonts w:cstheme="minorHAnsi"/>
                <w:iCs/>
                <w:sz w:val="20"/>
                <w:szCs w:val="20"/>
              </w:rPr>
              <w:t>n.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8AD4D5B" w14:textId="77777777" w:rsidR="005F1C8B" w:rsidRPr="002247AF" w:rsidRDefault="005F1C8B" w:rsidP="004C708C">
            <w:pPr>
              <w:jc w:val="right"/>
              <w:rPr>
                <w:rFonts w:cstheme="minorHAnsi"/>
                <w:bCs/>
                <w:sz w:val="20"/>
                <w:szCs w:val="20"/>
              </w:rPr>
            </w:pPr>
          </w:p>
        </w:tc>
      </w:tr>
    </w:tbl>
    <w:p w14:paraId="08DB7664" w14:textId="77777777" w:rsidR="005F1C8B" w:rsidRPr="00497650" w:rsidRDefault="005F1C8B" w:rsidP="008571FB">
      <w:pPr>
        <w:tabs>
          <w:tab w:val="left" w:pos="4883"/>
          <w:tab w:val="left" w:pos="8434"/>
        </w:tabs>
        <w:rPr>
          <w:rFonts w:cstheme="minorHAnsi"/>
          <w:b/>
          <w:bCs/>
          <w:color w:val="000000"/>
          <w:sz w:val="20"/>
          <w:szCs w:val="20"/>
        </w:rPr>
      </w:pPr>
    </w:p>
    <w:p w14:paraId="66597F7E" w14:textId="77777777" w:rsidR="008571FB" w:rsidRDefault="008571FB" w:rsidP="008571FB">
      <w:pPr>
        <w:tabs>
          <w:tab w:val="left" w:pos="4883"/>
          <w:tab w:val="left" w:pos="8434"/>
        </w:tabs>
        <w:ind w:left="142"/>
        <w:rPr>
          <w:rFonts w:cstheme="minorHAnsi"/>
          <w:bCs/>
          <w:color w:val="000000"/>
          <w:sz w:val="20"/>
          <w:szCs w:val="20"/>
        </w:rPr>
      </w:pPr>
      <w:r w:rsidRPr="00497650">
        <w:rPr>
          <w:rFonts w:cstheme="minorHAnsi"/>
          <w:bCs/>
          <w:color w:val="000000"/>
          <w:sz w:val="20"/>
          <w:szCs w:val="20"/>
        </w:rPr>
        <w:t>GENERE</w:t>
      </w:r>
      <w:r w:rsidR="009E3BE7" w:rsidRPr="009E3BE7">
        <w:rPr>
          <w:rFonts w:cstheme="minorHAnsi"/>
          <w:szCs w:val="22"/>
        </w:rPr>
        <w:t xml:space="preserve"> </w:t>
      </w:r>
      <w:r w:rsidR="009E3BE7">
        <w:rPr>
          <w:rFonts w:cstheme="minorHAnsi"/>
          <w:szCs w:val="22"/>
        </w:rPr>
        <w:t>(PER RICONOSCIMENTO PUNTEGGIO)</w:t>
      </w:r>
    </w:p>
    <w:p w14:paraId="127CE236" w14:textId="77777777" w:rsidR="009E3BE7" w:rsidRPr="00497650" w:rsidRDefault="009E3BE7" w:rsidP="008571FB">
      <w:pPr>
        <w:tabs>
          <w:tab w:val="left" w:pos="4883"/>
          <w:tab w:val="left" w:pos="8434"/>
        </w:tabs>
        <w:ind w:left="142"/>
        <w:rPr>
          <w:rFonts w:cstheme="minorHAnsi"/>
          <w:sz w:val="20"/>
          <w:szCs w:val="20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497650" w14:paraId="0E1F9997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5BFEF87F" w14:textId="77777777" w:rsidR="008571FB" w:rsidRPr="00497650" w:rsidRDefault="000E501F" w:rsidP="000E501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color w:val="000000"/>
                <w:sz w:val="20"/>
                <w:szCs w:val="20"/>
              </w:rPr>
              <w:t xml:space="preserve">Titolare di </w:t>
            </w:r>
            <w:r w:rsidR="00CC58F8" w:rsidRPr="00497650">
              <w:rPr>
                <w:rFonts w:cstheme="minorHAnsi"/>
                <w:color w:val="000000"/>
                <w:sz w:val="20"/>
                <w:szCs w:val="20"/>
              </w:rPr>
              <w:t>imprese agricole iscritte al registro delle imprese e cooperative agricole di produzione primaria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5F9019E5" w14:textId="77777777" w:rsidR="008571FB" w:rsidRPr="00497650" w:rsidRDefault="008571FB" w:rsidP="00AB68EE">
            <w:pPr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iCs/>
                <w:color w:val="000000"/>
                <w:sz w:val="20"/>
                <w:szCs w:val="20"/>
              </w:rPr>
              <w:t>genere (M/F)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3E4666" w14:textId="77777777" w:rsidR="008571FB" w:rsidRPr="00497650" w:rsidRDefault="008571FB" w:rsidP="00AB68EE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8571FB" w:rsidRPr="00497650" w14:paraId="636A3354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D53E3DC" w14:textId="77777777" w:rsidR="008571FB" w:rsidRPr="00497650" w:rsidRDefault="000E501F" w:rsidP="00AB68E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color w:val="000000"/>
                <w:sz w:val="20"/>
                <w:szCs w:val="20"/>
              </w:rPr>
              <w:t>Società agricola o cooperativa agricola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6595CFE" w14:textId="77777777" w:rsidR="008571FB" w:rsidRPr="00497650" w:rsidRDefault="008571FB" w:rsidP="00AB68EE">
            <w:pPr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iCs/>
                <w:color w:val="000000"/>
                <w:sz w:val="20"/>
                <w:szCs w:val="20"/>
              </w:rPr>
              <w:t>n. soci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D514FAB" w14:textId="77777777" w:rsidR="008571FB" w:rsidRPr="00497650" w:rsidRDefault="008571FB" w:rsidP="00AB68EE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8571FB" w:rsidRPr="00497650" w14:paraId="5F473FA3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7C40000B" w14:textId="77777777" w:rsidR="008571FB" w:rsidRPr="00497650" w:rsidRDefault="008571FB" w:rsidP="00AB68EE">
            <w:pPr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3E4EA0BB" w14:textId="77777777" w:rsidR="008571FB" w:rsidRPr="00497650" w:rsidRDefault="008571FB" w:rsidP="00AB68EE">
            <w:pPr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iCs/>
                <w:color w:val="000000"/>
                <w:sz w:val="20"/>
                <w:szCs w:val="20"/>
              </w:rPr>
              <w:t>n.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978EDCA" w14:textId="77777777" w:rsidR="008571FB" w:rsidRPr="00497650" w:rsidRDefault="008571FB" w:rsidP="00AB68EE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</w:tbl>
    <w:p w14:paraId="4B614793" w14:textId="77777777" w:rsidR="008571FB" w:rsidRPr="00497650" w:rsidRDefault="008571FB" w:rsidP="008571FB">
      <w:pPr>
        <w:rPr>
          <w:rFonts w:cstheme="minorHAnsi"/>
        </w:rPr>
      </w:pPr>
    </w:p>
    <w:p w14:paraId="6E03B9CD" w14:textId="77777777" w:rsidR="008571FB" w:rsidRPr="00497650" w:rsidRDefault="00E15F26" w:rsidP="008571FB">
      <w:pPr>
        <w:tabs>
          <w:tab w:val="left" w:pos="4883"/>
          <w:tab w:val="left" w:pos="8434"/>
        </w:tabs>
        <w:ind w:left="142"/>
        <w:rPr>
          <w:rFonts w:cstheme="minorHAnsi"/>
          <w:sz w:val="20"/>
          <w:szCs w:val="20"/>
        </w:rPr>
      </w:pPr>
      <w:r w:rsidRPr="00497650">
        <w:rPr>
          <w:rFonts w:cstheme="minorHAnsi"/>
          <w:bCs/>
          <w:color w:val="000000"/>
          <w:sz w:val="20"/>
          <w:szCs w:val="20"/>
        </w:rPr>
        <w:t>DISOCCUPATI/INOCCUPATI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497650" w14:paraId="005F8F00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1FFBE0CA" w14:textId="77777777" w:rsidR="008571FB" w:rsidRPr="00497650" w:rsidRDefault="000E501F" w:rsidP="000E501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color w:val="000000"/>
                <w:sz w:val="20"/>
                <w:szCs w:val="20"/>
              </w:rPr>
              <w:t xml:space="preserve">Titolare di </w:t>
            </w:r>
            <w:r w:rsidR="009839DA" w:rsidRPr="00497650">
              <w:rPr>
                <w:rFonts w:cstheme="minorHAnsi"/>
                <w:color w:val="000000"/>
                <w:sz w:val="20"/>
                <w:szCs w:val="20"/>
              </w:rPr>
              <w:t xml:space="preserve">imprese agricole iscritte al registro delle imprese e </w:t>
            </w:r>
            <w:r w:rsidR="009839DA" w:rsidRPr="00A31C3D">
              <w:rPr>
                <w:rFonts w:cstheme="minorHAnsi"/>
                <w:sz w:val="20"/>
                <w:szCs w:val="20"/>
              </w:rPr>
              <w:t>cooperative agricole di produzione primaria</w:t>
            </w:r>
            <w:r w:rsidR="004C708C" w:rsidRPr="00A31C3D">
              <w:rPr>
                <w:rFonts w:cstheme="minorHAnsi"/>
                <w:sz w:val="20"/>
                <w:szCs w:val="20"/>
              </w:rPr>
              <w:t xml:space="preserve"> con codice ATECO 01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1CEB6DD7" w14:textId="77777777" w:rsidR="008571FB" w:rsidRPr="00497650" w:rsidRDefault="008571FB" w:rsidP="00AB68EE">
            <w:pPr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iCs/>
                <w:color w:val="000000"/>
                <w:sz w:val="20"/>
                <w:szCs w:val="20"/>
              </w:rPr>
              <w:t>inoccupato/disoccupato (SI/NO)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EE19D63" w14:textId="77777777" w:rsidR="008571FB" w:rsidRPr="00497650" w:rsidRDefault="008571FB" w:rsidP="00AB68EE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8571FB" w:rsidRPr="00497650" w14:paraId="522A6804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CFD90AB" w14:textId="77777777" w:rsidR="008571FB" w:rsidRPr="00497650" w:rsidRDefault="000E501F" w:rsidP="00AB68E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color w:val="000000"/>
                <w:sz w:val="20"/>
                <w:szCs w:val="20"/>
              </w:rPr>
              <w:t>Società agricola o cooperativa agricola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56A3EDA0" w14:textId="77777777" w:rsidR="008571FB" w:rsidRPr="00497650" w:rsidRDefault="008571FB" w:rsidP="00AB68EE">
            <w:pPr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iCs/>
                <w:color w:val="000000"/>
                <w:sz w:val="20"/>
                <w:szCs w:val="20"/>
              </w:rPr>
              <w:t>n. soci disoccupati/inoccupati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9E004F0" w14:textId="77777777" w:rsidR="008571FB" w:rsidRPr="00497650" w:rsidRDefault="008571FB" w:rsidP="00AB68EE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8571FB" w:rsidRPr="00497650" w14:paraId="1A655BBC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3FE552D2" w14:textId="77777777" w:rsidR="008571FB" w:rsidRPr="00497650" w:rsidRDefault="008571FB" w:rsidP="00AB68EE">
            <w:pPr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5BA7154F" w14:textId="77777777" w:rsidR="008571FB" w:rsidRPr="00497650" w:rsidRDefault="008571FB" w:rsidP="00AB68EE">
            <w:pPr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497650">
              <w:rPr>
                <w:rFonts w:cstheme="minorHAnsi"/>
                <w:iCs/>
                <w:color w:val="000000"/>
                <w:sz w:val="20"/>
                <w:szCs w:val="20"/>
              </w:rPr>
              <w:t>n.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E95B6E" w14:textId="77777777" w:rsidR="008571FB" w:rsidRPr="00497650" w:rsidRDefault="008571FB" w:rsidP="00AB68EE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</w:tbl>
    <w:p w14:paraId="3D7D0DCB" w14:textId="77777777" w:rsidR="008571FB" w:rsidRDefault="008571FB" w:rsidP="008571FB">
      <w:pPr>
        <w:rPr>
          <w:rFonts w:cstheme="minorHAnsi"/>
        </w:rPr>
      </w:pPr>
    </w:p>
    <w:p w14:paraId="0186FE11" w14:textId="77777777" w:rsidR="00695763" w:rsidRPr="00497650" w:rsidRDefault="00695763" w:rsidP="008571FB">
      <w:pPr>
        <w:rPr>
          <w:rFonts w:cstheme="minorHAnsi"/>
        </w:rPr>
      </w:pPr>
    </w:p>
    <w:p w14:paraId="32CD7312" w14:textId="77777777" w:rsidR="00A618DF" w:rsidRPr="00497650" w:rsidRDefault="00A618DF" w:rsidP="00A618DF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b/>
          <w:bCs/>
          <w:szCs w:val="22"/>
          <w:u w:val="single"/>
        </w:rPr>
      </w:pPr>
      <w:bookmarkStart w:id="5" w:name="_Toc498162127"/>
      <w:bookmarkStart w:id="6" w:name="_Toc498164586"/>
      <w:bookmarkStart w:id="7" w:name="_Toc508779535"/>
      <w:r w:rsidRPr="00497650">
        <w:rPr>
          <w:rFonts w:eastAsia="MS Gothic" w:cstheme="minorHAnsi"/>
          <w:b/>
          <w:bCs/>
          <w:szCs w:val="22"/>
          <w:u w:val="single"/>
        </w:rPr>
        <w:t>Composizione dell</w:t>
      </w:r>
      <w:r w:rsidR="00093C3C" w:rsidRPr="00497650">
        <w:rPr>
          <w:rFonts w:eastAsia="MS Gothic" w:cstheme="minorHAnsi"/>
          <w:b/>
          <w:bCs/>
          <w:szCs w:val="22"/>
          <w:u w:val="single"/>
        </w:rPr>
        <w:t xml:space="preserve">a rete territoriale </w:t>
      </w:r>
      <w:r w:rsidRPr="00497650">
        <w:rPr>
          <w:rFonts w:eastAsia="MS Gothic" w:cstheme="minorHAnsi"/>
          <w:b/>
          <w:bCs/>
          <w:szCs w:val="22"/>
          <w:u w:val="single"/>
        </w:rPr>
        <w:t>(Articolo 3 Definizioni- comma 1 lett.</w:t>
      </w:r>
      <w:r w:rsidRPr="00FB4D36">
        <w:rPr>
          <w:rFonts w:eastAsia="MS Gothic" w:cstheme="minorHAnsi"/>
          <w:b/>
          <w:bCs/>
          <w:szCs w:val="22"/>
          <w:u w:val="single"/>
        </w:rPr>
        <w:t xml:space="preserve"> </w:t>
      </w:r>
      <w:r w:rsidR="00762FCD" w:rsidRPr="00FB4D36">
        <w:rPr>
          <w:rFonts w:eastAsia="MS Gothic" w:cstheme="minorHAnsi"/>
          <w:b/>
          <w:bCs/>
          <w:szCs w:val="22"/>
          <w:u w:val="single"/>
        </w:rPr>
        <w:t>j</w:t>
      </w:r>
      <w:r w:rsidRPr="00497650">
        <w:rPr>
          <w:rFonts w:eastAsia="MS Gothic" w:cstheme="minorHAnsi"/>
          <w:b/>
          <w:bCs/>
          <w:szCs w:val="22"/>
          <w:u w:val="single"/>
        </w:rPr>
        <w:t>)</w:t>
      </w:r>
    </w:p>
    <w:p w14:paraId="0EC4496B" w14:textId="77777777" w:rsidR="00A618DF" w:rsidRPr="00497650" w:rsidRDefault="00A618DF" w:rsidP="00B33761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szCs w:val="22"/>
        </w:rPr>
      </w:pPr>
      <w:r w:rsidRPr="00497650">
        <w:rPr>
          <w:rFonts w:eastAsia="MS Gothic" w:cstheme="minorHAnsi"/>
          <w:szCs w:val="22"/>
        </w:rPr>
        <w:t xml:space="preserve">Ai fini della verifica dei requisiti della forma aggregativa il sottoscritto </w:t>
      </w:r>
      <w:r w:rsidR="00B33761" w:rsidRPr="00497650">
        <w:rPr>
          <w:rFonts w:eastAsia="MS Gothic" w:cstheme="minorHAnsi"/>
          <w:szCs w:val="22"/>
        </w:rPr>
        <w:t xml:space="preserve">dichiara di appartenere </w:t>
      </w:r>
      <w:r w:rsidRPr="00497650">
        <w:rPr>
          <w:rFonts w:eastAsia="MS Gothic" w:cstheme="minorHAnsi"/>
          <w:szCs w:val="22"/>
        </w:rPr>
        <w:t>all</w:t>
      </w:r>
      <w:r w:rsidR="00B33761" w:rsidRPr="00497650">
        <w:rPr>
          <w:rFonts w:eastAsia="MS Gothic" w:cstheme="minorHAnsi"/>
          <w:szCs w:val="22"/>
        </w:rPr>
        <w:t xml:space="preserve">a rete territoriale </w:t>
      </w:r>
      <w:r w:rsidRPr="00497650">
        <w:rPr>
          <w:rFonts w:eastAsia="MS Gothic" w:cstheme="minorHAnsi"/>
          <w:szCs w:val="22"/>
        </w:rPr>
        <w:t>denominata ______________________</w:t>
      </w:r>
      <w:r w:rsidR="00B33761" w:rsidRPr="00497650">
        <w:rPr>
          <w:rFonts w:eastAsia="MS Gothic" w:cstheme="minorHAnsi"/>
          <w:szCs w:val="22"/>
        </w:rPr>
        <w:t xml:space="preserve"> e così composta:</w:t>
      </w:r>
    </w:p>
    <w:p w14:paraId="1B413E9D" w14:textId="77777777" w:rsidR="00BF3C51" w:rsidRPr="00497650" w:rsidRDefault="00BF3C51" w:rsidP="00BF3C51">
      <w:pPr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jc w:val="left"/>
        <w:rPr>
          <w:rFonts w:eastAsia="MS Gothic" w:cstheme="minorHAnsi"/>
          <w:b/>
          <w:bCs/>
          <w:szCs w:val="22"/>
          <w:u w:val="single"/>
        </w:rPr>
      </w:pPr>
    </w:p>
    <w:tbl>
      <w:tblPr>
        <w:tblStyle w:val="Grigliatabella"/>
        <w:tblpPr w:leftFromText="141" w:rightFromText="141" w:vertAnchor="text" w:horzAnchor="margin" w:tblpX="108" w:tblpY="97"/>
        <w:tblW w:w="5000" w:type="pct"/>
        <w:tblLook w:val="04A0" w:firstRow="1" w:lastRow="0" w:firstColumn="1" w:lastColumn="0" w:noHBand="0" w:noVBand="1"/>
      </w:tblPr>
      <w:tblGrid>
        <w:gridCol w:w="1517"/>
        <w:gridCol w:w="2268"/>
        <w:gridCol w:w="1674"/>
        <w:gridCol w:w="1393"/>
        <w:gridCol w:w="1391"/>
        <w:gridCol w:w="1385"/>
      </w:tblGrid>
      <w:tr w:rsidR="00A618DF" w:rsidRPr="00497650" w14:paraId="4D23F702" w14:textId="77777777" w:rsidTr="00A618DF">
        <w:trPr>
          <w:trHeight w:val="708"/>
        </w:trPr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10BD9BA" w14:textId="77777777" w:rsidR="00A618DF" w:rsidRPr="00497650" w:rsidRDefault="00A618DF">
            <w:pPr>
              <w:rPr>
                <w:rFonts w:eastAsia="MS Gothic" w:cstheme="minorHAnsi"/>
                <w:szCs w:val="22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AC77BF" w14:textId="77777777" w:rsidR="00A618DF" w:rsidRPr="00497650" w:rsidRDefault="00A618DF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DENOMINAZIONE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97A9AF0" w14:textId="77777777" w:rsidR="00A618DF" w:rsidRPr="00497650" w:rsidRDefault="00A618DF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SEDE LEGALE / UNITA’ LOCALE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F96C263" w14:textId="77777777" w:rsidR="00A618DF" w:rsidRPr="00497650" w:rsidRDefault="00A618DF">
            <w:pPr>
              <w:jc w:val="center"/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</w:p>
          <w:p w14:paraId="35AC4651" w14:textId="77777777" w:rsidR="00A618DF" w:rsidRPr="00497650" w:rsidRDefault="00A618DF">
            <w:pPr>
              <w:jc w:val="center"/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</w:p>
          <w:p w14:paraId="2D125443" w14:textId="77777777" w:rsidR="00A618DF" w:rsidRPr="00497650" w:rsidRDefault="00A618DF">
            <w:pPr>
              <w:jc w:val="center"/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CUAA (Codice fiscale)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14:paraId="33376914" w14:textId="77777777" w:rsidR="00A618DF" w:rsidRPr="00497650" w:rsidRDefault="00A618DF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Tipologia attività (con indicazione di eventuale cod. ATECO)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FC6FCD4" w14:textId="77777777" w:rsidR="00A618DF" w:rsidRPr="00497650" w:rsidRDefault="00A618DF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</w:p>
          <w:p w14:paraId="3FDE45AE" w14:textId="77777777" w:rsidR="00A618DF" w:rsidRPr="00497650" w:rsidRDefault="00A618DF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Numeri posti letto</w:t>
            </w:r>
          </w:p>
        </w:tc>
      </w:tr>
      <w:tr w:rsidR="00A618DF" w:rsidRPr="00497650" w14:paraId="6137C47D" w14:textId="77777777" w:rsidTr="00A618DF">
        <w:trPr>
          <w:trHeight w:val="93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7D68C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 xml:space="preserve">1_Capofila aggregazione o Legale Rappresentante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EBC5C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E6DF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BD7F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F8BBB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02934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  <w:p w14:paraId="5BA96011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  <w:p w14:paraId="0BD76484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A618DF" w:rsidRPr="00497650" w14:paraId="129684BC" w14:textId="77777777" w:rsidTr="00A618DF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9D384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 xml:space="preserve">PP2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43C34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67B26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15A2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D9D7F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1370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A618DF" w:rsidRPr="00497650" w14:paraId="734EE366" w14:textId="77777777" w:rsidTr="00A618DF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ED9FE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 xml:space="preserve">PP3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DB9DE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05643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0F4C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B0F9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1C8C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A618DF" w:rsidRPr="00497650" w14:paraId="58979F23" w14:textId="77777777" w:rsidTr="00A618DF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6B744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PP4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1853E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77B0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95E73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2E80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9E4B4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A618DF" w:rsidRPr="00497650" w14:paraId="50DF268D" w14:textId="77777777" w:rsidTr="00A618DF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0E212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PP5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DBD02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C1DB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1B704" w14:textId="77777777" w:rsidR="00A618DF" w:rsidRPr="00497650" w:rsidRDefault="00A618DF">
            <w:pPr>
              <w:rPr>
                <w:rStyle w:val="Stile1"/>
                <w:rFonts w:asciiTheme="minorHAnsi" w:hAnsiTheme="minorHAnsi" w:cstheme="minorHAnsi"/>
                <w:sz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6E0BB" w14:textId="77777777" w:rsidR="00A618DF" w:rsidRPr="00497650" w:rsidRDefault="00A618DF">
            <w:pPr>
              <w:rPr>
                <w:rStyle w:val="Stile1"/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3C54" w14:textId="77777777" w:rsidR="00A618DF" w:rsidRPr="00497650" w:rsidRDefault="00A618DF">
            <w:pPr>
              <w:rPr>
                <w:rStyle w:val="Stile1"/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A618DF" w:rsidRPr="00497650" w14:paraId="4D8EA540" w14:textId="77777777" w:rsidTr="00A618DF">
        <w:trPr>
          <w:trHeight w:val="74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6C65E" w14:textId="77777777" w:rsidR="00A618DF" w:rsidRPr="00497650" w:rsidRDefault="00A618DF">
            <w:pPr>
              <w:rPr>
                <w:rFonts w:cstheme="minorHAnsi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PPn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4C125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25660" w14:textId="77777777" w:rsidR="00A618DF" w:rsidRPr="00497650" w:rsidRDefault="00A618DF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619D" w14:textId="77777777" w:rsidR="00A618DF" w:rsidRPr="00497650" w:rsidRDefault="00A618DF">
            <w:pPr>
              <w:rPr>
                <w:rStyle w:val="Testosegnaposto"/>
                <w:rFonts w:eastAsiaTheme="majorEastAsia" w:cstheme="minorHAnsi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59B7B" w14:textId="77777777" w:rsidR="00A618DF" w:rsidRPr="00497650" w:rsidRDefault="00A618DF">
            <w:pPr>
              <w:rPr>
                <w:rStyle w:val="Testosegnaposto"/>
                <w:rFonts w:eastAsiaTheme="majorEastAsia"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702F" w14:textId="77777777" w:rsidR="00A618DF" w:rsidRPr="00497650" w:rsidRDefault="00A618DF">
            <w:pPr>
              <w:rPr>
                <w:rStyle w:val="Testosegnaposto"/>
                <w:rFonts w:eastAsiaTheme="majorEastAsia" w:cstheme="minorHAnsi"/>
                <w:sz w:val="20"/>
                <w:szCs w:val="20"/>
                <w:lang w:eastAsia="en-US"/>
              </w:rPr>
            </w:pPr>
          </w:p>
        </w:tc>
      </w:tr>
    </w:tbl>
    <w:p w14:paraId="746655F3" w14:textId="77777777" w:rsidR="0090439C" w:rsidRDefault="00A618DF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 xml:space="preserve"> </w:t>
      </w:r>
    </w:p>
    <w:p w14:paraId="14FC32FB" w14:textId="77777777" w:rsidR="00304AEB" w:rsidRDefault="00304AEB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2A3C89A6" w14:textId="77777777" w:rsidR="00304AEB" w:rsidRDefault="00304AEB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6F795D33" w14:textId="77777777" w:rsidR="00304AEB" w:rsidRDefault="00304AEB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1DF95AB3" w14:textId="77777777" w:rsidR="00304AEB" w:rsidRDefault="00304AEB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02195189" w14:textId="77777777" w:rsidR="00304AEB" w:rsidRDefault="00304AEB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20599358" w14:textId="77777777" w:rsidR="00304AEB" w:rsidRPr="00497650" w:rsidRDefault="00304AEB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27764EA5" w14:textId="77777777" w:rsidR="0090439C" w:rsidRPr="00497650" w:rsidRDefault="0090439C" w:rsidP="0090439C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 xml:space="preserve">4. Localizzazione interventi </w:t>
      </w:r>
    </w:p>
    <w:p w14:paraId="00B3D8DA" w14:textId="77777777" w:rsidR="0090439C" w:rsidRPr="00497650" w:rsidRDefault="0090439C" w:rsidP="0090439C">
      <w:pPr>
        <w:rPr>
          <w:rFonts w:cstheme="minorHAnsi"/>
        </w:rPr>
      </w:pPr>
    </w:p>
    <w:p w14:paraId="0E92CC8F" w14:textId="77777777" w:rsidR="0090439C" w:rsidRPr="00497650" w:rsidRDefault="0090439C" w:rsidP="0090439C">
      <w:pPr>
        <w:rPr>
          <w:rFonts w:cstheme="minorHAnsi"/>
        </w:rPr>
      </w:pPr>
    </w:p>
    <w:tbl>
      <w:tblPr>
        <w:tblStyle w:val="Grigliatabella"/>
        <w:tblW w:w="4658" w:type="pct"/>
        <w:tblLook w:val="04A0" w:firstRow="1" w:lastRow="0" w:firstColumn="1" w:lastColumn="0" w:noHBand="0" w:noVBand="1"/>
      </w:tblPr>
      <w:tblGrid>
        <w:gridCol w:w="1158"/>
        <w:gridCol w:w="1579"/>
        <w:gridCol w:w="1661"/>
        <w:gridCol w:w="4571"/>
      </w:tblGrid>
      <w:tr w:rsidR="0090439C" w:rsidRPr="00497650" w14:paraId="522FD0FE" w14:textId="77777777" w:rsidTr="00497650">
        <w:trPr>
          <w:trHeight w:val="450"/>
        </w:trPr>
        <w:tc>
          <w:tcPr>
            <w:tcW w:w="6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BE479E" w14:textId="77777777" w:rsidR="0090439C" w:rsidRPr="00497650" w:rsidRDefault="0090439C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sz w:val="20"/>
                <w:szCs w:val="20"/>
                <w:lang w:eastAsia="en-US"/>
              </w:rPr>
              <w:t>Intervento</w:t>
            </w:r>
          </w:p>
        </w:tc>
        <w:tc>
          <w:tcPr>
            <w:tcW w:w="8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ECE4A30" w14:textId="77777777" w:rsidR="0090439C" w:rsidRPr="00497650" w:rsidRDefault="0090439C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sz w:val="20"/>
                <w:szCs w:val="20"/>
                <w:lang w:eastAsia="en-US"/>
              </w:rPr>
              <w:t>Comune</w:t>
            </w:r>
          </w:p>
        </w:tc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B00BDBD" w14:textId="77777777" w:rsidR="0090439C" w:rsidRPr="00497650" w:rsidRDefault="0090439C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sz w:val="20"/>
                <w:szCs w:val="20"/>
                <w:lang w:eastAsia="en-US"/>
              </w:rPr>
              <w:t>Foglio e mappale</w:t>
            </w:r>
          </w:p>
        </w:tc>
        <w:tc>
          <w:tcPr>
            <w:tcW w:w="25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67BB087" w14:textId="77777777" w:rsidR="0090439C" w:rsidRPr="00497650" w:rsidRDefault="0090439C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sz w:val="20"/>
                <w:szCs w:val="20"/>
                <w:lang w:eastAsia="en-US"/>
              </w:rPr>
              <w:t xml:space="preserve">Titolo che ne garantisce la disponibilità </w:t>
            </w:r>
            <w:r w:rsidRPr="00497650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(3)</w:t>
            </w:r>
          </w:p>
        </w:tc>
      </w:tr>
      <w:tr w:rsidR="0090439C" w:rsidRPr="00497650" w14:paraId="50BC4D6B" w14:textId="77777777" w:rsidTr="00497650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18D56" w14:textId="77777777" w:rsidR="0090439C" w:rsidRPr="00497650" w:rsidRDefault="0090439C">
            <w:pPr>
              <w:jc w:val="left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7CB00" w14:textId="77777777" w:rsidR="0090439C" w:rsidRPr="00497650" w:rsidRDefault="0090439C">
            <w:pPr>
              <w:jc w:val="left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37FA9" w14:textId="77777777" w:rsidR="0090439C" w:rsidRPr="00497650" w:rsidRDefault="0090439C">
            <w:pPr>
              <w:jc w:val="left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5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56D3C" w14:textId="77777777" w:rsidR="0090439C" w:rsidRPr="00497650" w:rsidRDefault="0090439C">
            <w:pPr>
              <w:jc w:val="left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</w:tr>
      <w:tr w:rsidR="0090439C" w:rsidRPr="00497650" w14:paraId="049319E2" w14:textId="77777777" w:rsidTr="00497650"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2EBAB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1_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EB3F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877D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27158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90439C" w:rsidRPr="00497650" w14:paraId="465ACDCE" w14:textId="77777777" w:rsidTr="00497650"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4AF92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2_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03DEB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3DF4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9B4D3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90439C" w:rsidRPr="00497650" w14:paraId="26BF63FE" w14:textId="77777777" w:rsidTr="00497650"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638CC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3_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9F3C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29251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1F3E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90439C" w:rsidRPr="00497650" w14:paraId="70B32F4F" w14:textId="77777777" w:rsidTr="00497650"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BD248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EC0D1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CF4B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4104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90439C" w:rsidRPr="00497650" w14:paraId="70607946" w14:textId="77777777" w:rsidTr="00497650"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E974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AD570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B22C6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1CDCA" w14:textId="77777777" w:rsidR="0090439C" w:rsidRPr="00497650" w:rsidRDefault="0090439C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</w:tbl>
    <w:p w14:paraId="401969CA" w14:textId="77777777" w:rsidR="001275FA" w:rsidRPr="00497650" w:rsidRDefault="001275FA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29FC51DC" w14:textId="77777777" w:rsidR="001275FA" w:rsidRPr="00497650" w:rsidRDefault="001275FA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bCs/>
          <w:sz w:val="20"/>
          <w:szCs w:val="20"/>
          <w:vertAlign w:val="superscript"/>
        </w:rPr>
        <w:t>(3)</w:t>
      </w:r>
      <w:r w:rsidRPr="00497650">
        <w:rPr>
          <w:rFonts w:cstheme="minorHAnsi"/>
          <w:sz w:val="20"/>
          <w:szCs w:val="20"/>
        </w:rPr>
        <w:t xml:space="preserve"> Proprietà/comproprietà/usufrutto/contratto di affitto</w:t>
      </w:r>
    </w:p>
    <w:p w14:paraId="4FDD38D7" w14:textId="77777777" w:rsidR="00DA4714" w:rsidRPr="00497650" w:rsidRDefault="0090439C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 xml:space="preserve"> </w:t>
      </w:r>
      <w:r w:rsidR="00DA4714" w:rsidRPr="00497650">
        <w:rPr>
          <w:rFonts w:cstheme="minorHAnsi"/>
          <w:b/>
          <w:color w:val="2E74B5" w:themeColor="accent1" w:themeShade="BF"/>
          <w:szCs w:val="22"/>
        </w:rPr>
        <w:br w:type="page"/>
      </w:r>
    </w:p>
    <w:p w14:paraId="74DA7ABA" w14:textId="77777777" w:rsidR="008571FB" w:rsidRPr="00497650" w:rsidRDefault="0090439C" w:rsidP="008571FB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lastRenderedPageBreak/>
        <w:t>5</w:t>
      </w:r>
      <w:r w:rsidR="008571FB" w:rsidRPr="00497650">
        <w:rPr>
          <w:rFonts w:cstheme="minorHAnsi"/>
          <w:b/>
          <w:color w:val="2E74B5" w:themeColor="accent1" w:themeShade="BF"/>
          <w:szCs w:val="22"/>
        </w:rPr>
        <w:t>. Progetto di impresa</w:t>
      </w:r>
      <w:bookmarkEnd w:id="5"/>
      <w:bookmarkEnd w:id="6"/>
      <w:bookmarkEnd w:id="7"/>
    </w:p>
    <w:p w14:paraId="7CA31D9D" w14:textId="77777777" w:rsidR="008571FB" w:rsidRPr="00497650" w:rsidRDefault="008571FB" w:rsidP="008571FB">
      <w:pPr>
        <w:rPr>
          <w:rFonts w:cstheme="minorHAnsi"/>
        </w:rPr>
      </w:pPr>
      <w:bookmarkStart w:id="8" w:name="_Toc508779536"/>
    </w:p>
    <w:p w14:paraId="18B40D8B" w14:textId="77777777" w:rsidR="000D4F94" w:rsidRPr="00497650" w:rsidRDefault="000D4F94" w:rsidP="000D4F94">
      <w:pPr>
        <w:spacing w:before="120" w:after="120"/>
        <w:rPr>
          <w:rFonts w:cstheme="minorHAnsi"/>
          <w:b/>
          <w:sz w:val="20"/>
          <w:szCs w:val="20"/>
        </w:rPr>
      </w:pPr>
      <w:r w:rsidRPr="00497650">
        <w:rPr>
          <w:rFonts w:cstheme="minorHAnsi"/>
          <w:b/>
          <w:sz w:val="20"/>
          <w:szCs w:val="20"/>
        </w:rPr>
        <w:t>L’intervento consiste in:</w:t>
      </w:r>
    </w:p>
    <w:p w14:paraId="4E784A90" w14:textId="77777777" w:rsidR="000D4F94" w:rsidRPr="00497650" w:rsidRDefault="000F6C29" w:rsidP="008571FB">
      <w:pPr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-1805391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4F94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0D4F94" w:rsidRPr="00497650">
        <w:rPr>
          <w:rFonts w:eastAsia="MS Gothic" w:cstheme="minorHAnsi"/>
          <w:sz w:val="20"/>
          <w:szCs w:val="20"/>
        </w:rPr>
        <w:t xml:space="preserve"> Avvio di filiera corta con attivazione delle seguenti fasi:</w:t>
      </w:r>
    </w:p>
    <w:p w14:paraId="77D15192" w14:textId="77777777" w:rsidR="000D4F94" w:rsidRPr="00497650" w:rsidRDefault="000F6C29" w:rsidP="000D4F94">
      <w:pPr>
        <w:ind w:left="567"/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146314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5F26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0D4F94" w:rsidRPr="00497650">
        <w:rPr>
          <w:rFonts w:eastAsia="MS Gothic" w:cstheme="minorHAnsi"/>
          <w:sz w:val="20"/>
          <w:szCs w:val="20"/>
        </w:rPr>
        <w:t xml:space="preserve"> Manipolazione</w:t>
      </w:r>
      <w:r w:rsidR="00381836" w:rsidRPr="00497650">
        <w:rPr>
          <w:rFonts w:eastAsia="MS Gothic" w:cstheme="minorHAnsi"/>
          <w:sz w:val="20"/>
          <w:szCs w:val="20"/>
        </w:rPr>
        <w:t xml:space="preserve"> del prodotto</w:t>
      </w:r>
    </w:p>
    <w:p w14:paraId="34335762" w14:textId="77777777" w:rsidR="000D4F94" w:rsidRPr="00497650" w:rsidRDefault="000F6C29" w:rsidP="000D4F94">
      <w:pPr>
        <w:ind w:left="567"/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549272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836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81836" w:rsidRPr="00497650">
        <w:rPr>
          <w:rFonts w:eastAsia="MS Gothic" w:cstheme="minorHAnsi"/>
          <w:sz w:val="20"/>
          <w:szCs w:val="20"/>
        </w:rPr>
        <w:t xml:space="preserve"> Trasformazione del prodotto</w:t>
      </w:r>
    </w:p>
    <w:p w14:paraId="30AC227E" w14:textId="77777777" w:rsidR="00381836" w:rsidRPr="00497650" w:rsidRDefault="000F6C29" w:rsidP="000D4F94">
      <w:pPr>
        <w:ind w:left="567"/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-7244528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836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81836" w:rsidRPr="00497650">
        <w:rPr>
          <w:rFonts w:eastAsia="MS Gothic" w:cstheme="minorHAnsi"/>
          <w:sz w:val="20"/>
          <w:szCs w:val="20"/>
        </w:rPr>
        <w:t xml:space="preserve"> Commercializzazione del prodotto</w:t>
      </w:r>
    </w:p>
    <w:p w14:paraId="56B41816" w14:textId="77777777" w:rsidR="000D4F94" w:rsidRPr="00497650" w:rsidRDefault="000D4F94" w:rsidP="008571FB">
      <w:pPr>
        <w:rPr>
          <w:rFonts w:eastAsia="MS Gothic" w:cstheme="minorHAnsi"/>
          <w:sz w:val="20"/>
          <w:szCs w:val="20"/>
        </w:rPr>
      </w:pPr>
    </w:p>
    <w:p w14:paraId="560CD570" w14:textId="77777777" w:rsidR="000D4F94" w:rsidRPr="00497650" w:rsidRDefault="000F6C29" w:rsidP="008571FB">
      <w:pPr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334421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4F94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0D4F94" w:rsidRPr="00497650">
        <w:rPr>
          <w:rFonts w:eastAsia="MS Gothic" w:cstheme="minorHAnsi"/>
          <w:sz w:val="20"/>
          <w:szCs w:val="20"/>
        </w:rPr>
        <w:t xml:space="preserve"> Miglioramento di filiera corta attraverso</w:t>
      </w:r>
      <w:r w:rsidR="00E15F26" w:rsidRPr="00497650">
        <w:rPr>
          <w:rFonts w:eastAsia="MS Gothic" w:cstheme="minorHAnsi"/>
          <w:sz w:val="20"/>
          <w:szCs w:val="20"/>
        </w:rPr>
        <w:t xml:space="preserve"> interventi nelle seguenti fasi</w:t>
      </w:r>
      <w:r w:rsidR="000D4F94" w:rsidRPr="00497650">
        <w:rPr>
          <w:rFonts w:eastAsia="MS Gothic" w:cstheme="minorHAnsi"/>
          <w:sz w:val="20"/>
          <w:szCs w:val="20"/>
        </w:rPr>
        <w:t>:</w:t>
      </w:r>
    </w:p>
    <w:p w14:paraId="45651489" w14:textId="77777777" w:rsidR="00E15F26" w:rsidRPr="00497650" w:rsidRDefault="000F6C29" w:rsidP="00E15F26">
      <w:pPr>
        <w:ind w:left="567"/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-1441144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1385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15F26" w:rsidRPr="00497650">
        <w:rPr>
          <w:rFonts w:eastAsia="MS Gothic" w:cstheme="minorHAnsi"/>
          <w:sz w:val="20"/>
          <w:szCs w:val="20"/>
        </w:rPr>
        <w:t xml:space="preserve"> Manipolazione del prodotto</w:t>
      </w:r>
    </w:p>
    <w:p w14:paraId="51D1A65B" w14:textId="77777777" w:rsidR="00E15F26" w:rsidRPr="00497650" w:rsidRDefault="000F6C29" w:rsidP="00E15F26">
      <w:pPr>
        <w:ind w:left="567"/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-914171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5F26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15F26" w:rsidRPr="00497650">
        <w:rPr>
          <w:rFonts w:eastAsia="MS Gothic" w:cstheme="minorHAnsi"/>
          <w:sz w:val="20"/>
          <w:szCs w:val="20"/>
        </w:rPr>
        <w:t xml:space="preserve"> Trasformazione del prodotto</w:t>
      </w:r>
    </w:p>
    <w:p w14:paraId="72E7E20C" w14:textId="77777777" w:rsidR="00E15F26" w:rsidRPr="00497650" w:rsidRDefault="000F6C29" w:rsidP="00E15F26">
      <w:pPr>
        <w:ind w:left="567"/>
        <w:rPr>
          <w:rFonts w:eastAsia="MS Gothic" w:cstheme="minorHAnsi"/>
          <w:sz w:val="20"/>
          <w:szCs w:val="20"/>
        </w:rPr>
      </w:pPr>
      <w:sdt>
        <w:sdtPr>
          <w:rPr>
            <w:rFonts w:eastAsia="MS Gothic" w:cstheme="minorHAnsi"/>
            <w:sz w:val="20"/>
            <w:szCs w:val="20"/>
          </w:rPr>
          <w:id w:val="20819420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5F26"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15F26" w:rsidRPr="00497650">
        <w:rPr>
          <w:rFonts w:eastAsia="MS Gothic" w:cstheme="minorHAnsi"/>
          <w:sz w:val="20"/>
          <w:szCs w:val="20"/>
        </w:rPr>
        <w:t xml:space="preserve"> Commercializzazione del prodotto</w:t>
      </w:r>
    </w:p>
    <w:p w14:paraId="44D7E344" w14:textId="77777777" w:rsidR="000D4F94" w:rsidRPr="00497650" w:rsidRDefault="000D4F94" w:rsidP="008571FB">
      <w:pPr>
        <w:rPr>
          <w:rFonts w:eastAsia="MS Gothic" w:cstheme="minorHAnsi"/>
          <w:sz w:val="20"/>
          <w:szCs w:val="20"/>
        </w:rPr>
      </w:pPr>
    </w:p>
    <w:p w14:paraId="293679C0" w14:textId="77777777" w:rsidR="00BC1385" w:rsidRPr="00497650" w:rsidRDefault="00CC4EED" w:rsidP="00E15F26">
      <w:pPr>
        <w:rPr>
          <w:rFonts w:eastAsia="MS Gothic" w:cstheme="minorHAnsi"/>
          <w:sz w:val="20"/>
          <w:szCs w:val="20"/>
        </w:rPr>
      </w:pPr>
      <w:r w:rsidRPr="00497650">
        <w:rPr>
          <w:rFonts w:eastAsia="MS Gothic" w:cstheme="minorHAnsi"/>
          <w:sz w:val="20"/>
          <w:szCs w:val="20"/>
        </w:rPr>
        <w:t xml:space="preserve">Per la determinazione </w:t>
      </w:r>
      <w:r w:rsidR="00B17E3A">
        <w:rPr>
          <w:rFonts w:eastAsia="MS Gothic" w:cstheme="minorHAnsi"/>
          <w:sz w:val="20"/>
          <w:szCs w:val="20"/>
        </w:rPr>
        <w:t xml:space="preserve">della </w:t>
      </w:r>
      <w:r w:rsidRPr="00497650">
        <w:rPr>
          <w:rFonts w:eastAsia="MS Gothic" w:cstheme="minorHAnsi"/>
          <w:sz w:val="20"/>
          <w:szCs w:val="20"/>
        </w:rPr>
        <w:t>tipologia del sostegno, i</w:t>
      </w:r>
      <w:r w:rsidR="00EA08A5" w:rsidRPr="00497650">
        <w:rPr>
          <w:rFonts w:eastAsia="MS Gothic" w:cstheme="minorHAnsi"/>
          <w:sz w:val="20"/>
          <w:szCs w:val="20"/>
        </w:rPr>
        <w:t xml:space="preserve">l prodotto </w:t>
      </w:r>
      <w:r w:rsidRPr="00497650">
        <w:rPr>
          <w:rFonts w:eastAsia="MS Gothic" w:cstheme="minorHAnsi"/>
          <w:sz w:val="20"/>
          <w:szCs w:val="20"/>
        </w:rPr>
        <w:t>trasformato (</w:t>
      </w:r>
      <w:r w:rsidR="00BC1385" w:rsidRPr="00497650">
        <w:rPr>
          <w:rFonts w:eastAsia="MS Gothic" w:cstheme="minorHAnsi"/>
          <w:i/>
          <w:iCs/>
          <w:sz w:val="20"/>
          <w:szCs w:val="20"/>
        </w:rPr>
        <w:t>indicare il prodotto)</w:t>
      </w:r>
      <w:r w:rsidR="00A47217">
        <w:rPr>
          <w:rFonts w:eastAsia="MS Gothic" w:cstheme="minorHAnsi"/>
          <w:i/>
          <w:iCs/>
          <w:sz w:val="20"/>
          <w:szCs w:val="20"/>
        </w:rPr>
        <w:t xml:space="preserve"> </w:t>
      </w:r>
      <w:r w:rsidR="00BC1385" w:rsidRPr="00497650">
        <w:rPr>
          <w:rFonts w:eastAsia="MS Gothic" w:cstheme="minorHAnsi"/>
          <w:sz w:val="20"/>
          <w:szCs w:val="20"/>
        </w:rPr>
        <w:t xml:space="preserve">__________________________ </w:t>
      </w:r>
    </w:p>
    <w:p w14:paraId="29E9909F" w14:textId="77777777" w:rsidR="00E15F26" w:rsidRPr="00497650" w:rsidRDefault="00BC1385" w:rsidP="00E15F26">
      <w:pPr>
        <w:rPr>
          <w:rFonts w:eastAsia="MS Gothic" w:cstheme="minorHAnsi"/>
          <w:sz w:val="20"/>
          <w:szCs w:val="20"/>
        </w:rPr>
      </w:pPr>
      <w:r w:rsidRPr="00497650">
        <w:rPr>
          <w:rFonts w:eastAsia="MS Gothic" w:cstheme="minorHAnsi"/>
          <w:sz w:val="20"/>
          <w:szCs w:val="20"/>
        </w:rPr>
        <w:t xml:space="preserve"> </w:t>
      </w:r>
      <w:sdt>
        <w:sdtPr>
          <w:rPr>
            <w:rFonts w:eastAsia="MS Gothic" w:cstheme="minorHAnsi"/>
            <w:sz w:val="20"/>
            <w:szCs w:val="20"/>
          </w:rPr>
          <w:id w:val="-312259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497650">
        <w:rPr>
          <w:rFonts w:eastAsia="MS Gothic" w:cstheme="minorHAnsi"/>
          <w:sz w:val="20"/>
          <w:szCs w:val="20"/>
        </w:rPr>
        <w:t xml:space="preserve"> </w:t>
      </w:r>
      <w:r w:rsidR="00CC4EED" w:rsidRPr="00497650">
        <w:rPr>
          <w:rFonts w:eastAsia="MS Gothic" w:cstheme="minorHAnsi"/>
          <w:sz w:val="20"/>
          <w:szCs w:val="20"/>
        </w:rPr>
        <w:t>rientra tra i prodotti di cui all</w:t>
      </w:r>
      <w:r w:rsidR="00EA08A5" w:rsidRPr="00497650">
        <w:rPr>
          <w:rFonts w:eastAsia="MS Gothic" w:cstheme="minorHAnsi"/>
          <w:sz w:val="20"/>
          <w:szCs w:val="20"/>
        </w:rPr>
        <w:t xml:space="preserve">’allegato I del TFUE  </w:t>
      </w:r>
    </w:p>
    <w:p w14:paraId="005DDD63" w14:textId="77777777" w:rsidR="000D4F94" w:rsidRDefault="00BC1385" w:rsidP="008571FB">
      <w:pPr>
        <w:rPr>
          <w:rFonts w:eastAsia="MS Gothic" w:cstheme="minorHAnsi"/>
          <w:sz w:val="20"/>
          <w:szCs w:val="20"/>
        </w:rPr>
      </w:pPr>
      <w:r w:rsidRPr="00497650">
        <w:rPr>
          <w:rFonts w:eastAsia="MS Gothic" w:cstheme="minorHAnsi"/>
          <w:sz w:val="20"/>
          <w:szCs w:val="20"/>
        </w:rPr>
        <w:t xml:space="preserve"> </w:t>
      </w:r>
      <w:sdt>
        <w:sdtPr>
          <w:rPr>
            <w:rFonts w:eastAsia="MS Gothic" w:cstheme="minorHAnsi"/>
            <w:sz w:val="20"/>
            <w:szCs w:val="20"/>
          </w:rPr>
          <w:id w:val="-897517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765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497650">
        <w:rPr>
          <w:rFonts w:eastAsia="MS Gothic" w:cstheme="minorHAnsi"/>
          <w:sz w:val="20"/>
          <w:szCs w:val="20"/>
        </w:rPr>
        <w:t xml:space="preserve"> non </w:t>
      </w:r>
      <w:r w:rsidR="00CC4EED" w:rsidRPr="00497650">
        <w:rPr>
          <w:rFonts w:eastAsia="MS Gothic" w:cstheme="minorHAnsi"/>
          <w:sz w:val="20"/>
          <w:szCs w:val="20"/>
        </w:rPr>
        <w:t>rientra tra i prodotti di cui a</w:t>
      </w:r>
      <w:r w:rsidRPr="00497650">
        <w:rPr>
          <w:rFonts w:eastAsia="MS Gothic" w:cstheme="minorHAnsi"/>
          <w:sz w:val="20"/>
          <w:szCs w:val="20"/>
        </w:rPr>
        <w:t>ll’allegato I del TFUE</w:t>
      </w:r>
    </w:p>
    <w:p w14:paraId="2C02C63B" w14:textId="77777777" w:rsidR="00A47217" w:rsidRDefault="00A47217" w:rsidP="008571FB">
      <w:pPr>
        <w:rPr>
          <w:rFonts w:eastAsia="MS Gothic" w:cstheme="minorHAnsi"/>
          <w:sz w:val="20"/>
          <w:szCs w:val="20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363C0C" w:rsidRPr="00497650" w14:paraId="79E2D6CD" w14:textId="77777777" w:rsidTr="00334A56">
        <w:trPr>
          <w:trHeight w:val="3539"/>
        </w:trPr>
        <w:tc>
          <w:tcPr>
            <w:tcW w:w="9746" w:type="dxa"/>
          </w:tcPr>
          <w:bookmarkEnd w:id="8"/>
          <w:p w14:paraId="017B7FCF" w14:textId="77777777" w:rsidR="00A47217" w:rsidRPr="00497650" w:rsidRDefault="00363C0C" w:rsidP="00381836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497650">
              <w:rPr>
                <w:rFonts w:cstheme="minorHAnsi"/>
                <w:b/>
                <w:sz w:val="20"/>
                <w:szCs w:val="20"/>
              </w:rPr>
              <w:t xml:space="preserve">Descrizione dettagliata dell’intervento che si intende realizzare </w:t>
            </w:r>
            <w:r w:rsidR="00C01819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571FB" w:rsidRPr="00497650" w14:paraId="06D6C8B5" w14:textId="77777777" w:rsidTr="00AB68EE">
        <w:trPr>
          <w:trHeight w:hRule="exact" w:val="3969"/>
        </w:trPr>
        <w:tc>
          <w:tcPr>
            <w:tcW w:w="9746" w:type="dxa"/>
          </w:tcPr>
          <w:p w14:paraId="0E5775EE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97650">
              <w:rPr>
                <w:rFonts w:cstheme="minorHAnsi"/>
                <w:b/>
                <w:sz w:val="20"/>
                <w:szCs w:val="20"/>
              </w:rPr>
              <w:t xml:space="preserve">Descrizione delle </w:t>
            </w:r>
            <w:r w:rsidRPr="00497650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497650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 w:rsidRPr="00497650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497650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 w:rsidRPr="00497650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497650">
              <w:rPr>
                <w:rFonts w:cstheme="minorHAnsi"/>
                <w:b/>
                <w:sz w:val="20"/>
                <w:szCs w:val="20"/>
              </w:rPr>
              <w:t xml:space="preserve">(es. </w:t>
            </w:r>
            <w:r w:rsidR="00846133" w:rsidRPr="00497650">
              <w:rPr>
                <w:rFonts w:cstheme="minorHAnsi"/>
                <w:b/>
                <w:sz w:val="20"/>
                <w:szCs w:val="20"/>
              </w:rPr>
              <w:t xml:space="preserve">acquisizione permessi, </w:t>
            </w:r>
            <w:r w:rsidRPr="00497650">
              <w:rPr>
                <w:rFonts w:cstheme="minorHAnsi"/>
                <w:b/>
                <w:sz w:val="20"/>
                <w:szCs w:val="20"/>
              </w:rPr>
              <w:t>ristrutturazione immobili, acquisto attrezzature, allestimento spazi produttivi/espositivi, ecc.)</w:t>
            </w:r>
          </w:p>
          <w:p w14:paraId="4C53E96D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4A2EDCC1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2D7B002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787F2AD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2575A84D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2DC64719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2AA25B9B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31A114C3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BA65350" w14:textId="77777777" w:rsidR="008571FB" w:rsidRPr="00497650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</w:tbl>
    <w:p w14:paraId="78DE7468" w14:textId="77777777" w:rsidR="008571FB" w:rsidRPr="00497650" w:rsidRDefault="008571FB" w:rsidP="008571FB">
      <w:pPr>
        <w:rPr>
          <w:rFonts w:cstheme="minorHAnsi"/>
        </w:rPr>
      </w:pPr>
    </w:p>
    <w:p w14:paraId="0924C3E1" w14:textId="77777777" w:rsidR="004E2A0E" w:rsidRPr="00497650" w:rsidRDefault="004E2A0E" w:rsidP="004E2A0E">
      <w:pPr>
        <w:rPr>
          <w:rFonts w:cstheme="minorHAnsi"/>
        </w:rPr>
      </w:pPr>
    </w:p>
    <w:p w14:paraId="627B3939" w14:textId="77777777" w:rsidR="00DA4714" w:rsidRPr="00497650" w:rsidRDefault="00DA4714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br w:type="page"/>
      </w:r>
    </w:p>
    <w:p w14:paraId="2C4F192C" w14:textId="77777777" w:rsidR="004E2A0E" w:rsidRPr="00497650" w:rsidRDefault="0090439C" w:rsidP="004E2A0E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lastRenderedPageBreak/>
        <w:t>6</w:t>
      </w:r>
      <w:r w:rsidR="004E2A0E" w:rsidRPr="00497650">
        <w:rPr>
          <w:rFonts w:cstheme="minorHAnsi"/>
          <w:b/>
          <w:color w:val="2E74B5" w:themeColor="accent1" w:themeShade="BF"/>
          <w:szCs w:val="22"/>
        </w:rPr>
        <w:t>. Adempimenti e cronoprogramma delle attività</w:t>
      </w:r>
    </w:p>
    <w:p w14:paraId="7185822D" w14:textId="77777777" w:rsidR="004E2A0E" w:rsidRPr="00497650" w:rsidRDefault="004E2A0E" w:rsidP="004E2A0E">
      <w:pPr>
        <w:rPr>
          <w:rFonts w:cstheme="minorHAnsi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E2A0E" w:rsidRPr="00497650" w14:paraId="32A28625" w14:textId="77777777" w:rsidTr="00797378">
        <w:trPr>
          <w:trHeight w:hRule="exact" w:val="2533"/>
        </w:trPr>
        <w:tc>
          <w:tcPr>
            <w:tcW w:w="9520" w:type="dxa"/>
          </w:tcPr>
          <w:p w14:paraId="29DFE658" w14:textId="77777777" w:rsidR="004E2A0E" w:rsidRPr="00497650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97650">
              <w:rPr>
                <w:rFonts w:cstheme="minorHAnsi"/>
                <w:b/>
                <w:sz w:val="20"/>
                <w:szCs w:val="20"/>
              </w:rPr>
              <w:t xml:space="preserve">Descrizione degli adempimenti amministrativi previsti per l’avvio </w:t>
            </w:r>
            <w:r w:rsidR="00CF5FC2" w:rsidRPr="00497650">
              <w:rPr>
                <w:rFonts w:cstheme="minorHAnsi"/>
                <w:b/>
                <w:sz w:val="20"/>
                <w:szCs w:val="20"/>
              </w:rPr>
              <w:t>dell’operazione</w:t>
            </w:r>
          </w:p>
          <w:p w14:paraId="0D948A53" w14:textId="77777777" w:rsidR="004E2A0E" w:rsidRPr="00497650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jc w:val="left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segnalazione certificata di inizio attività (specificare se per l’avvio è prevista la </w:t>
            </w:r>
            <w:r w:rsidR="000F5AC8" w:rsidRPr="00497650">
              <w:rPr>
                <w:rFonts w:cstheme="minorHAnsi"/>
                <w:sz w:val="20"/>
                <w:szCs w:val="20"/>
              </w:rPr>
              <w:br/>
            </w:r>
            <w:r w:rsidRPr="00497650">
              <w:rPr>
                <w:rFonts w:cstheme="minorHAnsi"/>
                <w:sz w:val="20"/>
                <w:szCs w:val="20"/>
              </w:rPr>
              <w:t xml:space="preserve">presentazione presso lo sportello SUAP: SI </w:t>
            </w:r>
            <w:sdt>
              <w:sdtPr>
                <w:rPr>
                  <w:rFonts w:cstheme="minorHAnsi"/>
                  <w:sz w:val="20"/>
                  <w:szCs w:val="20"/>
                </w:rPr>
                <w:id w:val="198773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97650">
              <w:rPr>
                <w:rFonts w:cstheme="minorHAnsi"/>
                <w:sz w:val="20"/>
                <w:szCs w:val="20"/>
              </w:rPr>
              <w:t xml:space="preserve"> − NO </w:t>
            </w:r>
            <w:sdt>
              <w:sdtPr>
                <w:rPr>
                  <w:rFonts w:cstheme="minorHAnsi"/>
                  <w:sz w:val="20"/>
                  <w:szCs w:val="20"/>
                </w:rPr>
                <w:id w:val="-31079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97650">
              <w:rPr>
                <w:rFonts w:cstheme="minorHAnsi"/>
                <w:sz w:val="20"/>
                <w:szCs w:val="20"/>
              </w:rPr>
              <w:t>)</w:t>
            </w:r>
            <w:r w:rsidRPr="00497650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-101768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168B4927" w14:textId="77777777" w:rsidR="004E2A0E" w:rsidRPr="00497650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rilascio di permessi/autorizzazioni (specificare </w:t>
            </w:r>
            <w:r w:rsidR="000F5AC8" w:rsidRPr="00497650">
              <w:rPr>
                <w:rFonts w:cstheme="minorHAnsi"/>
                <w:sz w:val="20"/>
                <w:szCs w:val="20"/>
              </w:rPr>
              <w:t>_________________________________________</w:t>
            </w:r>
            <w:r w:rsidRPr="00497650">
              <w:rPr>
                <w:rFonts w:cstheme="minorHAnsi"/>
                <w:sz w:val="20"/>
                <w:szCs w:val="20"/>
              </w:rPr>
              <w:t>)</w:t>
            </w:r>
            <w:r w:rsidR="000F5AC8" w:rsidRPr="00497650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6856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78821D14" w14:textId="77777777" w:rsidR="004E2A0E" w:rsidRPr="00497650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altro (specificare </w:t>
            </w:r>
            <w:r w:rsidR="000F5AC8" w:rsidRPr="00497650">
              <w:rPr>
                <w:rFonts w:cstheme="minorHAnsi"/>
                <w:sz w:val="20"/>
                <w:szCs w:val="20"/>
              </w:rPr>
              <w:t>____________________________________________</w:t>
            </w:r>
            <w:r w:rsidRPr="00497650">
              <w:rPr>
                <w:rFonts w:cstheme="minorHAnsi"/>
                <w:sz w:val="20"/>
                <w:szCs w:val="20"/>
              </w:rPr>
              <w:t>)</w:t>
            </w:r>
            <w:r w:rsidR="000F5AC8" w:rsidRPr="00497650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38888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E2A0E" w:rsidRPr="00497650" w14:paraId="4B68AE2E" w14:textId="77777777" w:rsidTr="00AD40C8">
        <w:trPr>
          <w:trHeight w:hRule="exact" w:val="1985"/>
        </w:trPr>
        <w:tc>
          <w:tcPr>
            <w:tcW w:w="9520" w:type="dxa"/>
          </w:tcPr>
          <w:p w14:paraId="20011947" w14:textId="77777777" w:rsidR="004E2A0E" w:rsidRPr="00497650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97650">
              <w:rPr>
                <w:rFonts w:cstheme="minorHAnsi"/>
                <w:b/>
                <w:sz w:val="20"/>
                <w:szCs w:val="20"/>
              </w:rPr>
              <w:t xml:space="preserve">Descrizione delle azioni preliminari all’avvio </w:t>
            </w:r>
            <w:r w:rsidR="0047628B" w:rsidRPr="00497650">
              <w:rPr>
                <w:rFonts w:cstheme="minorHAnsi"/>
                <w:b/>
                <w:sz w:val="20"/>
                <w:szCs w:val="20"/>
              </w:rPr>
              <w:t>del</w:t>
            </w:r>
            <w:r w:rsidR="00CF5FC2" w:rsidRPr="00497650">
              <w:rPr>
                <w:rFonts w:cstheme="minorHAnsi"/>
                <w:b/>
                <w:sz w:val="20"/>
                <w:szCs w:val="20"/>
              </w:rPr>
              <w:t>l’operazione</w:t>
            </w:r>
          </w:p>
          <w:p w14:paraId="6533787B" w14:textId="77777777" w:rsidR="004E2A0E" w:rsidRPr="00497650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attività di formazione/aggiornamento tecnico</w:t>
            </w:r>
            <w:r w:rsidRPr="00497650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25370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2A1EFAA" w14:textId="77777777" w:rsidR="004E2A0E" w:rsidRPr="00497650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attività di formazione/aggiornamento amministrativo</w:t>
            </w:r>
            <w:r w:rsidRPr="00497650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1591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1973EC3B" w14:textId="77777777" w:rsidR="004E2A0E" w:rsidRPr="00497650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acquisizione di licenze/brevetti (specificare </w:t>
            </w:r>
            <w:r w:rsidR="001B233C" w:rsidRPr="00497650">
              <w:rPr>
                <w:rFonts w:cstheme="minorHAnsi"/>
                <w:sz w:val="20"/>
                <w:szCs w:val="20"/>
              </w:rPr>
              <w:t>___________________________________________</w:t>
            </w:r>
            <w:r w:rsidRPr="00497650">
              <w:rPr>
                <w:rFonts w:cstheme="minorHAnsi"/>
                <w:sz w:val="20"/>
                <w:szCs w:val="20"/>
              </w:rPr>
              <w:t>)</w:t>
            </w:r>
            <w:r w:rsidR="001B233C" w:rsidRPr="00497650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093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33C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F3A5201" w14:textId="77777777" w:rsidR="004E2A0E" w:rsidRPr="00497650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altro (specificare</w:t>
            </w:r>
            <w:r w:rsidR="001B233C" w:rsidRPr="00497650">
              <w:rPr>
                <w:rFonts w:cstheme="minorHAnsi"/>
                <w:sz w:val="20"/>
                <w:szCs w:val="20"/>
              </w:rPr>
              <w:t xml:space="preserve"> _________________________________________________</w:t>
            </w:r>
            <w:r w:rsidRPr="00497650">
              <w:rPr>
                <w:rFonts w:cstheme="minorHAnsi"/>
                <w:sz w:val="20"/>
                <w:szCs w:val="20"/>
              </w:rPr>
              <w:t>)</w:t>
            </w:r>
            <w:r w:rsidR="001B233C" w:rsidRPr="00497650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200848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E2A0E" w:rsidRPr="00497650" w14:paraId="38AAC7BA" w14:textId="77777777" w:rsidTr="00AD40C8">
        <w:trPr>
          <w:trHeight w:hRule="exact" w:val="3119"/>
        </w:trPr>
        <w:tc>
          <w:tcPr>
            <w:tcW w:w="9520" w:type="dxa"/>
          </w:tcPr>
          <w:p w14:paraId="09EEEEEF" w14:textId="77777777" w:rsidR="004E2A0E" w:rsidRPr="00497650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97650">
              <w:rPr>
                <w:rFonts w:cstheme="minorHAnsi"/>
                <w:b/>
                <w:sz w:val="20"/>
                <w:szCs w:val="20"/>
              </w:rPr>
              <w:t xml:space="preserve">Cronoprogramma di realizzazione delle azioni </w:t>
            </w:r>
            <w:r w:rsidR="00CF5FC2" w:rsidRPr="00497650">
              <w:rPr>
                <w:rFonts w:cstheme="minorHAnsi"/>
                <w:b/>
                <w:sz w:val="20"/>
                <w:szCs w:val="20"/>
              </w:rPr>
              <w:t>programmate</w:t>
            </w:r>
          </w:p>
          <w:p w14:paraId="2E510098" w14:textId="77777777" w:rsidR="004E2A0E" w:rsidRPr="00497650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completamento adempimenti amministrativi </w:t>
            </w:r>
            <w:r w:rsidRPr="00497650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490A2C7" w14:textId="77777777" w:rsidR="004E2A0E" w:rsidRPr="00497650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completamento azioni preliminari</w:t>
            </w:r>
            <w:r w:rsidRPr="00497650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6BC1AB25" w14:textId="77777777" w:rsidR="004E2A0E" w:rsidRPr="00497650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acquisizione permessi/autorizzazioni</w:t>
            </w:r>
            <w:r w:rsidRPr="00497650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FCF9835" w14:textId="77777777" w:rsidR="004E2A0E" w:rsidRPr="00497650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inizio lavori </w:t>
            </w:r>
            <w:r w:rsidRPr="00497650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5A0F2D80" w14:textId="77777777" w:rsidR="004E2A0E" w:rsidRPr="00497650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completamento degli investimenti materiali </w:t>
            </w:r>
            <w:r w:rsidRPr="00497650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13517845" w14:textId="77777777" w:rsidR="004E2A0E" w:rsidRPr="00497650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avvio dell’attività produttiva/di servizio</w:t>
            </w:r>
            <w:r w:rsidRPr="00497650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377FB0B4" w14:textId="77777777" w:rsidR="004E2A0E" w:rsidRPr="00497650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presentazione domanda di saldo (</w:t>
            </w:r>
            <w:r w:rsidRPr="00497650">
              <w:rPr>
                <w:rFonts w:cstheme="minorHAnsi"/>
                <w:sz w:val="20"/>
                <w:szCs w:val="20"/>
                <w:u w:val="single"/>
              </w:rPr>
              <w:t>OBBLIGATORIO</w:t>
            </w:r>
            <w:r w:rsidRPr="00497650">
              <w:rPr>
                <w:rFonts w:cstheme="minorHAnsi"/>
                <w:sz w:val="20"/>
                <w:szCs w:val="20"/>
              </w:rPr>
              <w:t>)</w:t>
            </w:r>
            <w:r w:rsidRPr="00497650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</w:tc>
      </w:tr>
    </w:tbl>
    <w:p w14:paraId="0ABCF859" w14:textId="77777777" w:rsidR="004A0282" w:rsidRPr="00497650" w:rsidRDefault="004A0282" w:rsidP="004A0282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</w:p>
    <w:p w14:paraId="0E9036A4" w14:textId="77777777" w:rsidR="00AD40C8" w:rsidRPr="00497650" w:rsidRDefault="0090439C" w:rsidP="004A0282">
      <w:pPr>
        <w:spacing w:after="160" w:line="259" w:lineRule="auto"/>
        <w:jc w:val="left"/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>7</w:t>
      </w:r>
      <w:r w:rsidR="00AD40C8" w:rsidRPr="00497650">
        <w:rPr>
          <w:rFonts w:cstheme="minorHAnsi"/>
          <w:b/>
          <w:color w:val="2E74B5" w:themeColor="accent1" w:themeShade="BF"/>
          <w:szCs w:val="22"/>
        </w:rPr>
        <w:t>. Previsione di attività</w:t>
      </w: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031"/>
        <w:gridCol w:w="2032"/>
        <w:gridCol w:w="2032"/>
      </w:tblGrid>
      <w:tr w:rsidR="00AD40C8" w:rsidRPr="00497650" w14:paraId="5A5DEDA1" w14:textId="77777777" w:rsidTr="00E52752">
        <w:tc>
          <w:tcPr>
            <w:tcW w:w="3686" w:type="dxa"/>
          </w:tcPr>
          <w:p w14:paraId="4D8CEFEB" w14:textId="77777777" w:rsidR="00AD40C8" w:rsidRPr="00497650" w:rsidRDefault="00AD40C8" w:rsidP="00E52752">
            <w:pPr>
              <w:rPr>
                <w:rFonts w:cstheme="minorHAnsi"/>
                <w:sz w:val="20"/>
              </w:rPr>
            </w:pPr>
          </w:p>
        </w:tc>
        <w:tc>
          <w:tcPr>
            <w:tcW w:w="2031" w:type="dxa"/>
          </w:tcPr>
          <w:p w14:paraId="32DCE902" w14:textId="77777777" w:rsidR="00AD40C8" w:rsidRPr="00497650" w:rsidRDefault="00AD40C8" w:rsidP="00E52752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Anno di avvio</w:t>
            </w:r>
          </w:p>
        </w:tc>
        <w:tc>
          <w:tcPr>
            <w:tcW w:w="2032" w:type="dxa"/>
          </w:tcPr>
          <w:p w14:paraId="5FE3B503" w14:textId="77777777" w:rsidR="00AD40C8" w:rsidRPr="00497650" w:rsidRDefault="00AD40C8" w:rsidP="00E52752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2° anno</w:t>
            </w:r>
          </w:p>
        </w:tc>
        <w:tc>
          <w:tcPr>
            <w:tcW w:w="2032" w:type="dxa"/>
          </w:tcPr>
          <w:p w14:paraId="3DA41246" w14:textId="77777777" w:rsidR="00AD40C8" w:rsidRPr="00497650" w:rsidRDefault="00AD40C8" w:rsidP="00E52752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3° anno</w:t>
            </w:r>
          </w:p>
        </w:tc>
      </w:tr>
      <w:tr w:rsidR="00AD40C8" w:rsidRPr="00497650" w14:paraId="43834D72" w14:textId="77777777" w:rsidTr="00E52752">
        <w:tc>
          <w:tcPr>
            <w:tcW w:w="3686" w:type="dxa"/>
          </w:tcPr>
          <w:p w14:paraId="60723066" w14:textId="77777777" w:rsidR="00AD40C8" w:rsidRPr="00497650" w:rsidRDefault="00AD40C8" w:rsidP="00E5275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fatturato atteso (indicativo)</w:t>
            </w:r>
          </w:p>
        </w:tc>
        <w:tc>
          <w:tcPr>
            <w:tcW w:w="2031" w:type="dxa"/>
          </w:tcPr>
          <w:p w14:paraId="17B79D03" w14:textId="77777777" w:rsidR="00AD40C8" w:rsidRPr="00497650" w:rsidRDefault="00AD40C8" w:rsidP="00E52752">
            <w:pPr>
              <w:jc w:val="right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000 €</w:t>
            </w:r>
          </w:p>
        </w:tc>
        <w:tc>
          <w:tcPr>
            <w:tcW w:w="2032" w:type="dxa"/>
          </w:tcPr>
          <w:p w14:paraId="7A0F3B67" w14:textId="77777777" w:rsidR="00AD40C8" w:rsidRPr="00497650" w:rsidRDefault="00AD40C8" w:rsidP="00E52752">
            <w:pPr>
              <w:jc w:val="right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000 €</w:t>
            </w:r>
          </w:p>
        </w:tc>
        <w:tc>
          <w:tcPr>
            <w:tcW w:w="2032" w:type="dxa"/>
          </w:tcPr>
          <w:p w14:paraId="3566CAEA" w14:textId="77777777" w:rsidR="00AD40C8" w:rsidRPr="00497650" w:rsidRDefault="00AD40C8" w:rsidP="00E52752">
            <w:pPr>
              <w:jc w:val="right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000 €</w:t>
            </w:r>
          </w:p>
        </w:tc>
      </w:tr>
      <w:tr w:rsidR="00AD40C8" w:rsidRPr="00497650" w14:paraId="2378DAAD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1F3EF179" w14:textId="77777777" w:rsidR="00AD40C8" w:rsidRPr="00497650" w:rsidRDefault="00AD40C8" w:rsidP="00E5275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n. addetti tempo pieno (vincolante)</w:t>
            </w:r>
          </w:p>
          <w:p w14:paraId="4CC26761" w14:textId="77777777" w:rsidR="00AD40C8" w:rsidRPr="00497650" w:rsidRDefault="00AD40C8" w:rsidP="00E52752">
            <w:pPr>
              <w:jc w:val="right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- di cui donne</w:t>
            </w:r>
          </w:p>
        </w:tc>
        <w:tc>
          <w:tcPr>
            <w:tcW w:w="2031" w:type="dxa"/>
          </w:tcPr>
          <w:p w14:paraId="5904C576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271815D0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62098D26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</w:tr>
      <w:tr w:rsidR="00AD40C8" w:rsidRPr="00497650" w14:paraId="05734E18" w14:textId="77777777" w:rsidTr="00E52752">
        <w:trPr>
          <w:trHeight w:val="178"/>
        </w:trPr>
        <w:tc>
          <w:tcPr>
            <w:tcW w:w="3686" w:type="dxa"/>
            <w:vMerge/>
          </w:tcPr>
          <w:p w14:paraId="6E69D997" w14:textId="77777777" w:rsidR="00AD40C8" w:rsidRPr="00497650" w:rsidRDefault="00AD40C8" w:rsidP="00E52752">
            <w:pPr>
              <w:rPr>
                <w:rFonts w:cstheme="minorHAnsi"/>
                <w:sz w:val="20"/>
              </w:rPr>
            </w:pPr>
          </w:p>
        </w:tc>
        <w:tc>
          <w:tcPr>
            <w:tcW w:w="2031" w:type="dxa"/>
          </w:tcPr>
          <w:p w14:paraId="6DCD5F47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7ACD1682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28E572D6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</w:tr>
      <w:tr w:rsidR="00AD40C8" w:rsidRPr="00497650" w14:paraId="07ED645B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338793BC" w14:textId="77777777" w:rsidR="00AD40C8" w:rsidRPr="00497650" w:rsidRDefault="00AD40C8" w:rsidP="00E5275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n. addetti tempo parziale (vincolante)</w:t>
            </w:r>
          </w:p>
          <w:p w14:paraId="733B62CB" w14:textId="77777777" w:rsidR="00AD40C8" w:rsidRPr="00497650" w:rsidRDefault="00AD40C8" w:rsidP="00E52752">
            <w:pPr>
              <w:jc w:val="right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- di cui donne</w:t>
            </w:r>
          </w:p>
        </w:tc>
        <w:tc>
          <w:tcPr>
            <w:tcW w:w="2031" w:type="dxa"/>
          </w:tcPr>
          <w:p w14:paraId="4849FB3C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5937FF71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544F794D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</w:tr>
      <w:tr w:rsidR="00AD40C8" w:rsidRPr="00497650" w14:paraId="3C39ECE7" w14:textId="77777777" w:rsidTr="00E52752">
        <w:trPr>
          <w:trHeight w:val="178"/>
        </w:trPr>
        <w:tc>
          <w:tcPr>
            <w:tcW w:w="3686" w:type="dxa"/>
            <w:vMerge/>
          </w:tcPr>
          <w:p w14:paraId="392FA152" w14:textId="77777777" w:rsidR="00AD40C8" w:rsidRPr="00497650" w:rsidRDefault="00AD40C8" w:rsidP="00E52752">
            <w:pPr>
              <w:rPr>
                <w:rFonts w:cstheme="minorHAnsi"/>
                <w:sz w:val="20"/>
              </w:rPr>
            </w:pPr>
          </w:p>
        </w:tc>
        <w:tc>
          <w:tcPr>
            <w:tcW w:w="2031" w:type="dxa"/>
          </w:tcPr>
          <w:p w14:paraId="734C8B58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5A8AB6E3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</w:tcPr>
          <w:p w14:paraId="16970F7D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</w:tr>
      <w:tr w:rsidR="00AD40C8" w:rsidRPr="00497650" w14:paraId="5ED7338D" w14:textId="77777777" w:rsidTr="00E52752">
        <w:trPr>
          <w:trHeight w:val="178"/>
        </w:trPr>
        <w:tc>
          <w:tcPr>
            <w:tcW w:w="3686" w:type="dxa"/>
          </w:tcPr>
          <w:p w14:paraId="15422021" w14:textId="77777777" w:rsidR="00AD40C8" w:rsidRPr="00497650" w:rsidRDefault="00AD40C8" w:rsidP="00E5275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n. addetti disabili o appartenenti a categorie svantaggiate (vincolante)</w:t>
            </w:r>
          </w:p>
        </w:tc>
        <w:tc>
          <w:tcPr>
            <w:tcW w:w="2031" w:type="dxa"/>
            <w:vAlign w:val="center"/>
          </w:tcPr>
          <w:p w14:paraId="24D74D09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  <w:vAlign w:val="center"/>
          </w:tcPr>
          <w:p w14:paraId="72B30AD6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32" w:type="dxa"/>
            <w:vAlign w:val="center"/>
          </w:tcPr>
          <w:p w14:paraId="59B3B943" w14:textId="77777777" w:rsidR="00AD40C8" w:rsidRPr="00497650" w:rsidRDefault="00AD40C8" w:rsidP="00247859">
            <w:pPr>
              <w:jc w:val="center"/>
              <w:rPr>
                <w:rFonts w:cstheme="minorHAnsi"/>
                <w:sz w:val="20"/>
              </w:rPr>
            </w:pPr>
          </w:p>
        </w:tc>
      </w:tr>
    </w:tbl>
    <w:p w14:paraId="00E19DDD" w14:textId="77777777" w:rsidR="00AD40C8" w:rsidRDefault="00AD40C8" w:rsidP="00AD40C8">
      <w:pPr>
        <w:rPr>
          <w:rFonts w:cstheme="minorHAnsi"/>
        </w:rPr>
      </w:pPr>
    </w:p>
    <w:p w14:paraId="6A71E181" w14:textId="77777777" w:rsidR="002E6840" w:rsidRPr="00497650" w:rsidRDefault="002E6840" w:rsidP="00AD40C8">
      <w:pPr>
        <w:rPr>
          <w:rFonts w:cstheme="minorHAnsi"/>
        </w:rPr>
      </w:pPr>
    </w:p>
    <w:p w14:paraId="2DE4F0E0" w14:textId="77777777" w:rsidR="009A149E" w:rsidRDefault="009A149E" w:rsidP="009A149E">
      <w:pPr>
        <w:spacing w:after="160" w:line="254" w:lineRule="auto"/>
        <w:rPr>
          <w:rFonts w:eastAsiaTheme="minorHAnsi" w:cstheme="minorBidi"/>
          <w:b/>
          <w:szCs w:val="22"/>
          <w:u w:val="single"/>
          <w:lang w:eastAsia="en-US"/>
        </w:rPr>
      </w:pPr>
      <w:r>
        <w:rPr>
          <w:rFonts w:eastAsiaTheme="minorHAnsi" w:cstheme="minorBidi"/>
          <w:b/>
          <w:szCs w:val="22"/>
          <w:u w:val="single"/>
          <w:lang w:eastAsia="en-US"/>
        </w:rPr>
        <w:t>PREVISIONE DI INCREMENTO DELL’OCCUPAZIONE AL TERMINE DELL’OPERAZIONE</w:t>
      </w:r>
      <w:r w:rsidR="00797378">
        <w:rPr>
          <w:rFonts w:eastAsiaTheme="minorHAnsi" w:cstheme="minorBidi"/>
          <w:b/>
          <w:szCs w:val="22"/>
          <w:u w:val="single"/>
          <w:lang w:eastAsia="en-US"/>
        </w:rPr>
        <w:t xml:space="preserve"> (Art. 18 del bando)</w:t>
      </w:r>
      <w:r>
        <w:rPr>
          <w:rFonts w:eastAsiaTheme="minorHAnsi" w:cstheme="minorBidi"/>
          <w:b/>
          <w:szCs w:val="22"/>
          <w:u w:val="single"/>
          <w:lang w:eastAsia="en-US"/>
        </w:rPr>
        <w:t>:</w:t>
      </w:r>
    </w:p>
    <w:p w14:paraId="42F98C9A" w14:textId="77777777" w:rsidR="009A149E" w:rsidRDefault="009A149E" w:rsidP="009A149E">
      <w:pPr>
        <w:spacing w:line="360" w:lineRule="auto"/>
        <w:rPr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AB1629D" wp14:editId="7220FBC5">
                <wp:simplePos x="0" y="0"/>
                <wp:positionH relativeFrom="column">
                  <wp:posOffset>337185</wp:posOffset>
                </wp:positionH>
                <wp:positionV relativeFrom="paragraph">
                  <wp:posOffset>12700</wp:posOffset>
                </wp:positionV>
                <wp:extent cx="107950" cy="107950"/>
                <wp:effectExtent l="13335" t="12700" r="12065" b="12700"/>
                <wp:wrapNone/>
                <wp:docPr id="2" name="Rettango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B3B3E9" id="Rettangolo 2" o:spid="_x0000_s1026" style="position:absolute;margin-left:26.55pt;margin-top:1pt;width:8.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U4rBgIAABUEAAAOAAAAZHJzL2Uyb0RvYy54bWysU8Fu2zAMvQ/YPwi6L7aDZG2MOEWRLsOA&#10;bh3Q7QMUWbaFyaJGKXGyrx8lp2m29VRMB4EUqSfy8Wl5c+gN2yv0GmzFi0nOmbISam3bin//tnl3&#10;zZkPwtbCgFUVPyrPb1Zv3ywHV6opdGBqhYxArC8HV/EuBFdmmZed6oWfgFOWgg1gLwK52GY1ioHQ&#10;e5NN8/x9NgDWDkEq7+n0bgzyVcJvGiXDQ9N4FZipONUW0o5p38Y9Wy1F2aJwnZanMsQrquiFtvTo&#10;GepOBMF2qP+B6rVE8NCEiYQ+g6bRUqUeqJsi/6ubx044lXohcrw70+T/H6z8sn90XzGW7t09yB+e&#10;WVh3wrbqFhGGTomanisiUdngfHm+EB1PV9l2+Aw1jVbsAiQODg32EZC6Y4dE9fFMtToEJumwyK8W&#10;cxqIpNDJji+I8umyQx8+KuhZNCqONMkELvb3PoypTympeDC63mhjkoPtdm2Q7QVNfZNWqp96vEwz&#10;lg0VX8yn84T8R8xfQuRpvQTR60DyNbqv+PU5SZSRtQ+2TuIKQpvRpu6MPdEYmYsi9eUW6iOxiDBq&#10;k/4SGR3gL84G0mXF/c+dQMWZ+WRpEotiNotCTs5sfjUlBy8j28uIsJKgKh44G811GMW/c6jbjl4q&#10;Uu8Wbml6jU7MPld1Kpa0l2Zz+idR3Jd+ynr+zavfAAAA//8DAFBLAwQUAAYACAAAACEAdXS2pdsA&#10;AAAGAQAADwAAAGRycy9kb3ducmV2LnhtbEyPy07DMBBF90j8gzVI7KjdVDwa4lQIVCSWbbphN0mG&#10;JBCPo9hpA1/PsKLLq3t050y2mV2vjjSGzrOF5cKAIq583XFj4VBsbx5AhYhcY++ZLHxTgE1+eZFh&#10;WvsT7+i4j42SEQ4pWmhjHFKtQ9WSw7DwA7F0H350GCWOja5HPMm463VizJ122LFcaHGg55aqr/3k&#10;LJRdcsCfXfFq3Hq7im9z8Tm9v1h7fTU/PYKKNMd/GP70RR1ycSr9xHVQvYXb1VJIC4l8JPW9kVgK&#10;tjag80yf6+e/AAAA//8DAFBLAQItABQABgAIAAAAIQC2gziS/gAAAOEBAAATAAAAAAAAAAAAAAAA&#10;AAAAAABbQ29udGVudF9UeXBlc10ueG1sUEsBAi0AFAAGAAgAAAAhADj9If/WAAAAlAEAAAsAAAAA&#10;AAAAAAAAAAAALwEAAF9yZWxzLy5yZWxzUEsBAi0AFAAGAAgAAAAhABqRTisGAgAAFQQAAA4AAAAA&#10;AAAAAAAAAAAALgIAAGRycy9lMm9Eb2MueG1sUEsBAi0AFAAGAAgAAAAhAHV0tqXbAAAABgEAAA8A&#10;AAAAAAAAAAAAAAAAYAQAAGRycy9kb3ducmV2LnhtbFBLBQYAAAAABAAEAPMAAABoBQAAAAA=&#10;" o:allowincell="f"/>
            </w:pict>
          </mc:Fallback>
        </mc:AlternateContent>
      </w:r>
      <w:r>
        <w:rPr>
          <w:szCs w:val="22"/>
        </w:rPr>
        <w:t xml:space="preserve">               da 0,25 a 1 ULA</w:t>
      </w:r>
    </w:p>
    <w:p w14:paraId="7A93D7DE" w14:textId="77777777" w:rsidR="009A149E" w:rsidRDefault="009A149E" w:rsidP="009A149E">
      <w:pPr>
        <w:spacing w:line="360" w:lineRule="auto"/>
        <w:rPr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667B37E" wp14:editId="035DDD97">
                <wp:simplePos x="0" y="0"/>
                <wp:positionH relativeFrom="column">
                  <wp:posOffset>337185</wp:posOffset>
                </wp:positionH>
                <wp:positionV relativeFrom="paragraph">
                  <wp:posOffset>12700</wp:posOffset>
                </wp:positionV>
                <wp:extent cx="107950" cy="107950"/>
                <wp:effectExtent l="13335" t="12700" r="12065" b="12700"/>
                <wp:wrapNone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857007" id="Rettangolo 4" o:spid="_x0000_s1026" style="position:absolute;margin-left:26.55pt;margin-top:1pt;width:8.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U4rBgIAABUEAAAOAAAAZHJzL2Uyb0RvYy54bWysU8Fu2zAMvQ/YPwi6L7aDZG2MOEWRLsOA&#10;bh3Q7QMUWbaFyaJGKXGyrx8lp2m29VRMB4EUqSfy8Wl5c+gN2yv0GmzFi0nOmbISam3bin//tnl3&#10;zZkPwtbCgFUVPyrPb1Zv3ywHV6opdGBqhYxArC8HV/EuBFdmmZed6oWfgFOWgg1gLwK52GY1ioHQ&#10;e5NN8/x9NgDWDkEq7+n0bgzyVcJvGiXDQ9N4FZipONUW0o5p38Y9Wy1F2aJwnZanMsQrquiFtvTo&#10;GepOBMF2qP+B6rVE8NCEiYQ+g6bRUqUeqJsi/6ubx044lXohcrw70+T/H6z8sn90XzGW7t09yB+e&#10;WVh3wrbqFhGGTomanisiUdngfHm+EB1PV9l2+Aw1jVbsAiQODg32EZC6Y4dE9fFMtToEJumwyK8W&#10;cxqIpNDJji+I8umyQx8+KuhZNCqONMkELvb3PoypTympeDC63mhjkoPtdm2Q7QVNfZNWqp96vEwz&#10;lg0VX8yn84T8R8xfQuRpvQTR60DyNbqv+PU5SZSRtQ+2TuIKQpvRpu6MPdEYmYsi9eUW6iOxiDBq&#10;k/4SGR3gL84G0mXF/c+dQMWZ+WRpEotiNotCTs5sfjUlBy8j28uIsJKgKh44G811GMW/c6jbjl4q&#10;Uu8Wbml6jU7MPld1Kpa0l2Zz+idR3Jd+ynr+zavfAAAA//8DAFBLAwQUAAYACAAAACEAdXS2pdsA&#10;AAAGAQAADwAAAGRycy9kb3ducmV2LnhtbEyPy07DMBBF90j8gzVI7KjdVDwa4lQIVCSWbbphN0mG&#10;JBCPo9hpA1/PsKLLq3t050y2mV2vjjSGzrOF5cKAIq583XFj4VBsbx5AhYhcY++ZLHxTgE1+eZFh&#10;WvsT7+i4j42SEQ4pWmhjHFKtQ9WSw7DwA7F0H350GCWOja5HPMm463VizJ122LFcaHGg55aqr/3k&#10;LJRdcsCfXfFq3Hq7im9z8Tm9v1h7fTU/PYKKNMd/GP70RR1ycSr9xHVQvYXb1VJIC4l8JPW9kVgK&#10;tjag80yf6+e/AAAA//8DAFBLAQItABQABgAIAAAAIQC2gziS/gAAAOEBAAATAAAAAAAAAAAAAAAA&#10;AAAAAABbQ29udGVudF9UeXBlc10ueG1sUEsBAi0AFAAGAAgAAAAhADj9If/WAAAAlAEAAAsAAAAA&#10;AAAAAAAAAAAALwEAAF9yZWxzLy5yZWxzUEsBAi0AFAAGAAgAAAAhABqRTisGAgAAFQQAAA4AAAAA&#10;AAAAAAAAAAAALgIAAGRycy9lMm9Eb2MueG1sUEsBAi0AFAAGAAgAAAAhAHV0tqXbAAAABgEAAA8A&#10;AAAAAAAAAAAAAAAAYAQAAGRycy9kb3ducmV2LnhtbFBLBQYAAAAABAAEAPMAAABoBQAAAAA=&#10;" o:allowincell="f"/>
            </w:pict>
          </mc:Fallback>
        </mc:AlternateContent>
      </w:r>
      <w:r>
        <w:rPr>
          <w:szCs w:val="22"/>
        </w:rPr>
        <w:t xml:space="preserve">               oltre 1 ULA</w:t>
      </w:r>
    </w:p>
    <w:p w14:paraId="14CD5D62" w14:textId="77777777" w:rsidR="00AB68EE" w:rsidRDefault="00AB68EE" w:rsidP="00AB68EE">
      <w:pPr>
        <w:rPr>
          <w:rFonts w:cstheme="minorHAnsi"/>
        </w:rPr>
      </w:pPr>
    </w:p>
    <w:p w14:paraId="25842449" w14:textId="77777777" w:rsidR="002E6840" w:rsidRDefault="002E6840" w:rsidP="00AB68EE">
      <w:pPr>
        <w:rPr>
          <w:rFonts w:cstheme="minorHAnsi"/>
        </w:rPr>
      </w:pPr>
    </w:p>
    <w:p w14:paraId="5970DA63" w14:textId="77777777" w:rsidR="002E6840" w:rsidRPr="00497650" w:rsidRDefault="002E6840" w:rsidP="00AB68EE">
      <w:pPr>
        <w:rPr>
          <w:rFonts w:cstheme="minorHAnsi"/>
        </w:rPr>
      </w:pPr>
    </w:p>
    <w:p w14:paraId="5976E7F2" w14:textId="77777777" w:rsidR="00AB68EE" w:rsidRPr="00497650" w:rsidRDefault="006E2F45" w:rsidP="00AB68EE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>8</w:t>
      </w:r>
      <w:r w:rsidR="00AB68EE" w:rsidRPr="00497650">
        <w:rPr>
          <w:rFonts w:cstheme="minorHAnsi"/>
          <w:b/>
          <w:color w:val="2E74B5" w:themeColor="accent1" w:themeShade="BF"/>
          <w:szCs w:val="22"/>
        </w:rPr>
        <w:t>. Innovazione</w:t>
      </w:r>
    </w:p>
    <w:p w14:paraId="41AD22E7" w14:textId="77777777" w:rsidR="00AB68EE" w:rsidRPr="00497650" w:rsidRDefault="00AB68EE" w:rsidP="00AB68EE">
      <w:pPr>
        <w:rPr>
          <w:rFonts w:cstheme="minorHAnsi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497650" w14:paraId="70710064" w14:textId="77777777" w:rsidTr="00C937AC">
        <w:trPr>
          <w:trHeight w:hRule="exact" w:val="4234"/>
        </w:trPr>
        <w:tc>
          <w:tcPr>
            <w:tcW w:w="9781" w:type="dxa"/>
          </w:tcPr>
          <w:p w14:paraId="2A20D8A7" w14:textId="77777777" w:rsidR="00AB68EE" w:rsidRPr="00497650" w:rsidRDefault="00380F67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E</w:t>
            </w:r>
            <w:r w:rsidR="00AB68EE" w:rsidRPr="00497650">
              <w:rPr>
                <w:rFonts w:cstheme="minorHAnsi"/>
                <w:sz w:val="20"/>
              </w:rPr>
              <w:t>lementi di in</w:t>
            </w:r>
            <w:r w:rsidRPr="00497650">
              <w:rPr>
                <w:rFonts w:cstheme="minorHAnsi"/>
                <w:sz w:val="20"/>
              </w:rPr>
              <w:t xml:space="preserve">novazione tecnologica </w:t>
            </w:r>
            <w:r w:rsidR="00AB68EE" w:rsidRPr="00497650">
              <w:rPr>
                <w:rFonts w:cstheme="minorHAnsi"/>
                <w:sz w:val="20"/>
              </w:rPr>
              <w:t>di processo</w:t>
            </w:r>
            <w:r w:rsidRPr="00497650">
              <w:rPr>
                <w:rFonts w:cstheme="minorHAnsi"/>
                <w:sz w:val="20"/>
              </w:rPr>
              <w:t xml:space="preserve"> </w:t>
            </w:r>
            <w:r w:rsidR="00E41B9D" w:rsidRPr="00497650">
              <w:rPr>
                <w:rFonts w:cstheme="minorHAnsi"/>
                <w:sz w:val="20"/>
              </w:rPr>
              <w:t>e</w:t>
            </w:r>
            <w:r w:rsidRPr="00497650">
              <w:rPr>
                <w:rFonts w:cstheme="minorHAnsi"/>
                <w:sz w:val="20"/>
              </w:rPr>
              <w:t xml:space="preserve"> prodotto</w:t>
            </w:r>
            <w:r w:rsidR="00AB68EE" w:rsidRPr="00497650">
              <w:rPr>
                <w:rFonts w:cstheme="minorHAnsi"/>
                <w:sz w:val="20"/>
              </w:rPr>
              <w:tab/>
              <w:t xml:space="preserve">SI </w:t>
            </w:r>
            <w:sdt>
              <w:sdtPr>
                <w:rPr>
                  <w:rFonts w:eastAsia="MS Gothic" w:cstheme="minorHAnsi"/>
                  <w:sz w:val="20"/>
                </w:rPr>
                <w:id w:val="363249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497650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AB68EE" w:rsidRPr="00497650">
              <w:rPr>
                <w:rFonts w:cstheme="minorHAnsi"/>
                <w:sz w:val="20"/>
              </w:rPr>
              <w:tab/>
              <w:t xml:space="preserve">NO </w:t>
            </w:r>
            <w:sdt>
              <w:sdtPr>
                <w:rPr>
                  <w:rFonts w:eastAsia="MS Gothic" w:cstheme="minorHAnsi"/>
                  <w:sz w:val="20"/>
                </w:rPr>
                <w:id w:val="482365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497650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49244540" w14:textId="77777777" w:rsidR="00380F67" w:rsidRPr="00497650" w:rsidRDefault="000F6C29" w:rsidP="00E41B9D">
            <w:pPr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-153690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B9D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41B9D" w:rsidRPr="00497650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380F67" w:rsidRPr="00497650">
              <w:rPr>
                <w:rFonts w:cstheme="minorHAnsi"/>
                <w:sz w:val="20"/>
              </w:rPr>
              <w:t>Sviluppo di packaging plastic free</w:t>
            </w:r>
          </w:p>
          <w:p w14:paraId="0F818623" w14:textId="77777777" w:rsidR="00C937AC" w:rsidRPr="00497650" w:rsidRDefault="00C937AC" w:rsidP="00E41B9D">
            <w:pPr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</w:p>
          <w:p w14:paraId="7703B70A" w14:textId="77777777" w:rsidR="00380F67" w:rsidRPr="00497650" w:rsidRDefault="000F6C29" w:rsidP="00E41B9D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-1031262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B9D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41B9D" w:rsidRPr="00497650">
              <w:rPr>
                <w:rFonts w:cstheme="minorHAnsi"/>
                <w:sz w:val="20"/>
              </w:rPr>
              <w:t xml:space="preserve"> </w:t>
            </w:r>
            <w:r w:rsidR="00380F67" w:rsidRPr="00497650">
              <w:rPr>
                <w:rFonts w:cstheme="minorHAnsi"/>
                <w:sz w:val="20"/>
              </w:rPr>
              <w:t>Sviluppo di smart packaging</w:t>
            </w:r>
          </w:p>
          <w:p w14:paraId="64920207" w14:textId="77777777" w:rsidR="00C937AC" w:rsidRPr="00497650" w:rsidRDefault="00C937AC" w:rsidP="00E41B9D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</w:p>
          <w:p w14:paraId="5064A913" w14:textId="77777777" w:rsidR="00380F67" w:rsidRPr="00497650" w:rsidRDefault="000F6C29" w:rsidP="00E41B9D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-1728052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B9D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41B9D" w:rsidRPr="00497650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380F67" w:rsidRPr="00497650">
              <w:rPr>
                <w:rFonts w:cstheme="minorHAnsi"/>
                <w:sz w:val="20"/>
              </w:rPr>
              <w:t>Sviluppo di prodotti non agr</w:t>
            </w:r>
            <w:r w:rsidR="00B17E3A">
              <w:rPr>
                <w:rFonts w:cstheme="minorHAnsi"/>
                <w:sz w:val="20"/>
              </w:rPr>
              <w:t>icoli</w:t>
            </w:r>
          </w:p>
          <w:p w14:paraId="40B71246" w14:textId="77777777" w:rsidR="00C937AC" w:rsidRPr="00497650" w:rsidRDefault="00C937AC" w:rsidP="00E41B9D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</w:p>
          <w:p w14:paraId="4A44CF23" w14:textId="77777777" w:rsidR="00380F67" w:rsidRPr="00497650" w:rsidRDefault="000F6C29" w:rsidP="00E41B9D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98922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1B9D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41B9D" w:rsidRPr="00497650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380F67" w:rsidRPr="00497650">
              <w:rPr>
                <w:rFonts w:cstheme="minorHAnsi"/>
                <w:sz w:val="20"/>
              </w:rPr>
              <w:t>Realizzazione o potenziamento di tecnologie, impianti per l’ammodernamento, il miglioramento o la razionalizzazione dei processi produttivi e gestionali</w:t>
            </w:r>
            <w:r w:rsidR="00C937AC" w:rsidRPr="00497650">
              <w:rPr>
                <w:rFonts w:cstheme="minorHAnsi"/>
                <w:sz w:val="20"/>
              </w:rPr>
              <w:t xml:space="preserve"> nel settore:</w:t>
            </w:r>
          </w:p>
          <w:p w14:paraId="4CCB4509" w14:textId="77777777" w:rsidR="00C937AC" w:rsidRPr="00497650" w:rsidRDefault="000F6C29" w:rsidP="00C937AC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888"/>
              <w:rPr>
                <w:rFonts w:eastAsia="MS Gothic" w:cstheme="minorHAnsi"/>
                <w:sz w:val="20"/>
                <w:szCs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-1232842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7AC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C937AC" w:rsidRPr="00497650">
              <w:rPr>
                <w:rFonts w:eastAsia="MS Gothic" w:cstheme="minorHAnsi"/>
                <w:sz w:val="20"/>
                <w:szCs w:val="20"/>
              </w:rPr>
              <w:t xml:space="preserve"> lattiero caseario</w:t>
            </w:r>
          </w:p>
          <w:p w14:paraId="2D244383" w14:textId="77777777" w:rsidR="00C937AC" w:rsidRPr="00497650" w:rsidRDefault="000F6C29" w:rsidP="00C937AC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888"/>
              <w:rPr>
                <w:rFonts w:eastAsia="MS Gothic" w:cstheme="minorHAnsi"/>
                <w:sz w:val="20"/>
                <w:szCs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-454098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7AC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C937AC" w:rsidRPr="00497650">
              <w:rPr>
                <w:rFonts w:eastAsia="MS Gothic" w:cstheme="minorHAnsi"/>
                <w:sz w:val="20"/>
                <w:szCs w:val="20"/>
              </w:rPr>
              <w:t xml:space="preserve"> carni e apicoltura</w:t>
            </w:r>
          </w:p>
          <w:p w14:paraId="633EB8E0" w14:textId="77777777" w:rsidR="00C937AC" w:rsidRPr="00497650" w:rsidRDefault="000F6C29" w:rsidP="00C937AC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888"/>
              <w:rPr>
                <w:rFonts w:eastAsia="MS Gothic" w:cstheme="minorHAnsi"/>
                <w:sz w:val="20"/>
                <w:szCs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-406381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7AC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C937AC" w:rsidRPr="00497650">
              <w:rPr>
                <w:rFonts w:eastAsia="MS Gothic" w:cstheme="minorHAnsi"/>
                <w:sz w:val="20"/>
                <w:szCs w:val="20"/>
              </w:rPr>
              <w:t xml:space="preserve"> cereali proteo-oleaginose</w:t>
            </w:r>
          </w:p>
          <w:p w14:paraId="784763BB" w14:textId="5786459E" w:rsidR="00C937AC" w:rsidRPr="00497650" w:rsidRDefault="000F6C29" w:rsidP="00C937AC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888"/>
              <w:rPr>
                <w:rFonts w:cstheme="minorHAnsi"/>
                <w:sz w:val="20"/>
              </w:rPr>
            </w:pPr>
            <w:sdt>
              <w:sdtPr>
                <w:rPr>
                  <w:rFonts w:eastAsia="MS Gothic" w:cstheme="minorHAnsi"/>
                  <w:sz w:val="20"/>
                  <w:szCs w:val="20"/>
                </w:rPr>
                <w:id w:val="1289157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7AC" w:rsidRPr="0049765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C937AC" w:rsidRPr="00497650">
              <w:rPr>
                <w:rFonts w:eastAsia="MS Gothic" w:cstheme="minorHAnsi"/>
                <w:sz w:val="20"/>
                <w:szCs w:val="20"/>
              </w:rPr>
              <w:t xml:space="preserve"> colture pregiate (frutticoltura, orticoltura, olivicoltura)</w:t>
            </w:r>
          </w:p>
          <w:p w14:paraId="65C9EE86" w14:textId="77777777" w:rsidR="00E41B9D" w:rsidRPr="00497650" w:rsidRDefault="00E41B9D" w:rsidP="00E41B9D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</w:p>
          <w:p w14:paraId="0ED0729C" w14:textId="77777777" w:rsidR="00E41B9D" w:rsidRPr="00497650" w:rsidRDefault="00E41B9D" w:rsidP="00E41B9D">
            <w:pPr>
              <w:pStyle w:val="Paragrafoelenco"/>
              <w:tabs>
                <w:tab w:val="right" w:leader="dot" w:pos="8685"/>
                <w:tab w:val="right" w:leader="dot" w:pos="9535"/>
              </w:tabs>
              <w:ind w:left="177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descrivere in dettaglio:</w:t>
            </w:r>
          </w:p>
          <w:p w14:paraId="6DC97BAC" w14:textId="77777777" w:rsidR="00380F67" w:rsidRPr="00497650" w:rsidRDefault="00380F67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 w:val="20"/>
              </w:rPr>
            </w:pPr>
          </w:p>
          <w:p w14:paraId="659A6DBE" w14:textId="77777777" w:rsidR="00AB68EE" w:rsidRPr="00497650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 w:val="20"/>
              </w:rPr>
            </w:pPr>
          </w:p>
        </w:tc>
      </w:tr>
    </w:tbl>
    <w:p w14:paraId="3A28EB86" w14:textId="77777777" w:rsidR="00AD40C8" w:rsidRPr="00497650" w:rsidRDefault="00AD40C8" w:rsidP="002D7A75">
      <w:pPr>
        <w:rPr>
          <w:rFonts w:cstheme="minorHAnsi"/>
          <w:szCs w:val="22"/>
        </w:rPr>
      </w:pPr>
    </w:p>
    <w:p w14:paraId="4EE03C6F" w14:textId="77777777" w:rsidR="004A0282" w:rsidRPr="00497650" w:rsidRDefault="004A0282" w:rsidP="004A0282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>9. Certificazioni</w:t>
      </w:r>
      <w:r w:rsidR="00441381" w:rsidRPr="00497650">
        <w:rPr>
          <w:rFonts w:cstheme="minorHAnsi"/>
          <w:b/>
          <w:color w:val="2E74B5" w:themeColor="accent1" w:themeShade="BF"/>
          <w:szCs w:val="22"/>
        </w:rPr>
        <w:t xml:space="preserve"> di qualità, uso di marchi di qualità e produzioni biologiche</w:t>
      </w:r>
    </w:p>
    <w:p w14:paraId="0B7B567A" w14:textId="77777777" w:rsidR="004A0282" w:rsidRDefault="004A0282" w:rsidP="002D7A75">
      <w:pPr>
        <w:rPr>
          <w:rFonts w:cstheme="minorHAnsi"/>
          <w:b/>
          <w:color w:val="2E74B5" w:themeColor="accent1" w:themeShade="BF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97378" w14:paraId="789632DF" w14:textId="77777777" w:rsidTr="00797378">
        <w:tc>
          <w:tcPr>
            <w:tcW w:w="9778" w:type="dxa"/>
          </w:tcPr>
          <w:p w14:paraId="15B14C3B" w14:textId="605968FB" w:rsidR="00797378" w:rsidRPr="00B339D2" w:rsidRDefault="00B339D2" w:rsidP="00797378">
            <w:pPr>
              <w:pStyle w:val="Paragrafoelenco"/>
              <w:numPr>
                <w:ilvl w:val="0"/>
                <w:numId w:val="18"/>
              </w:numPr>
              <w:ind w:left="284" w:hanging="284"/>
              <w:rPr>
                <w:b/>
                <w:bCs/>
                <w:sz w:val="20"/>
                <w:szCs w:val="20"/>
              </w:rPr>
            </w:pPr>
            <w:r w:rsidRPr="00B339D2">
              <w:rPr>
                <w:b/>
                <w:bCs/>
                <w:sz w:val="20"/>
                <w:szCs w:val="20"/>
              </w:rPr>
              <w:t xml:space="preserve">Il progetto di filiera corta riguarda prodotti </w:t>
            </w:r>
            <w:r w:rsidR="00797378" w:rsidRPr="00B339D2">
              <w:rPr>
                <w:b/>
                <w:bCs/>
                <w:sz w:val="20"/>
                <w:szCs w:val="20"/>
              </w:rPr>
              <w:t>biologici:</w:t>
            </w:r>
          </w:p>
          <w:p w14:paraId="4DC638F7" w14:textId="77777777" w:rsidR="00797378" w:rsidRPr="00B339D2" w:rsidRDefault="00797378" w:rsidP="00797378">
            <w:pPr>
              <w:ind w:left="284"/>
              <w:rPr>
                <w:sz w:val="20"/>
                <w:szCs w:val="20"/>
              </w:rPr>
            </w:pPr>
            <w:r w:rsidRPr="00B339D2">
              <w:rPr>
                <w:sz w:val="20"/>
                <w:szCs w:val="20"/>
              </w:rPr>
              <w:t>Descrivere in dettaglio: ______________</w:t>
            </w:r>
          </w:p>
          <w:p w14:paraId="48844B26" w14:textId="77777777" w:rsidR="00797378" w:rsidRPr="006A157A" w:rsidRDefault="00797378" w:rsidP="00797378">
            <w:pPr>
              <w:ind w:left="284"/>
              <w:rPr>
                <w:b/>
                <w:bCs/>
                <w:sz w:val="20"/>
                <w:szCs w:val="20"/>
              </w:rPr>
            </w:pPr>
          </w:p>
          <w:p w14:paraId="1643CE78" w14:textId="2DD782E1" w:rsidR="00797378" w:rsidRPr="006A157A" w:rsidRDefault="00B339D2" w:rsidP="00797378">
            <w:pPr>
              <w:pStyle w:val="Paragrafoelenco"/>
              <w:numPr>
                <w:ilvl w:val="0"/>
                <w:numId w:val="18"/>
              </w:numPr>
              <w:ind w:left="284" w:hanging="284"/>
              <w:rPr>
                <w:bCs/>
                <w:sz w:val="20"/>
                <w:szCs w:val="20"/>
              </w:rPr>
            </w:pPr>
            <w:r w:rsidRPr="006A157A">
              <w:rPr>
                <w:b/>
                <w:bCs/>
                <w:sz w:val="20"/>
                <w:szCs w:val="20"/>
              </w:rPr>
              <w:t xml:space="preserve">Il progetto di filiera corta riguarda un prodotto rientrante nel progetto di sicurezza alimentare PPL </w:t>
            </w:r>
            <w:r w:rsidR="00797378" w:rsidRPr="006A157A">
              <w:rPr>
                <w:b/>
                <w:bCs/>
                <w:sz w:val="20"/>
                <w:szCs w:val="20"/>
              </w:rPr>
              <w:t>:</w:t>
            </w:r>
          </w:p>
          <w:p w14:paraId="42548705" w14:textId="77777777" w:rsidR="00797378" w:rsidRPr="006A157A" w:rsidRDefault="00797378" w:rsidP="00797378">
            <w:pPr>
              <w:pStyle w:val="Paragrafoelenco"/>
              <w:ind w:left="284"/>
              <w:rPr>
                <w:sz w:val="20"/>
                <w:szCs w:val="20"/>
              </w:rPr>
            </w:pPr>
            <w:r w:rsidRPr="006A157A">
              <w:rPr>
                <w:sz w:val="20"/>
                <w:szCs w:val="20"/>
              </w:rPr>
              <w:t>descrivere in dettaglio __________________</w:t>
            </w:r>
          </w:p>
          <w:p w14:paraId="3FCC91D9" w14:textId="77777777" w:rsidR="00797378" w:rsidRPr="004C0261" w:rsidRDefault="00797378" w:rsidP="00797378">
            <w:pPr>
              <w:pStyle w:val="Paragrafoelenco"/>
              <w:ind w:left="284"/>
              <w:rPr>
                <w:sz w:val="20"/>
                <w:szCs w:val="20"/>
                <w:highlight w:val="yellow"/>
              </w:rPr>
            </w:pPr>
          </w:p>
          <w:p w14:paraId="2604132A" w14:textId="49C2D55F" w:rsidR="00797378" w:rsidRPr="006A157A" w:rsidRDefault="006A157A" w:rsidP="00797378">
            <w:pPr>
              <w:pStyle w:val="Paragrafoelenco"/>
              <w:numPr>
                <w:ilvl w:val="0"/>
                <w:numId w:val="18"/>
              </w:numPr>
              <w:ind w:left="284" w:hanging="2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 o</w:t>
            </w:r>
            <w:r w:rsidR="00797378" w:rsidRPr="006A157A">
              <w:rPr>
                <w:b/>
                <w:bCs/>
                <w:sz w:val="20"/>
                <w:szCs w:val="20"/>
              </w:rPr>
              <w:t>perazion</w:t>
            </w:r>
            <w:r w:rsidR="002247AF">
              <w:rPr>
                <w:b/>
                <w:bCs/>
                <w:sz w:val="20"/>
                <w:szCs w:val="20"/>
              </w:rPr>
              <w:t>i</w:t>
            </w:r>
            <w:r w:rsidRPr="006A157A">
              <w:rPr>
                <w:b/>
                <w:bCs/>
                <w:sz w:val="20"/>
                <w:szCs w:val="20"/>
              </w:rPr>
              <w:t xml:space="preserve"> riguarda</w:t>
            </w:r>
            <w:r>
              <w:rPr>
                <w:b/>
                <w:bCs/>
                <w:sz w:val="20"/>
                <w:szCs w:val="20"/>
              </w:rPr>
              <w:t>no</w:t>
            </w:r>
            <w:r w:rsidRPr="006A157A">
              <w:rPr>
                <w:b/>
                <w:bCs/>
                <w:sz w:val="20"/>
                <w:szCs w:val="20"/>
              </w:rPr>
              <w:t xml:space="preserve"> prodotti </w:t>
            </w:r>
            <w:r w:rsidR="00797378" w:rsidRPr="006A157A">
              <w:rPr>
                <w:b/>
                <w:bCs/>
                <w:sz w:val="20"/>
                <w:szCs w:val="20"/>
              </w:rPr>
              <w:t>di qualità:</w:t>
            </w:r>
          </w:p>
          <w:p w14:paraId="05600A3A" w14:textId="77777777" w:rsidR="00797378" w:rsidRPr="006A157A" w:rsidRDefault="00797378" w:rsidP="00797378">
            <w:pPr>
              <w:ind w:left="284"/>
              <w:rPr>
                <w:sz w:val="20"/>
                <w:szCs w:val="20"/>
              </w:rPr>
            </w:pPr>
            <w:r w:rsidRPr="006A157A">
              <w:rPr>
                <w:sz w:val="20"/>
                <w:szCs w:val="20"/>
              </w:rPr>
              <w:t>descrivere in dettaglio __________________</w:t>
            </w:r>
          </w:p>
          <w:p w14:paraId="50750FFD" w14:textId="77777777" w:rsidR="00797378" w:rsidRPr="006A157A" w:rsidRDefault="00797378" w:rsidP="00797378">
            <w:pPr>
              <w:pStyle w:val="Paragrafoelenco"/>
              <w:ind w:left="284"/>
              <w:rPr>
                <w:b/>
                <w:bCs/>
                <w:sz w:val="20"/>
                <w:szCs w:val="20"/>
              </w:rPr>
            </w:pPr>
          </w:p>
          <w:p w14:paraId="35F32A3D" w14:textId="1B8A8CFC" w:rsidR="00797378" w:rsidRPr="006A157A" w:rsidRDefault="006A157A" w:rsidP="00797378">
            <w:pPr>
              <w:pStyle w:val="Paragrafoelenco"/>
              <w:numPr>
                <w:ilvl w:val="0"/>
                <w:numId w:val="18"/>
              </w:numPr>
              <w:ind w:left="284" w:hanging="284"/>
              <w:rPr>
                <w:b/>
                <w:bCs/>
                <w:sz w:val="20"/>
                <w:szCs w:val="20"/>
              </w:rPr>
            </w:pPr>
            <w:r w:rsidRPr="006A157A">
              <w:rPr>
                <w:rFonts w:cstheme="minorHAnsi"/>
                <w:b/>
                <w:bCs/>
                <w:sz w:val="20"/>
                <w:szCs w:val="20"/>
              </w:rPr>
              <w:t>Le o</w:t>
            </w:r>
            <w:r w:rsidR="00797378" w:rsidRPr="006A157A">
              <w:rPr>
                <w:rFonts w:cstheme="minorHAnsi"/>
                <w:b/>
                <w:bCs/>
                <w:sz w:val="20"/>
                <w:szCs w:val="20"/>
              </w:rPr>
              <w:t>perazion</w:t>
            </w:r>
            <w:r w:rsidRPr="006A157A">
              <w:rPr>
                <w:rFonts w:cstheme="minorHAnsi"/>
                <w:b/>
                <w:bCs/>
                <w:sz w:val="20"/>
                <w:szCs w:val="20"/>
              </w:rPr>
              <w:t>i</w:t>
            </w:r>
            <w:r w:rsidR="00797378" w:rsidRPr="006A157A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A157A">
              <w:rPr>
                <w:rFonts w:cstheme="minorHAnsi"/>
                <w:b/>
                <w:bCs/>
                <w:sz w:val="20"/>
                <w:szCs w:val="20"/>
              </w:rPr>
              <w:t xml:space="preserve">riguardano prodotti </w:t>
            </w:r>
            <w:r w:rsidR="00797378" w:rsidRPr="006A157A">
              <w:rPr>
                <w:rFonts w:cstheme="minorHAnsi"/>
                <w:b/>
                <w:bCs/>
                <w:sz w:val="20"/>
                <w:szCs w:val="20"/>
              </w:rPr>
              <w:t>a marchio AQUA:</w:t>
            </w:r>
          </w:p>
          <w:p w14:paraId="4CA82B05" w14:textId="77777777" w:rsidR="00797378" w:rsidRPr="00A47217" w:rsidRDefault="00797378" w:rsidP="00797378">
            <w:pPr>
              <w:pStyle w:val="Paragrafoelenco"/>
              <w:ind w:left="284"/>
              <w:rPr>
                <w:sz w:val="20"/>
                <w:szCs w:val="20"/>
              </w:rPr>
            </w:pPr>
            <w:r w:rsidRPr="006A157A">
              <w:rPr>
                <w:sz w:val="20"/>
                <w:szCs w:val="20"/>
              </w:rPr>
              <w:t>descrivere in dettaglio __________________</w:t>
            </w:r>
          </w:p>
          <w:p w14:paraId="6A8735E1" w14:textId="77777777" w:rsidR="00797378" w:rsidRPr="00A47217" w:rsidRDefault="00797378" w:rsidP="00797378">
            <w:pPr>
              <w:pStyle w:val="Paragrafoelenco"/>
              <w:ind w:left="284"/>
              <w:rPr>
                <w:b/>
                <w:bCs/>
                <w:sz w:val="20"/>
                <w:szCs w:val="20"/>
              </w:rPr>
            </w:pPr>
          </w:p>
          <w:p w14:paraId="602AFB7D" w14:textId="77777777" w:rsidR="00797378" w:rsidRPr="00A47217" w:rsidRDefault="00797378" w:rsidP="00797378">
            <w:pPr>
              <w:pStyle w:val="Paragrafoelenco"/>
              <w:numPr>
                <w:ilvl w:val="0"/>
                <w:numId w:val="18"/>
              </w:numPr>
              <w:ind w:left="284" w:hanging="284"/>
              <w:rPr>
                <w:rFonts w:cstheme="minorHAnsi"/>
                <w:b/>
                <w:bCs/>
                <w:sz w:val="20"/>
                <w:szCs w:val="20"/>
              </w:rPr>
            </w:pPr>
            <w:r w:rsidRPr="00A47217">
              <w:rPr>
                <w:rFonts w:cstheme="minorHAnsi"/>
                <w:b/>
                <w:bCs/>
                <w:sz w:val="20"/>
                <w:szCs w:val="20"/>
              </w:rPr>
              <w:t>Progetto di filiera che dà origine a un prodotto per il quale il richiedente ha aderito a uno dei seguenti regimi di certificazione volontaria:</w:t>
            </w:r>
          </w:p>
          <w:p w14:paraId="6BFEC2D3" w14:textId="77777777" w:rsidR="00797378" w:rsidRPr="00A47217" w:rsidRDefault="00797378" w:rsidP="00797378">
            <w:pPr>
              <w:ind w:left="284"/>
              <w:rPr>
                <w:sz w:val="20"/>
                <w:szCs w:val="20"/>
              </w:rPr>
            </w:pPr>
            <w:r w:rsidRPr="00A47217">
              <w:rPr>
                <w:sz w:val="20"/>
                <w:szCs w:val="20"/>
              </w:rPr>
              <w:t>descrivere in dettaglio __________________</w:t>
            </w:r>
          </w:p>
          <w:p w14:paraId="2784FF61" w14:textId="77777777" w:rsidR="00797378" w:rsidRPr="00A47217" w:rsidRDefault="00797378" w:rsidP="00797378">
            <w:pPr>
              <w:pStyle w:val="Paragrafoelenco"/>
              <w:ind w:left="284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4460747" w14:textId="77777777" w:rsidR="00797378" w:rsidRPr="00A47217" w:rsidRDefault="00797378" w:rsidP="00797378">
            <w:pPr>
              <w:pStyle w:val="Paragrafoelenco"/>
              <w:numPr>
                <w:ilvl w:val="0"/>
                <w:numId w:val="18"/>
              </w:numPr>
              <w:ind w:left="284" w:hanging="284"/>
              <w:rPr>
                <w:rFonts w:cstheme="minorHAnsi"/>
                <w:b/>
                <w:bCs/>
                <w:sz w:val="20"/>
                <w:szCs w:val="20"/>
              </w:rPr>
            </w:pPr>
            <w:r w:rsidRPr="00A47217">
              <w:rPr>
                <w:rFonts w:cstheme="minorHAnsi"/>
                <w:b/>
                <w:bCs/>
                <w:sz w:val="20"/>
                <w:szCs w:val="20"/>
              </w:rPr>
              <w:t>Marchio PAT (Prodotti agricoli tradizionali):</w:t>
            </w:r>
          </w:p>
          <w:p w14:paraId="7D91FCDD" w14:textId="77777777" w:rsidR="00797378" w:rsidRDefault="00797378" w:rsidP="00797378">
            <w:pPr>
              <w:ind w:left="284"/>
              <w:rPr>
                <w:sz w:val="20"/>
                <w:szCs w:val="20"/>
              </w:rPr>
            </w:pPr>
            <w:r w:rsidRPr="00A47217">
              <w:rPr>
                <w:sz w:val="20"/>
                <w:szCs w:val="20"/>
              </w:rPr>
              <w:t>descrivere in dettaglio __________________</w:t>
            </w:r>
          </w:p>
          <w:p w14:paraId="649EB4D3" w14:textId="77777777" w:rsidR="00F0735F" w:rsidRDefault="00F0735F" w:rsidP="00797378">
            <w:pPr>
              <w:ind w:left="284"/>
              <w:rPr>
                <w:sz w:val="20"/>
                <w:szCs w:val="20"/>
              </w:rPr>
            </w:pPr>
          </w:p>
          <w:p w14:paraId="378BFD50" w14:textId="77777777" w:rsidR="00153916" w:rsidRPr="00153916" w:rsidRDefault="00153916" w:rsidP="00153916">
            <w:pPr>
              <w:pStyle w:val="Paragrafoelenco"/>
              <w:numPr>
                <w:ilvl w:val="0"/>
                <w:numId w:val="18"/>
              </w:numPr>
              <w:ind w:left="284" w:hanging="284"/>
              <w:rPr>
                <w:rFonts w:cstheme="minorHAnsi"/>
                <w:b/>
                <w:bCs/>
                <w:sz w:val="20"/>
                <w:szCs w:val="20"/>
              </w:rPr>
            </w:pPr>
            <w:r w:rsidRPr="00153916">
              <w:rPr>
                <w:rFonts w:cstheme="minorHAnsi"/>
                <w:b/>
                <w:bCs/>
                <w:sz w:val="20"/>
                <w:szCs w:val="20"/>
              </w:rPr>
              <w:t>Marchio azienda IO SONO FRIULI VENEZIA GIULIA:</w:t>
            </w:r>
          </w:p>
          <w:p w14:paraId="1081A6CE" w14:textId="77777777" w:rsidR="00153916" w:rsidRPr="00153916" w:rsidRDefault="00153916" w:rsidP="00153916">
            <w:pPr>
              <w:pStyle w:val="Paragrafoelenco"/>
              <w:ind w:left="284"/>
              <w:rPr>
                <w:rFonts w:cstheme="minorHAnsi"/>
                <w:sz w:val="20"/>
                <w:szCs w:val="20"/>
              </w:rPr>
            </w:pPr>
            <w:r w:rsidRPr="00153916">
              <w:rPr>
                <w:rFonts w:cstheme="minorHAnsi"/>
                <w:sz w:val="20"/>
                <w:szCs w:val="20"/>
              </w:rPr>
              <w:t>descrivere in dettaglio _______________________</w:t>
            </w:r>
          </w:p>
          <w:p w14:paraId="58E8DDEA" w14:textId="77777777" w:rsidR="00797378" w:rsidRDefault="00797378" w:rsidP="002D7A75">
            <w:pPr>
              <w:rPr>
                <w:rFonts w:cstheme="minorHAnsi"/>
                <w:b/>
                <w:color w:val="2E74B5" w:themeColor="accent1" w:themeShade="BF"/>
                <w:szCs w:val="22"/>
              </w:rPr>
            </w:pPr>
          </w:p>
        </w:tc>
      </w:tr>
    </w:tbl>
    <w:p w14:paraId="352A7F30" w14:textId="77777777" w:rsidR="00797378" w:rsidRDefault="00797378" w:rsidP="002D7A75">
      <w:pPr>
        <w:rPr>
          <w:rFonts w:cstheme="minorHAnsi"/>
          <w:b/>
          <w:color w:val="2E74B5" w:themeColor="accent1" w:themeShade="BF"/>
          <w:szCs w:val="22"/>
        </w:rPr>
      </w:pPr>
    </w:p>
    <w:p w14:paraId="3A5E16C0" w14:textId="77777777" w:rsidR="0025416F" w:rsidRPr="00A47217" w:rsidRDefault="0025416F" w:rsidP="0025416F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A47217">
        <w:rPr>
          <w:rFonts w:cstheme="minorHAnsi"/>
          <w:b/>
          <w:color w:val="2E74B5" w:themeColor="accent1" w:themeShade="BF"/>
          <w:szCs w:val="22"/>
        </w:rPr>
        <w:t>10. Contratti di fornitura</w:t>
      </w:r>
    </w:p>
    <w:p w14:paraId="469B9413" w14:textId="77777777" w:rsidR="0025416F" w:rsidRPr="00497650" w:rsidRDefault="0025416F" w:rsidP="0025416F">
      <w:pPr>
        <w:rPr>
          <w:rFonts w:cstheme="minorHAnsi"/>
          <w:szCs w:val="22"/>
        </w:rPr>
      </w:pPr>
    </w:p>
    <w:p w14:paraId="598C6BF3" w14:textId="77777777" w:rsidR="0025416F" w:rsidRPr="00497650" w:rsidRDefault="00797378" w:rsidP="0025416F">
      <w:pPr>
        <w:rPr>
          <w:rFonts w:cstheme="minorHAnsi"/>
          <w:szCs w:val="22"/>
        </w:rPr>
      </w:pPr>
      <w:r w:rsidRPr="00497650">
        <w:rPr>
          <w:rFonts w:cstheme="minorHAnsi"/>
          <w:noProof/>
          <w:szCs w:val="2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30AA43A" wp14:editId="0A4B0BA8">
                <wp:simplePos x="0" y="0"/>
                <wp:positionH relativeFrom="column">
                  <wp:posOffset>35284</wp:posOffset>
                </wp:positionH>
                <wp:positionV relativeFrom="paragraph">
                  <wp:posOffset>59551</wp:posOffset>
                </wp:positionV>
                <wp:extent cx="6086475" cy="1075359"/>
                <wp:effectExtent l="0" t="0" r="28575" b="10795"/>
                <wp:wrapNone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10753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E7AD2F" w14:textId="77777777" w:rsidR="004C708C" w:rsidRPr="005502F0" w:rsidRDefault="004C708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502F0">
                              <w:rPr>
                                <w:sz w:val="20"/>
                                <w:szCs w:val="20"/>
                              </w:rPr>
                              <w:t xml:space="preserve">Indicare il numero di contratti di fornitura attivati con imprese del settore turistico di area GAL quali strutture ricettive, esercizi di somministrazione di alimenti e bevande: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AA43A" id="Casella di testo 13" o:spid="_x0000_s1027" type="#_x0000_t202" style="position:absolute;left:0;text-align:left;margin-left:2.8pt;margin-top:4.7pt;width:479.25pt;height:84.65pt;z-index:251665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rWXOwIAAIQEAAAOAAAAZHJzL2Uyb0RvYy54bWysVE1v2zAMvQ/YfxB0X+yk+WiDOEWWIsOA&#10;oC2QFj0rshQbk0VNUmJnv36U7Hy022nYRaZE6ol8fPTsvqkUOQjrStAZ7fdSSoTmkJd6l9HXl9WX&#10;W0qcZzpnCrTI6FE4ej///GlWm6kYQAEqF5YgiHbT2mS08N5Mk8TxQlTM9cAIjU4JtmIet3aX5JbV&#10;iF6pZJCm46QGmxsLXDiHpw+tk84jvpSC+ycpnfBEZRRz83G1cd2GNZnP2HRnmSlK3qXB/iGLipUa&#10;Hz1DPTDPyN6Wf0BVJbfgQPoehyoBKUsuYg1YTT/9UM2mYEbEWpAcZ840uf8Hyx8PG/NsiW++QoMN&#10;DITUxk0dHoZ6Gmmr8MVMCfqRwuOZNtF4wvFwnN6Oh5MRJRx9/XQyuhndBZzkct1Y578JqEgwMmqx&#10;L5Eudlg734aeQsJrDlSZr0ql4iZoQSyVJQeGXVQ+Jong76KUJjWmcjNKI/A7X4A+398qxn906V1F&#10;IZ7SmPOl+GD5ZtuQMr8iZgv5Efmy0ErJGb4qEX7NnH9mFrWDFOE8+CdcpALMCTqLkgLsr7+dh3hs&#10;KXopqVGLGXU/98wKStR3jc2+6w+HQbxxMxxNBrix157ttUfvqyUgUX2cPMOjGeK9OpnSQvWGY7MI&#10;r6KLaY5vZ9SfzKVvJwTHjovFIgahXA3za70xPECHxgRaX5o3Zk3XVo+KeISTatn0Q3fb2HBTw2Lv&#10;QZax9YHnltWOfpR6FE83lmGWrvcx6vLzmP8GAAD//wMAUEsDBBQABgAIAAAAIQBNwHp02gAAAAcB&#10;AAAPAAAAZHJzL2Rvd25yZXYueG1sTI7BTsMwEETvSPyDtUjcqFNU0iSNUwEqXDhRUM9uvLUtYjuy&#10;3TT8PcsJjqN5mnntdnYDmzAmG7yA5aIAhr4Pynot4PPj5a4ClrL0Sg7Bo4BvTLDtrq9a2ahw8e84&#10;7bNmNOJTIwWYnMeG89QbdDItwoieulOITmaKUXMV5YXG3cDvi6LkTlpPD0aO+Gyw/9qfnYDdk651&#10;X8lodpWydpoPpzf9KsTtzfy4AZZxzn8w/OqTOnTkdAxnrxIbBDyUBAqoV8CorcvVEtiRsHW1Bt61&#10;/L9/9wMAAP//AwBQSwECLQAUAAYACAAAACEAtoM4kv4AAADhAQAAEwAAAAAAAAAAAAAAAAAAAAAA&#10;W0NvbnRlbnRfVHlwZXNdLnhtbFBLAQItABQABgAIAAAAIQA4/SH/1gAAAJQBAAALAAAAAAAAAAAA&#10;AAAAAC8BAABfcmVscy8ucmVsc1BLAQItABQABgAIAAAAIQC1arWXOwIAAIQEAAAOAAAAAAAAAAAA&#10;AAAAAC4CAABkcnMvZTJvRG9jLnhtbFBLAQItABQABgAIAAAAIQBNwHp02gAAAAcBAAAPAAAAAAAA&#10;AAAAAAAAAJUEAABkcnMvZG93bnJldi54bWxQSwUGAAAAAAQABADzAAAAnAUAAAAA&#10;" fillcolor="white [3201]" strokeweight=".5pt">
                <v:textbox>
                  <w:txbxContent>
                    <w:p w14:paraId="0DE7AD2F" w14:textId="77777777" w:rsidR="004C708C" w:rsidRPr="005502F0" w:rsidRDefault="004C708C">
                      <w:pPr>
                        <w:rPr>
                          <w:sz w:val="20"/>
                          <w:szCs w:val="20"/>
                        </w:rPr>
                      </w:pPr>
                      <w:r w:rsidRPr="005502F0">
                        <w:rPr>
                          <w:sz w:val="20"/>
                          <w:szCs w:val="20"/>
                        </w:rPr>
                        <w:t xml:space="preserve">Indicare il numero di contratti di fornitura attivati con imprese del settore turistico di area GAL quali strutture ricettive, esercizi di somministrazione di alimenti e bevande: </w:t>
                      </w:r>
                    </w:p>
                  </w:txbxContent>
                </v:textbox>
              </v:shape>
            </w:pict>
          </mc:Fallback>
        </mc:AlternateContent>
      </w:r>
    </w:p>
    <w:p w14:paraId="7B163B51" w14:textId="77777777" w:rsidR="0025416F" w:rsidRPr="00497650" w:rsidRDefault="0025416F" w:rsidP="0025416F">
      <w:pPr>
        <w:rPr>
          <w:rFonts w:cstheme="minorHAnsi"/>
          <w:szCs w:val="22"/>
        </w:rPr>
        <w:sectPr w:rsidR="0025416F" w:rsidRPr="00497650" w:rsidSect="00B77C70">
          <w:headerReference w:type="default" r:id="rId8"/>
          <w:footerReference w:type="default" r:id="rId9"/>
          <w:headerReference w:type="first" r:id="rId10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EEE7DCD" w14:textId="77777777" w:rsidR="00513E09" w:rsidRPr="00497650" w:rsidRDefault="0090439C" w:rsidP="00513E09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lastRenderedPageBreak/>
        <w:t>1</w:t>
      </w:r>
      <w:r w:rsidR="000138F0" w:rsidRPr="00497650">
        <w:rPr>
          <w:rFonts w:cstheme="minorHAnsi"/>
          <w:b/>
          <w:color w:val="2E74B5" w:themeColor="accent1" w:themeShade="BF"/>
          <w:szCs w:val="22"/>
        </w:rPr>
        <w:t>1</w:t>
      </w:r>
      <w:r w:rsidR="00513E09" w:rsidRPr="00497650">
        <w:rPr>
          <w:rFonts w:cstheme="minorHAnsi"/>
          <w:b/>
          <w:color w:val="2E74B5" w:themeColor="accent1" w:themeShade="BF"/>
          <w:szCs w:val="22"/>
        </w:rPr>
        <w:t>. Quadro economico</w:t>
      </w:r>
    </w:p>
    <w:p w14:paraId="3E5CE030" w14:textId="77777777" w:rsidR="00513E09" w:rsidRPr="00497650" w:rsidRDefault="00513E09" w:rsidP="00513E09">
      <w:pPr>
        <w:spacing w:before="120"/>
        <w:rPr>
          <w:rFonts w:cstheme="minorHAnsi"/>
          <w:b/>
          <w:sz w:val="20"/>
          <w:szCs w:val="20"/>
        </w:rPr>
      </w:pPr>
      <w:bookmarkStart w:id="9" w:name="_Hlk526509284"/>
      <w:r w:rsidRPr="00497650">
        <w:rPr>
          <w:rFonts w:cstheme="minorHAnsi"/>
          <w:b/>
          <w:sz w:val="20"/>
          <w:szCs w:val="20"/>
        </w:rPr>
        <w:t>Descrizione degli interventi previsti e dei costi preventivati</w:t>
      </w:r>
      <w:bookmarkEnd w:id="9"/>
    </w:p>
    <w:p w14:paraId="0C116C8E" w14:textId="77777777" w:rsidR="007754E2" w:rsidRPr="00497650" w:rsidRDefault="007754E2" w:rsidP="007754E2">
      <w:pPr>
        <w:tabs>
          <w:tab w:val="right" w:leader="underscore" w:pos="14034"/>
        </w:tabs>
        <w:rPr>
          <w:rFonts w:cstheme="minorHAnsi"/>
          <w:sz w:val="12"/>
          <w:szCs w:val="12"/>
        </w:rPr>
      </w:pPr>
    </w:p>
    <w:p w14:paraId="137E3245" w14:textId="77777777" w:rsidR="00A60652" w:rsidRPr="00497650" w:rsidRDefault="00A60652" w:rsidP="00056E03">
      <w:pPr>
        <w:tabs>
          <w:tab w:val="right" w:leader="underscore" w:pos="14570"/>
        </w:tabs>
        <w:spacing w:after="120"/>
        <w:rPr>
          <w:rFonts w:cstheme="minorHAnsi"/>
        </w:rPr>
      </w:pPr>
      <w:r w:rsidRPr="00497650">
        <w:rPr>
          <w:rFonts w:cstheme="minorHAnsi"/>
        </w:rPr>
        <w:t xml:space="preserve">INTERVENTO A: </w:t>
      </w:r>
      <w:r w:rsidR="00BE24CE" w:rsidRPr="00497650">
        <w:rPr>
          <w:rFonts w:cstheme="minorHAnsi"/>
        </w:rPr>
        <w:tab/>
        <w:t xml:space="preserve"> </w:t>
      </w:r>
      <w:r w:rsidRPr="00497650">
        <w:rPr>
          <w:rFonts w:cstheme="minorHAnsi"/>
        </w:rPr>
        <w:t>(</w:t>
      </w:r>
      <w:r w:rsidRPr="00497650">
        <w:rPr>
          <w:rFonts w:cstheme="minorHAnsi"/>
          <w:i/>
        </w:rPr>
        <w:t>prevedere un quadro per ciascun intervento</w:t>
      </w:r>
      <w:r w:rsidR="00891BCF" w:rsidRPr="00497650">
        <w:rPr>
          <w:rFonts w:cstheme="minorHAnsi"/>
          <w:i/>
        </w:rPr>
        <w:t xml:space="preserve"> </w:t>
      </w:r>
      <w:r w:rsidRPr="00497650">
        <w:rPr>
          <w:rFonts w:cstheme="minorHAnsi"/>
          <w:i/>
        </w:rPr>
        <w:t>previsto dall’articolo 10 del bando</w:t>
      </w:r>
      <w:r w:rsidRPr="00497650">
        <w:rPr>
          <w:rFonts w:cstheme="minorHAnsi"/>
        </w:rPr>
        <w:t>)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0B5D1C" w:rsidRPr="00497650" w14:paraId="74A37512" w14:textId="77777777" w:rsidTr="000B5D1C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6B5B3AC2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25EA1F70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21C4C203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Descrizione del singolo lavoro/fornitura/servizio</w:t>
            </w:r>
          </w:p>
          <w:p w14:paraId="1453BB05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6B3A5EB1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394FAF20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Ragionevolezza del costo</w:t>
            </w:r>
          </w:p>
          <w:p w14:paraId="40FE3E29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(</w:t>
            </w:r>
            <w:r w:rsidRPr="00497650">
              <w:rPr>
                <w:rFonts w:cstheme="minorHAnsi"/>
                <w:i/>
                <w:sz w:val="20"/>
                <w:szCs w:val="20"/>
              </w:rPr>
              <w:t>indicare documentazione di supporto)</w:t>
            </w:r>
          </w:p>
        </w:tc>
      </w:tr>
      <w:tr w:rsidR="000B5D1C" w:rsidRPr="00497650" w14:paraId="41790311" w14:textId="77777777" w:rsidTr="009C05E6">
        <w:trPr>
          <w:trHeight w:val="344"/>
          <w:jc w:val="center"/>
        </w:trPr>
        <w:tc>
          <w:tcPr>
            <w:tcW w:w="6893" w:type="dxa"/>
            <w:gridSpan w:val="2"/>
            <w:vMerge/>
          </w:tcPr>
          <w:p w14:paraId="3DCF2D00" w14:textId="77777777" w:rsidR="000B5D1C" w:rsidRPr="00497650" w:rsidRDefault="000B5D1C" w:rsidP="007754E2">
            <w:pPr>
              <w:rPr>
                <w:rFonts w:cstheme="minorHAnsi"/>
                <w:sz w:val="20"/>
              </w:rPr>
            </w:pPr>
          </w:p>
        </w:tc>
        <w:tc>
          <w:tcPr>
            <w:tcW w:w="426" w:type="dxa"/>
            <w:vMerge/>
          </w:tcPr>
          <w:p w14:paraId="4FFE1D69" w14:textId="77777777" w:rsidR="000B5D1C" w:rsidRPr="00497650" w:rsidRDefault="000B5D1C" w:rsidP="000B5D1C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570" w:type="dxa"/>
            <w:vMerge/>
          </w:tcPr>
          <w:p w14:paraId="62BB18C3" w14:textId="77777777" w:rsidR="000B5D1C" w:rsidRPr="00497650" w:rsidRDefault="000B5D1C" w:rsidP="007754E2">
            <w:pPr>
              <w:rPr>
                <w:rFonts w:cstheme="minorHAns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EB1E5F4" w14:textId="77777777" w:rsidR="000B5D1C" w:rsidRPr="00497650" w:rsidRDefault="000B5D1C" w:rsidP="007754E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49CF97CF" w14:textId="77777777" w:rsidR="000B5D1C" w:rsidRPr="00497650" w:rsidRDefault="000B5D1C" w:rsidP="007754E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IVA</w:t>
            </w:r>
          </w:p>
        </w:tc>
        <w:tc>
          <w:tcPr>
            <w:tcW w:w="872" w:type="dxa"/>
            <w:vAlign w:val="center"/>
          </w:tcPr>
          <w:p w14:paraId="3BFFB5B1" w14:textId="77777777" w:rsidR="000B5D1C" w:rsidRPr="00497650" w:rsidRDefault="000B5D1C" w:rsidP="007754E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5BEA2ACE" w14:textId="77777777" w:rsidR="000B5D1C" w:rsidRPr="00497650" w:rsidRDefault="000B5D1C" w:rsidP="007754E2">
            <w:pPr>
              <w:rPr>
                <w:rFonts w:cstheme="minorHAnsi"/>
                <w:sz w:val="20"/>
              </w:rPr>
            </w:pPr>
          </w:p>
        </w:tc>
      </w:tr>
      <w:tr w:rsidR="000B5D1C" w:rsidRPr="00497650" w14:paraId="775FE877" w14:textId="77777777" w:rsidTr="000B5D1C">
        <w:trPr>
          <w:jc w:val="center"/>
        </w:trPr>
        <w:tc>
          <w:tcPr>
            <w:tcW w:w="386" w:type="dxa"/>
          </w:tcPr>
          <w:p w14:paraId="5A778209" w14:textId="77777777" w:rsidR="007754E2" w:rsidRPr="00497650" w:rsidRDefault="007754E2" w:rsidP="007754E2">
            <w:pPr>
              <w:ind w:left="-57" w:right="-57"/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A.1</w:t>
            </w:r>
          </w:p>
        </w:tc>
        <w:tc>
          <w:tcPr>
            <w:tcW w:w="6507" w:type="dxa"/>
          </w:tcPr>
          <w:p w14:paraId="35C46B76" w14:textId="77777777" w:rsidR="007754E2" w:rsidRPr="00497650" w:rsidRDefault="007C6304" w:rsidP="007754E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 xml:space="preserve">Costruzione </w:t>
            </w:r>
            <w:r w:rsidR="000138F0" w:rsidRPr="00497650">
              <w:rPr>
                <w:rFonts w:cstheme="minorHAnsi"/>
                <w:sz w:val="20"/>
              </w:rPr>
              <w:t>o</w:t>
            </w:r>
            <w:r w:rsidRPr="00497650">
              <w:rPr>
                <w:rFonts w:cstheme="minorHAnsi"/>
                <w:sz w:val="20"/>
              </w:rPr>
              <w:t xml:space="preserve"> m</w:t>
            </w:r>
            <w:r w:rsidR="007754E2" w:rsidRPr="00497650">
              <w:rPr>
                <w:rFonts w:cstheme="minorHAnsi"/>
                <w:sz w:val="20"/>
              </w:rPr>
              <w:t>iglioramento beni immobili (art. 45.2, lett. a) Reg. (UE) n. 1305/2013)</w:t>
            </w:r>
          </w:p>
        </w:tc>
        <w:tc>
          <w:tcPr>
            <w:tcW w:w="426" w:type="dxa"/>
          </w:tcPr>
          <w:p w14:paraId="4B5B5FB0" w14:textId="77777777" w:rsidR="007754E2" w:rsidRPr="00497650" w:rsidRDefault="007754E2" w:rsidP="000B5D1C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570" w:type="dxa"/>
          </w:tcPr>
          <w:p w14:paraId="0B72CA44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</w:rPr>
            </w:pPr>
          </w:p>
        </w:tc>
        <w:tc>
          <w:tcPr>
            <w:tcW w:w="1134" w:type="dxa"/>
          </w:tcPr>
          <w:p w14:paraId="4DC658B0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691" w:type="dxa"/>
          </w:tcPr>
          <w:p w14:paraId="4D452470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872" w:type="dxa"/>
          </w:tcPr>
          <w:p w14:paraId="7093C7FB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2436" w:type="dxa"/>
          </w:tcPr>
          <w:p w14:paraId="706BEC94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</w:rPr>
            </w:pPr>
          </w:p>
        </w:tc>
      </w:tr>
      <w:tr w:rsidR="000B5D1C" w:rsidRPr="00497650" w14:paraId="40C76BFC" w14:textId="77777777" w:rsidTr="000B5D1C">
        <w:trPr>
          <w:jc w:val="center"/>
        </w:trPr>
        <w:tc>
          <w:tcPr>
            <w:tcW w:w="386" w:type="dxa"/>
          </w:tcPr>
          <w:p w14:paraId="3566236E" w14:textId="77777777" w:rsidR="007754E2" w:rsidRPr="00497650" w:rsidRDefault="007754E2" w:rsidP="007754E2">
            <w:pPr>
              <w:ind w:left="-57" w:right="-57"/>
              <w:jc w:val="center"/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A.2</w:t>
            </w:r>
          </w:p>
        </w:tc>
        <w:tc>
          <w:tcPr>
            <w:tcW w:w="6507" w:type="dxa"/>
          </w:tcPr>
          <w:p w14:paraId="2A69F2BA" w14:textId="77777777" w:rsidR="007754E2" w:rsidRPr="00497650" w:rsidRDefault="007754E2" w:rsidP="007754E2">
            <w:pPr>
              <w:rPr>
                <w:rFonts w:cstheme="minorHAnsi"/>
                <w:sz w:val="20"/>
                <w:lang w:val="en-GB"/>
              </w:rPr>
            </w:pPr>
            <w:r w:rsidRPr="00497650">
              <w:rPr>
                <w:rFonts w:cstheme="minorHAnsi"/>
                <w:sz w:val="20"/>
              </w:rPr>
              <w:t>Acquist</w:t>
            </w:r>
            <w:r w:rsidR="006064E5" w:rsidRPr="00497650">
              <w:rPr>
                <w:rFonts w:cstheme="minorHAnsi"/>
                <w:sz w:val="20"/>
              </w:rPr>
              <w:t>o</w:t>
            </w:r>
            <w:r w:rsidRPr="00497650">
              <w:rPr>
                <w:rFonts w:cstheme="minorHAnsi"/>
                <w:sz w:val="20"/>
              </w:rPr>
              <w:t xml:space="preserve"> di nuovi macchinari e attrezzature fino a copertura del valore di mercato del bene (art. 45.2, lett. b) Reg. </w:t>
            </w:r>
            <w:r w:rsidRPr="00497650">
              <w:rPr>
                <w:rFonts w:cstheme="minorHAnsi"/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3D919326" w14:textId="77777777" w:rsidR="007754E2" w:rsidRPr="00497650" w:rsidRDefault="007754E2" w:rsidP="000B5D1C">
            <w:pPr>
              <w:jc w:val="center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14C700E2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1799D0B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691" w:type="dxa"/>
          </w:tcPr>
          <w:p w14:paraId="218A78A7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872" w:type="dxa"/>
          </w:tcPr>
          <w:p w14:paraId="58436759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2CE0A284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  <w:lang w:val="en-GB"/>
              </w:rPr>
            </w:pPr>
          </w:p>
        </w:tc>
      </w:tr>
      <w:tr w:rsidR="000B5D1C" w:rsidRPr="00497650" w14:paraId="0FD5C67D" w14:textId="77777777" w:rsidTr="000B5D1C">
        <w:trPr>
          <w:jc w:val="center"/>
        </w:trPr>
        <w:tc>
          <w:tcPr>
            <w:tcW w:w="386" w:type="dxa"/>
          </w:tcPr>
          <w:p w14:paraId="3D8667B5" w14:textId="77777777" w:rsidR="007754E2" w:rsidRPr="00497650" w:rsidRDefault="007754E2" w:rsidP="007754E2">
            <w:pPr>
              <w:ind w:left="-57" w:right="-57"/>
              <w:jc w:val="center"/>
              <w:rPr>
                <w:rFonts w:cstheme="minorHAnsi"/>
                <w:sz w:val="20"/>
                <w:lang w:val="en-GB"/>
              </w:rPr>
            </w:pPr>
            <w:r w:rsidRPr="00497650">
              <w:rPr>
                <w:rFonts w:cstheme="minorHAnsi"/>
                <w:sz w:val="20"/>
                <w:lang w:val="en-GB"/>
              </w:rPr>
              <w:t>A.3</w:t>
            </w:r>
          </w:p>
        </w:tc>
        <w:tc>
          <w:tcPr>
            <w:tcW w:w="6507" w:type="dxa"/>
          </w:tcPr>
          <w:p w14:paraId="68455754" w14:textId="77777777" w:rsidR="007754E2" w:rsidRPr="00497650" w:rsidRDefault="007754E2" w:rsidP="007754E2">
            <w:pPr>
              <w:rPr>
                <w:rFonts w:cstheme="minorHAnsi"/>
                <w:sz w:val="20"/>
                <w:lang w:val="en-GB"/>
              </w:rPr>
            </w:pPr>
            <w:r w:rsidRPr="00497650">
              <w:rPr>
                <w:rFonts w:cstheme="minorHAnsi"/>
                <w:sz w:val="20"/>
              </w:rPr>
              <w:t xml:space="preserve">Spese generali collegate alle spese di cui ai n. a.1 e a.2 nel limite del 10% dell’importo previsto per il relativo investimento (art. 45.2, lett. c) Reg. </w:t>
            </w:r>
            <w:r w:rsidRPr="00497650">
              <w:rPr>
                <w:rFonts w:cstheme="minorHAnsi"/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473423C8" w14:textId="77777777" w:rsidR="007754E2" w:rsidRPr="00497650" w:rsidRDefault="007754E2" w:rsidP="000B5D1C">
            <w:pPr>
              <w:jc w:val="center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364D8992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7A37EAE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691" w:type="dxa"/>
          </w:tcPr>
          <w:p w14:paraId="363FAE7B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872" w:type="dxa"/>
          </w:tcPr>
          <w:p w14:paraId="44157349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05F47FC1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  <w:lang w:val="en-GB"/>
              </w:rPr>
            </w:pPr>
          </w:p>
        </w:tc>
      </w:tr>
      <w:tr w:rsidR="000B5D1C" w:rsidRPr="00497650" w14:paraId="0A6A8922" w14:textId="77777777" w:rsidTr="000B5D1C">
        <w:trPr>
          <w:jc w:val="center"/>
        </w:trPr>
        <w:tc>
          <w:tcPr>
            <w:tcW w:w="386" w:type="dxa"/>
          </w:tcPr>
          <w:p w14:paraId="172C65CE" w14:textId="77777777" w:rsidR="007754E2" w:rsidRPr="00497650" w:rsidRDefault="00BF5C90" w:rsidP="007754E2">
            <w:pPr>
              <w:ind w:left="-57" w:right="-57"/>
              <w:jc w:val="center"/>
              <w:rPr>
                <w:rFonts w:cstheme="minorHAnsi"/>
                <w:sz w:val="20"/>
                <w:lang w:val="en-GB"/>
              </w:rPr>
            </w:pPr>
            <w:r w:rsidRPr="00497650">
              <w:rPr>
                <w:rFonts w:cstheme="minorHAnsi"/>
                <w:sz w:val="20"/>
                <w:lang w:val="en-GB"/>
              </w:rPr>
              <w:t>A.4</w:t>
            </w:r>
          </w:p>
        </w:tc>
        <w:tc>
          <w:tcPr>
            <w:tcW w:w="6507" w:type="dxa"/>
          </w:tcPr>
          <w:p w14:paraId="1D4A52C0" w14:textId="77777777" w:rsidR="007754E2" w:rsidRPr="00497650" w:rsidRDefault="00BF5C90" w:rsidP="007754E2">
            <w:pPr>
              <w:rPr>
                <w:rFonts w:cstheme="minorHAnsi"/>
                <w:sz w:val="20"/>
                <w:lang w:val="en-GB"/>
              </w:rPr>
            </w:pPr>
            <w:r w:rsidRPr="00497650">
              <w:rPr>
                <w:rFonts w:cstheme="minorHAnsi"/>
                <w:sz w:val="20"/>
                <w:lang w:val="en-GB"/>
              </w:rPr>
              <w:t>Acquisizione di licenze</w:t>
            </w:r>
          </w:p>
        </w:tc>
        <w:tc>
          <w:tcPr>
            <w:tcW w:w="426" w:type="dxa"/>
          </w:tcPr>
          <w:p w14:paraId="47554B18" w14:textId="77777777" w:rsidR="007754E2" w:rsidRPr="00497650" w:rsidRDefault="007754E2" w:rsidP="000B5D1C">
            <w:pPr>
              <w:jc w:val="center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2E2EAC2A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F8F95EF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691" w:type="dxa"/>
          </w:tcPr>
          <w:p w14:paraId="5277C106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872" w:type="dxa"/>
          </w:tcPr>
          <w:p w14:paraId="5734DCCB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22073AE1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  <w:lang w:val="en-GB"/>
              </w:rPr>
            </w:pPr>
          </w:p>
        </w:tc>
      </w:tr>
      <w:tr w:rsidR="00BF5C90" w:rsidRPr="00497650" w14:paraId="0C081C8F" w14:textId="77777777" w:rsidTr="000B5D1C">
        <w:trPr>
          <w:jc w:val="center"/>
        </w:trPr>
        <w:tc>
          <w:tcPr>
            <w:tcW w:w="386" w:type="dxa"/>
          </w:tcPr>
          <w:p w14:paraId="341B8417" w14:textId="77777777" w:rsidR="00BF5C90" w:rsidRPr="00497650" w:rsidRDefault="00BF5C90" w:rsidP="007754E2">
            <w:pPr>
              <w:ind w:left="-57" w:right="-57"/>
              <w:jc w:val="center"/>
              <w:rPr>
                <w:rFonts w:cstheme="minorHAnsi"/>
                <w:sz w:val="20"/>
                <w:lang w:val="en-GB"/>
              </w:rPr>
            </w:pPr>
            <w:r w:rsidRPr="00497650">
              <w:rPr>
                <w:rFonts w:cstheme="minorHAnsi"/>
                <w:sz w:val="20"/>
                <w:lang w:val="en-GB"/>
              </w:rPr>
              <w:t>B</w:t>
            </w:r>
          </w:p>
        </w:tc>
        <w:tc>
          <w:tcPr>
            <w:tcW w:w="6507" w:type="dxa"/>
          </w:tcPr>
          <w:p w14:paraId="1EA73CAD" w14:textId="77777777" w:rsidR="00BF5C90" w:rsidRPr="00497650" w:rsidRDefault="000B1D45" w:rsidP="007754E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Spese per garanzia fideiussoria richiesta a fronte di anticipazione prevista su investimenti di cui ai numeri a.1-a.4 ex art. 45.4 Reg. (UE) n. 1305/2013, entro il limite del 10% delle spese generali di cui al punto A.3</w:t>
            </w:r>
          </w:p>
        </w:tc>
        <w:tc>
          <w:tcPr>
            <w:tcW w:w="426" w:type="dxa"/>
          </w:tcPr>
          <w:p w14:paraId="10CF75EB" w14:textId="77777777" w:rsidR="00BF5C90" w:rsidRPr="00497650" w:rsidRDefault="00BF5C90" w:rsidP="000B5D1C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570" w:type="dxa"/>
          </w:tcPr>
          <w:p w14:paraId="01EB6D46" w14:textId="77777777" w:rsidR="00BF5C90" w:rsidRPr="00497650" w:rsidRDefault="00BF5C90" w:rsidP="008A4EFD">
            <w:pPr>
              <w:jc w:val="left"/>
              <w:rPr>
                <w:rFonts w:cstheme="minorHAnsi"/>
                <w:sz w:val="20"/>
              </w:rPr>
            </w:pPr>
          </w:p>
        </w:tc>
        <w:tc>
          <w:tcPr>
            <w:tcW w:w="1134" w:type="dxa"/>
          </w:tcPr>
          <w:p w14:paraId="3FCBD30C" w14:textId="77777777" w:rsidR="00BF5C90" w:rsidRPr="00497650" w:rsidRDefault="00BF5C90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691" w:type="dxa"/>
          </w:tcPr>
          <w:p w14:paraId="096C4B2E" w14:textId="77777777" w:rsidR="00BF5C90" w:rsidRPr="00497650" w:rsidRDefault="00BF5C90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872" w:type="dxa"/>
          </w:tcPr>
          <w:p w14:paraId="1A8CE9B2" w14:textId="77777777" w:rsidR="00BF5C90" w:rsidRPr="00497650" w:rsidRDefault="00BF5C90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2436" w:type="dxa"/>
          </w:tcPr>
          <w:p w14:paraId="2AEE1E2B" w14:textId="77777777" w:rsidR="00BF5C90" w:rsidRPr="00497650" w:rsidRDefault="00BF5C90" w:rsidP="008A4EFD">
            <w:pPr>
              <w:jc w:val="left"/>
              <w:rPr>
                <w:rFonts w:cstheme="minorHAnsi"/>
                <w:sz w:val="20"/>
              </w:rPr>
            </w:pPr>
          </w:p>
        </w:tc>
      </w:tr>
      <w:tr w:rsidR="000B5D1C" w:rsidRPr="00497650" w14:paraId="58CF02DB" w14:textId="77777777" w:rsidTr="000B5D1C">
        <w:trPr>
          <w:jc w:val="center"/>
        </w:trPr>
        <w:tc>
          <w:tcPr>
            <w:tcW w:w="386" w:type="dxa"/>
          </w:tcPr>
          <w:p w14:paraId="2E3C519F" w14:textId="77777777" w:rsidR="007754E2" w:rsidRPr="00497650" w:rsidRDefault="000B1D45" w:rsidP="007754E2">
            <w:pPr>
              <w:ind w:left="-57" w:right="-57"/>
              <w:jc w:val="center"/>
              <w:rPr>
                <w:rFonts w:cstheme="minorHAnsi"/>
                <w:sz w:val="20"/>
                <w:lang w:val="en-GB"/>
              </w:rPr>
            </w:pPr>
            <w:r w:rsidRPr="00497650">
              <w:rPr>
                <w:rFonts w:cstheme="minorHAnsi"/>
                <w:sz w:val="20"/>
                <w:lang w:val="en-GB"/>
              </w:rPr>
              <w:t>C</w:t>
            </w:r>
          </w:p>
        </w:tc>
        <w:tc>
          <w:tcPr>
            <w:tcW w:w="6507" w:type="dxa"/>
          </w:tcPr>
          <w:p w14:paraId="5B141907" w14:textId="77777777" w:rsidR="007754E2" w:rsidRPr="00497650" w:rsidRDefault="00FB4B87" w:rsidP="007754E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Attività di ricognizione, elaborazione e</w:t>
            </w:r>
            <w:r w:rsidR="007754E2" w:rsidRPr="00497650">
              <w:rPr>
                <w:rFonts w:cstheme="minorHAnsi"/>
                <w:sz w:val="20"/>
              </w:rPr>
              <w:t xml:space="preserve"> diffusione </w:t>
            </w:r>
            <w:r w:rsidRPr="00497650">
              <w:rPr>
                <w:rFonts w:cstheme="minorHAnsi"/>
                <w:sz w:val="20"/>
              </w:rPr>
              <w:t>delle informazioni, nonché realizzazione e diffusione di materiale informativo su diversi supporti mediali</w:t>
            </w:r>
            <w:r w:rsidR="000B1D45" w:rsidRPr="00497650">
              <w:rPr>
                <w:rFonts w:cstheme="minorHAnsi"/>
                <w:sz w:val="20"/>
              </w:rPr>
              <w:t xml:space="preserve"> entro il limite del 15% del costo complessivo dell’operazione</w:t>
            </w:r>
          </w:p>
        </w:tc>
        <w:tc>
          <w:tcPr>
            <w:tcW w:w="426" w:type="dxa"/>
          </w:tcPr>
          <w:p w14:paraId="2D10FA56" w14:textId="77777777" w:rsidR="007754E2" w:rsidRPr="00497650" w:rsidRDefault="007754E2" w:rsidP="000B5D1C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570" w:type="dxa"/>
          </w:tcPr>
          <w:p w14:paraId="7F607215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</w:rPr>
            </w:pPr>
          </w:p>
        </w:tc>
        <w:tc>
          <w:tcPr>
            <w:tcW w:w="1134" w:type="dxa"/>
          </w:tcPr>
          <w:p w14:paraId="32057C5A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691" w:type="dxa"/>
          </w:tcPr>
          <w:p w14:paraId="178051C1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872" w:type="dxa"/>
          </w:tcPr>
          <w:p w14:paraId="30CD1069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2436" w:type="dxa"/>
          </w:tcPr>
          <w:p w14:paraId="45FB67EF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</w:rPr>
            </w:pPr>
          </w:p>
        </w:tc>
      </w:tr>
      <w:tr w:rsidR="000B5D1C" w:rsidRPr="00497650" w14:paraId="62B1AD8F" w14:textId="77777777" w:rsidTr="000B5D1C">
        <w:trPr>
          <w:jc w:val="center"/>
        </w:trPr>
        <w:tc>
          <w:tcPr>
            <w:tcW w:w="386" w:type="dxa"/>
          </w:tcPr>
          <w:p w14:paraId="18AD6CE5" w14:textId="77777777" w:rsidR="007754E2" w:rsidRPr="00497650" w:rsidRDefault="007754E2" w:rsidP="007754E2">
            <w:pPr>
              <w:ind w:left="-57" w:right="-57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6507" w:type="dxa"/>
          </w:tcPr>
          <w:p w14:paraId="50373ECB" w14:textId="77777777" w:rsidR="007754E2" w:rsidRPr="00497650" w:rsidRDefault="007754E2" w:rsidP="007754E2">
            <w:pPr>
              <w:rPr>
                <w:rFonts w:cstheme="minorHAnsi"/>
                <w:sz w:val="20"/>
              </w:rPr>
            </w:pPr>
            <w:r w:rsidRPr="00497650">
              <w:rPr>
                <w:rFonts w:cstheme="minorHAnsi"/>
                <w:sz w:val="20"/>
              </w:rPr>
              <w:t>TOTALE SPESA PER INTERVENTO A</w:t>
            </w:r>
          </w:p>
        </w:tc>
        <w:tc>
          <w:tcPr>
            <w:tcW w:w="426" w:type="dxa"/>
          </w:tcPr>
          <w:p w14:paraId="7270D506" w14:textId="77777777" w:rsidR="007754E2" w:rsidRPr="00497650" w:rsidRDefault="007754E2" w:rsidP="000B5D1C">
            <w:pPr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570" w:type="dxa"/>
          </w:tcPr>
          <w:p w14:paraId="6DA93ADE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</w:rPr>
            </w:pPr>
          </w:p>
        </w:tc>
        <w:tc>
          <w:tcPr>
            <w:tcW w:w="1134" w:type="dxa"/>
          </w:tcPr>
          <w:p w14:paraId="104441E0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691" w:type="dxa"/>
          </w:tcPr>
          <w:p w14:paraId="259FDF28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872" w:type="dxa"/>
          </w:tcPr>
          <w:p w14:paraId="0140BE87" w14:textId="77777777" w:rsidR="007754E2" w:rsidRPr="00497650" w:rsidRDefault="007754E2" w:rsidP="008A4EFD">
            <w:pPr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2436" w:type="dxa"/>
          </w:tcPr>
          <w:p w14:paraId="2BD9EEFA" w14:textId="77777777" w:rsidR="007754E2" w:rsidRPr="00497650" w:rsidRDefault="007754E2" w:rsidP="008A4EFD">
            <w:pPr>
              <w:jc w:val="left"/>
              <w:rPr>
                <w:rFonts w:cstheme="minorHAnsi"/>
                <w:sz w:val="20"/>
              </w:rPr>
            </w:pPr>
          </w:p>
        </w:tc>
      </w:tr>
    </w:tbl>
    <w:p w14:paraId="555C29E4" w14:textId="77777777" w:rsidR="008A4EFD" w:rsidRPr="00497650" w:rsidRDefault="008A4EFD" w:rsidP="008A4EFD">
      <w:pPr>
        <w:rPr>
          <w:rFonts w:cstheme="minorHAnsi"/>
        </w:rPr>
        <w:sectPr w:rsidR="008A4EFD" w:rsidRPr="00497650" w:rsidSect="00056E03">
          <w:headerReference w:type="default" r:id="rId11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p w14:paraId="4BBFF761" w14:textId="77777777" w:rsidR="00190753" w:rsidRPr="00497650" w:rsidRDefault="00190753" w:rsidP="007D5B18">
      <w:pPr>
        <w:rPr>
          <w:rFonts w:cstheme="minorHAnsi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7D5B18" w:rsidRPr="00497650" w14:paraId="6BF4BBA7" w14:textId="77777777" w:rsidTr="00237211">
        <w:trPr>
          <w:trHeight w:val="1701"/>
        </w:trPr>
        <w:tc>
          <w:tcPr>
            <w:tcW w:w="9746" w:type="dxa"/>
          </w:tcPr>
          <w:p w14:paraId="1E821F21" w14:textId="77777777" w:rsidR="007D5B18" w:rsidRPr="00497650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497650">
              <w:rPr>
                <w:rFonts w:cstheme="minorHAnsi"/>
                <w:b/>
                <w:sz w:val="20"/>
                <w:szCs w:val="20"/>
              </w:rPr>
              <w:t>Finanziamento dell’operazione</w:t>
            </w:r>
          </w:p>
          <w:p w14:paraId="00F0F522" w14:textId="77777777" w:rsidR="007D5B18" w:rsidRPr="00497650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Contributo richiesto (____,__% del costo totale) </w:t>
            </w:r>
            <w:r w:rsidRPr="00497650">
              <w:rPr>
                <w:rFonts w:cstheme="minorHAnsi"/>
                <w:sz w:val="20"/>
                <w:szCs w:val="20"/>
              </w:rPr>
              <w:tab/>
              <w:t>:</w:t>
            </w:r>
            <w:r w:rsidRPr="00497650">
              <w:rPr>
                <w:rFonts w:cstheme="minorHAnsi"/>
                <w:sz w:val="20"/>
                <w:szCs w:val="20"/>
              </w:rPr>
              <w:tab/>
              <w:t>000 €</w:t>
            </w:r>
          </w:p>
          <w:p w14:paraId="36F8B90C" w14:textId="77777777" w:rsidR="007D5B18" w:rsidRPr="00497650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Risorse finanziarie proprie </w:t>
            </w:r>
            <w:r w:rsidRPr="00497650">
              <w:rPr>
                <w:rFonts w:cstheme="minorHAnsi"/>
                <w:sz w:val="20"/>
                <w:szCs w:val="20"/>
              </w:rPr>
              <w:tab/>
              <w:t>:</w:t>
            </w:r>
            <w:r w:rsidRPr="00497650">
              <w:rPr>
                <w:rFonts w:cstheme="minorHAnsi"/>
                <w:sz w:val="20"/>
                <w:szCs w:val="20"/>
              </w:rPr>
              <w:tab/>
              <w:t>000 €</w:t>
            </w:r>
          </w:p>
          <w:p w14:paraId="7EDFD4D4" w14:textId="77777777" w:rsidR="007D5B18" w:rsidRPr="00497650" w:rsidRDefault="007D5B18" w:rsidP="00280078">
            <w:pPr>
              <w:pStyle w:val="Paragrafoelenco"/>
              <w:tabs>
                <w:tab w:val="right" w:leader="underscore" w:pos="7975"/>
                <w:tab w:val="right" w:pos="9541"/>
              </w:tabs>
              <w:spacing w:before="120"/>
              <w:ind w:left="714"/>
              <w:contextualSpacing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26CFF293" w14:textId="77777777" w:rsidR="007D5B18" w:rsidRPr="00497650" w:rsidRDefault="007D5B18" w:rsidP="007D5B18">
      <w:pPr>
        <w:rPr>
          <w:rFonts w:cstheme="minorHAnsi"/>
          <w:szCs w:val="22"/>
        </w:rPr>
      </w:pPr>
    </w:p>
    <w:p w14:paraId="1299C374" w14:textId="77777777" w:rsidR="00614621" w:rsidRPr="00497650" w:rsidRDefault="00614621" w:rsidP="006D5A80">
      <w:pPr>
        <w:rPr>
          <w:rFonts w:cstheme="minorHAnsi"/>
        </w:rPr>
      </w:pPr>
    </w:p>
    <w:p w14:paraId="2FEBE8A5" w14:textId="77777777" w:rsidR="00FF482A" w:rsidRPr="00497650" w:rsidRDefault="00FF482A" w:rsidP="00FF482A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497650">
        <w:rPr>
          <w:rFonts w:cstheme="minorHAnsi"/>
          <w:b/>
          <w:color w:val="2E74B5" w:themeColor="accent1" w:themeShade="BF"/>
          <w:szCs w:val="22"/>
        </w:rPr>
        <w:t>1</w:t>
      </w:r>
      <w:r w:rsidR="000138F0" w:rsidRPr="00497650">
        <w:rPr>
          <w:rFonts w:cstheme="minorHAnsi"/>
          <w:b/>
          <w:color w:val="2E74B5" w:themeColor="accent1" w:themeShade="BF"/>
          <w:szCs w:val="22"/>
        </w:rPr>
        <w:t>2</w:t>
      </w:r>
      <w:r w:rsidRPr="00497650">
        <w:rPr>
          <w:rFonts w:cstheme="minorHAnsi"/>
          <w:b/>
          <w:color w:val="2E74B5" w:themeColor="accent1" w:themeShade="BF"/>
          <w:szCs w:val="22"/>
        </w:rPr>
        <w:t>. Criteri di selezione</w:t>
      </w:r>
    </w:p>
    <w:p w14:paraId="0848E1EE" w14:textId="77777777" w:rsidR="006D5A80" w:rsidRPr="00497650" w:rsidRDefault="006D5A80" w:rsidP="006D5A80">
      <w:pPr>
        <w:rPr>
          <w:rFonts w:cstheme="minorHAnsi"/>
        </w:rPr>
      </w:pPr>
    </w:p>
    <w:p w14:paraId="6F100EB9" w14:textId="77777777" w:rsidR="00E004E9" w:rsidRPr="00497650" w:rsidRDefault="00E004E9" w:rsidP="002D7A75">
      <w:pPr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Applicabilità dei criteri di selezione</w:t>
      </w:r>
      <w:r w:rsidR="007F6ACA" w:rsidRPr="00497650">
        <w:rPr>
          <w:rFonts w:cstheme="minorHAnsi"/>
          <w:b/>
          <w:szCs w:val="22"/>
        </w:rPr>
        <w:t xml:space="preserve"> (articolo </w:t>
      </w:r>
      <w:r w:rsidR="00891BCF" w:rsidRPr="00497650">
        <w:rPr>
          <w:rFonts w:cstheme="minorHAnsi"/>
          <w:b/>
          <w:szCs w:val="22"/>
        </w:rPr>
        <w:t>1</w:t>
      </w:r>
      <w:r w:rsidR="008024CC" w:rsidRPr="00497650">
        <w:rPr>
          <w:rFonts w:cstheme="minorHAnsi"/>
          <w:b/>
          <w:szCs w:val="22"/>
        </w:rPr>
        <w:t>8</w:t>
      </w:r>
      <w:r w:rsidR="007F6ACA" w:rsidRPr="00497650">
        <w:rPr>
          <w:rFonts w:cstheme="minorHAnsi"/>
          <w:b/>
          <w:szCs w:val="22"/>
        </w:rPr>
        <w:t xml:space="preserve"> del bando)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39"/>
        <w:gridCol w:w="5082"/>
        <w:gridCol w:w="1007"/>
      </w:tblGrid>
      <w:tr w:rsidR="00E004E9" w:rsidRPr="00497650" w14:paraId="532E2587" w14:textId="77777777" w:rsidTr="007F6ACA">
        <w:tc>
          <w:tcPr>
            <w:tcW w:w="3539" w:type="dxa"/>
            <w:vAlign w:val="center"/>
          </w:tcPr>
          <w:p w14:paraId="5611AFF0" w14:textId="77777777" w:rsidR="00E004E9" w:rsidRPr="00497650" w:rsidRDefault="00C0197A" w:rsidP="00C0197A">
            <w:pPr>
              <w:jc w:val="center"/>
              <w:rPr>
                <w:rFonts w:cstheme="minorHAnsi"/>
                <w:i/>
                <w:sz w:val="20"/>
                <w:szCs w:val="20"/>
              </w:rPr>
            </w:pPr>
            <w:r w:rsidRPr="00497650">
              <w:rPr>
                <w:rFonts w:cstheme="minorHAnsi"/>
                <w:i/>
                <w:sz w:val="20"/>
                <w:szCs w:val="20"/>
              </w:rPr>
              <w:t>Criterio da bando</w:t>
            </w:r>
          </w:p>
        </w:tc>
        <w:tc>
          <w:tcPr>
            <w:tcW w:w="5082" w:type="dxa"/>
            <w:vAlign w:val="center"/>
          </w:tcPr>
          <w:p w14:paraId="7F977734" w14:textId="77777777" w:rsidR="00E004E9" w:rsidRPr="00497650" w:rsidRDefault="00C0197A" w:rsidP="00C0197A">
            <w:pPr>
              <w:jc w:val="center"/>
              <w:rPr>
                <w:rFonts w:cstheme="minorHAnsi"/>
                <w:i/>
                <w:sz w:val="20"/>
                <w:szCs w:val="20"/>
              </w:rPr>
            </w:pPr>
            <w:r w:rsidRPr="00497650">
              <w:rPr>
                <w:rFonts w:cstheme="minorHAnsi"/>
                <w:i/>
                <w:sz w:val="20"/>
                <w:szCs w:val="20"/>
              </w:rPr>
              <w:t xml:space="preserve">Giustificazione dell’applicabilità del criterio </w:t>
            </w:r>
          </w:p>
        </w:tc>
        <w:tc>
          <w:tcPr>
            <w:tcW w:w="1007" w:type="dxa"/>
            <w:vAlign w:val="center"/>
          </w:tcPr>
          <w:p w14:paraId="70C5111B" w14:textId="77777777" w:rsidR="00E004E9" w:rsidRPr="00497650" w:rsidRDefault="00E004E9" w:rsidP="00C0197A">
            <w:pPr>
              <w:jc w:val="center"/>
              <w:rPr>
                <w:rFonts w:cstheme="minorHAnsi"/>
                <w:i/>
                <w:sz w:val="20"/>
                <w:szCs w:val="20"/>
              </w:rPr>
            </w:pPr>
            <w:r w:rsidRPr="00497650">
              <w:rPr>
                <w:rFonts w:cstheme="minorHAnsi"/>
                <w:i/>
                <w:sz w:val="20"/>
                <w:szCs w:val="20"/>
              </w:rPr>
              <w:t>Autovalu-tazione</w:t>
            </w:r>
          </w:p>
        </w:tc>
      </w:tr>
      <w:tr w:rsidR="00E004E9" w:rsidRPr="00497650" w14:paraId="53D2A369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C629B76" w14:textId="77777777" w:rsidR="00C0197A" w:rsidRPr="00497650" w:rsidRDefault="00C0197A" w:rsidP="00C0197A">
            <w:pPr>
              <w:rPr>
                <w:rFonts w:cstheme="minorHAnsi"/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DF2DB87" w14:textId="77777777" w:rsidR="00E004E9" w:rsidRPr="00497650" w:rsidRDefault="00E004E9" w:rsidP="002D7A75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8DCA5D4" w14:textId="77777777" w:rsidR="00E004E9" w:rsidRPr="00497650" w:rsidRDefault="00E004E9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79F870CC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52D3D47A" w14:textId="77777777" w:rsidR="00C0197A" w:rsidRPr="00497650" w:rsidRDefault="00C0197A" w:rsidP="00C0197A">
            <w:pPr>
              <w:rPr>
                <w:rFonts w:cstheme="minorHAnsi"/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238B244A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BFBE7CD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1BF7B848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B0C2D55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2D33ED06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C18BC2C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2457EBA8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096562E6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18FC2A3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32A99B7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0D83C116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5BF84E44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FDF766B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ACEE068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56F692EC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12933187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33DFB4ED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82CBA5F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1DFF5AA5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C6F3B5B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6244E0CE" w14:textId="77777777" w:rsidR="00C0197A" w:rsidRPr="00497650" w:rsidRDefault="00C0197A" w:rsidP="00AB68EE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7713B5F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72B7DAD8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68452915" w14:textId="77777777" w:rsidR="00C0197A" w:rsidRPr="00497650" w:rsidRDefault="00C0197A" w:rsidP="00C0197A">
            <w:pPr>
              <w:rPr>
                <w:rFonts w:cstheme="minorHAnsi"/>
              </w:rPr>
            </w:pPr>
          </w:p>
        </w:tc>
        <w:tc>
          <w:tcPr>
            <w:tcW w:w="5082" w:type="dxa"/>
            <w:vAlign w:val="center"/>
          </w:tcPr>
          <w:p w14:paraId="4045ECDC" w14:textId="77777777" w:rsidR="00C0197A" w:rsidRPr="00497650" w:rsidRDefault="00C0197A" w:rsidP="00C0197A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59C92C8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0197A" w:rsidRPr="00497650" w14:paraId="67B3E943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125388A8" w14:textId="77777777" w:rsidR="00C0197A" w:rsidRPr="00497650" w:rsidRDefault="00C0197A" w:rsidP="00C0197A">
            <w:pPr>
              <w:rPr>
                <w:rFonts w:cstheme="minorHAnsi"/>
              </w:rPr>
            </w:pPr>
          </w:p>
        </w:tc>
        <w:tc>
          <w:tcPr>
            <w:tcW w:w="5082" w:type="dxa"/>
            <w:vAlign w:val="center"/>
          </w:tcPr>
          <w:p w14:paraId="29AE55FF" w14:textId="77777777" w:rsidR="00C0197A" w:rsidRPr="00497650" w:rsidRDefault="00C0197A" w:rsidP="00C0197A">
            <w:pPr>
              <w:rPr>
                <w:rFonts w:cstheme="minorHAnsi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025DD9F" w14:textId="77777777" w:rsidR="00C0197A" w:rsidRPr="00497650" w:rsidRDefault="00C0197A" w:rsidP="007F6ACA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CC0E7D" w:rsidRPr="00497650" w14:paraId="23379898" w14:textId="77777777" w:rsidTr="00E52752">
        <w:trPr>
          <w:trHeight w:val="567"/>
        </w:trPr>
        <w:tc>
          <w:tcPr>
            <w:tcW w:w="8621" w:type="dxa"/>
            <w:gridSpan w:val="2"/>
            <w:vAlign w:val="center"/>
          </w:tcPr>
          <w:p w14:paraId="7C089AA2" w14:textId="77777777" w:rsidR="00CC0E7D" w:rsidRPr="00497650" w:rsidRDefault="00CC0E7D" w:rsidP="00CC0E7D">
            <w:pPr>
              <w:jc w:val="right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</w:rPr>
              <w:t>PUNTEGGIO TOTALE RICHIESTO</w:t>
            </w:r>
          </w:p>
        </w:tc>
        <w:tc>
          <w:tcPr>
            <w:tcW w:w="1007" w:type="dxa"/>
            <w:vAlign w:val="center"/>
          </w:tcPr>
          <w:p w14:paraId="71213D3F" w14:textId="77777777" w:rsidR="00CC0E7D" w:rsidRPr="00497650" w:rsidRDefault="00CC0E7D" w:rsidP="007F6ACA">
            <w:pPr>
              <w:jc w:val="center"/>
              <w:rPr>
                <w:rFonts w:cstheme="minorHAnsi"/>
                <w:b/>
                <w:szCs w:val="22"/>
              </w:rPr>
            </w:pPr>
          </w:p>
        </w:tc>
      </w:tr>
    </w:tbl>
    <w:p w14:paraId="26E5B8B1" w14:textId="77777777" w:rsidR="00E004E9" w:rsidRPr="00497650" w:rsidRDefault="00E004E9" w:rsidP="002D7A75">
      <w:pPr>
        <w:rPr>
          <w:rFonts w:cstheme="minorHAnsi"/>
          <w:szCs w:val="22"/>
        </w:rPr>
      </w:pPr>
    </w:p>
    <w:p w14:paraId="55EB1DFD" w14:textId="77777777" w:rsidR="005D0EF7" w:rsidRPr="00497650" w:rsidRDefault="005D0EF7" w:rsidP="002D7A75">
      <w:pPr>
        <w:rPr>
          <w:rFonts w:cstheme="minorHAnsi"/>
          <w:szCs w:val="22"/>
        </w:rPr>
      </w:pPr>
    </w:p>
    <w:p w14:paraId="37EA5BE3" w14:textId="77777777" w:rsidR="006A7BA5" w:rsidRPr="00497650" w:rsidRDefault="006A7BA5" w:rsidP="002D7A75">
      <w:pPr>
        <w:rPr>
          <w:rFonts w:cstheme="minorHAnsi"/>
          <w:szCs w:val="22"/>
        </w:rPr>
      </w:pPr>
    </w:p>
    <w:p w14:paraId="34D3D94D" w14:textId="77777777" w:rsidR="005D0EF7" w:rsidRPr="00497650" w:rsidRDefault="00614621" w:rsidP="002D7A75">
      <w:pPr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All</w:t>
      </w:r>
      <w:r w:rsidR="005D0EF7" w:rsidRPr="00497650">
        <w:rPr>
          <w:rFonts w:cstheme="minorHAnsi"/>
          <w:b/>
          <w:szCs w:val="22"/>
        </w:rPr>
        <w:t>egati</w:t>
      </w:r>
    </w:p>
    <w:p w14:paraId="3E441D8A" w14:textId="77777777" w:rsidR="00B17E3A" w:rsidRDefault="006A7BA5" w:rsidP="006A7BA5">
      <w:pPr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Al Piano Aziendale devono essere allegati i documenti indicati nell’art</w:t>
      </w:r>
      <w:r w:rsidR="000C1E22" w:rsidRPr="00497650">
        <w:rPr>
          <w:rFonts w:cstheme="minorHAnsi"/>
          <w:szCs w:val="22"/>
        </w:rPr>
        <w:t>.</w:t>
      </w:r>
      <w:r w:rsidRPr="00497650">
        <w:rPr>
          <w:rFonts w:cstheme="minorHAnsi"/>
          <w:szCs w:val="22"/>
        </w:rPr>
        <w:t xml:space="preserve"> </w:t>
      </w:r>
      <w:r w:rsidR="00AE4AA6" w:rsidRPr="00497650">
        <w:rPr>
          <w:rFonts w:cstheme="minorHAnsi"/>
          <w:szCs w:val="22"/>
        </w:rPr>
        <w:t>17</w:t>
      </w:r>
      <w:r w:rsidRPr="00497650">
        <w:rPr>
          <w:rFonts w:cstheme="minorHAnsi"/>
          <w:szCs w:val="22"/>
        </w:rPr>
        <w:t xml:space="preserve"> </w:t>
      </w:r>
      <w:r w:rsidR="00891BCF" w:rsidRPr="00497650">
        <w:rPr>
          <w:rFonts w:cstheme="minorHAnsi"/>
          <w:szCs w:val="22"/>
        </w:rPr>
        <w:t>del bando</w:t>
      </w:r>
      <w:r w:rsidR="00AE4AA6" w:rsidRPr="00497650">
        <w:rPr>
          <w:rFonts w:cstheme="minorHAnsi"/>
          <w:szCs w:val="22"/>
        </w:rPr>
        <w:t xml:space="preserve"> e all’art. 4 dell’Allegato B “Disposizioni attuative”</w:t>
      </w:r>
      <w:r w:rsidRPr="00497650">
        <w:rPr>
          <w:rFonts w:cstheme="minorHAnsi"/>
          <w:szCs w:val="22"/>
        </w:rPr>
        <w:t xml:space="preserve">. </w:t>
      </w:r>
    </w:p>
    <w:p w14:paraId="562E044F" w14:textId="77777777" w:rsidR="005D0EF7" w:rsidRPr="00497650" w:rsidRDefault="006A7BA5" w:rsidP="006A7BA5">
      <w:pPr>
        <w:rPr>
          <w:rFonts w:cstheme="minorHAnsi"/>
          <w:b/>
          <w:bCs/>
          <w:szCs w:val="22"/>
        </w:rPr>
      </w:pPr>
      <w:r w:rsidRPr="00497650">
        <w:rPr>
          <w:rFonts w:cstheme="minorHAnsi"/>
          <w:b/>
          <w:bCs/>
          <w:szCs w:val="22"/>
        </w:rPr>
        <w:t xml:space="preserve">Devono inoltre essere allegati </w:t>
      </w:r>
      <w:r w:rsidR="00AE4AA6" w:rsidRPr="00497650">
        <w:rPr>
          <w:rFonts w:cstheme="minorHAnsi"/>
          <w:b/>
          <w:bCs/>
          <w:szCs w:val="22"/>
        </w:rPr>
        <w:t>e</w:t>
      </w:r>
      <w:r w:rsidRPr="00497650">
        <w:rPr>
          <w:rFonts w:cstheme="minorHAnsi"/>
          <w:b/>
          <w:bCs/>
          <w:szCs w:val="22"/>
        </w:rPr>
        <w:t>ventuali documenti comprovanti il possesso dei criteri per i quali si richiede l’attribuzione di punteggio.</w:t>
      </w:r>
    </w:p>
    <w:p w14:paraId="3E6827FC" w14:textId="77777777" w:rsidR="008B77C1" w:rsidRPr="00497650" w:rsidRDefault="008B77C1" w:rsidP="006A7BA5">
      <w:pPr>
        <w:rPr>
          <w:rFonts w:cstheme="minorHAnsi"/>
          <w:szCs w:val="22"/>
        </w:rPr>
      </w:pPr>
    </w:p>
    <w:p w14:paraId="3CD2CDDB" w14:textId="77777777" w:rsidR="00237211" w:rsidRPr="00497650" w:rsidRDefault="00237211" w:rsidP="006A7BA5">
      <w:pPr>
        <w:rPr>
          <w:rFonts w:cstheme="minorHAnsi"/>
          <w:szCs w:val="22"/>
        </w:rPr>
        <w:sectPr w:rsidR="00237211" w:rsidRPr="00497650" w:rsidSect="00F57A99">
          <w:headerReference w:type="default" r:id="rId12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7E302631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18362BA0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ALLEGATO 1</w:t>
      </w:r>
      <w:r w:rsidR="00530CB7" w:rsidRPr="00497650">
        <w:rPr>
          <w:rFonts w:cstheme="minorHAnsi"/>
          <w:b/>
          <w:szCs w:val="22"/>
        </w:rPr>
        <w:t xml:space="preserve"> AL PIANO AZIENDALE</w:t>
      </w:r>
    </w:p>
    <w:p w14:paraId="71345C7C" w14:textId="77777777" w:rsidR="00530CB7" w:rsidRPr="00497650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00CCE634" w14:textId="77777777" w:rsidR="00530CB7" w:rsidRPr="00497650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DA COMPILARE SOLO NEL CASO DI IMPRESE “ASSOCIATE” O “COLLEGATE”</w:t>
      </w:r>
    </w:p>
    <w:p w14:paraId="4FA814C2" w14:textId="77777777" w:rsidR="00237211" w:rsidRPr="00497650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INDICATE AL PUNTO 2 “SOGGETTO PROPONENTE” DEL PIANO AZIENDALE</w:t>
      </w:r>
    </w:p>
    <w:p w14:paraId="7E313555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40D807E6" w14:textId="77777777" w:rsidR="00796E7F" w:rsidRPr="00497650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3AB3CC82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Imprese ASSOCIATE e COLLEGATE a ____________________________con sede in___________________________________________</w:t>
      </w:r>
    </w:p>
    <w:p w14:paraId="1EB97BC8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4CCE785B" w14:textId="77777777" w:rsidR="00530CB7" w:rsidRPr="00497650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27EC0697" w14:textId="77777777" w:rsidR="00237211" w:rsidRPr="00497650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 xml:space="preserve">IMPRESE ASSOCIATE </w:t>
      </w:r>
    </w:p>
    <w:p w14:paraId="24C585EE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48AFC258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46"/>
        <w:gridCol w:w="2796"/>
        <w:gridCol w:w="2285"/>
        <w:gridCol w:w="1602"/>
        <w:gridCol w:w="1279"/>
        <w:gridCol w:w="914"/>
        <w:gridCol w:w="1068"/>
        <w:gridCol w:w="1593"/>
        <w:gridCol w:w="1993"/>
      </w:tblGrid>
      <w:tr w:rsidR="00237211" w:rsidRPr="00497650" w14:paraId="0732E7DE" w14:textId="77777777" w:rsidTr="00237211">
        <w:trPr>
          <w:trHeight w:val="397"/>
        </w:trPr>
        <w:tc>
          <w:tcPr>
            <w:tcW w:w="261" w:type="pct"/>
          </w:tcPr>
          <w:p w14:paraId="19BF7D5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  <w:p w14:paraId="623938FE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484C4ACE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RAGIONE SOCIALE</w:t>
            </w:r>
            <w:r w:rsidRPr="00497650">
              <w:rPr>
                <w:rFonts w:cstheme="minorHAnsi"/>
                <w:sz w:val="20"/>
                <w:szCs w:val="20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31DE953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SEDE LEGALE</w:t>
            </w:r>
          </w:p>
        </w:tc>
        <w:tc>
          <w:tcPr>
            <w:tcW w:w="561" w:type="pct"/>
            <w:hideMark/>
          </w:tcPr>
          <w:p w14:paraId="430ED9F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Anno di riferimento</w:t>
            </w:r>
          </w:p>
        </w:tc>
        <w:tc>
          <w:tcPr>
            <w:tcW w:w="448" w:type="pct"/>
            <w:hideMark/>
          </w:tcPr>
          <w:p w14:paraId="2BCC85B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60318A2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Quota % di partecip. e diritti voto</w:t>
            </w:r>
          </w:p>
        </w:tc>
        <w:tc>
          <w:tcPr>
            <w:tcW w:w="558" w:type="pct"/>
            <w:hideMark/>
          </w:tcPr>
          <w:p w14:paraId="678EC6F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Fatturato annuo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  <w:tc>
          <w:tcPr>
            <w:tcW w:w="698" w:type="pct"/>
            <w:hideMark/>
          </w:tcPr>
          <w:p w14:paraId="6B751EF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Totale di bilancio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</w:tr>
      <w:tr w:rsidR="00237211" w:rsidRPr="00497650" w14:paraId="69743C0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6F5F136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1A</w:t>
            </w:r>
          </w:p>
        </w:tc>
        <w:tc>
          <w:tcPr>
            <w:tcW w:w="979" w:type="pct"/>
            <w:vAlign w:val="center"/>
          </w:tcPr>
          <w:p w14:paraId="64337BFB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26284472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71D6915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4F92C53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CA3DC1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4540334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AFC167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43F6ADB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44DD6BB7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2B307306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2A</w:t>
            </w:r>
          </w:p>
        </w:tc>
        <w:tc>
          <w:tcPr>
            <w:tcW w:w="979" w:type="pct"/>
            <w:vAlign w:val="center"/>
          </w:tcPr>
          <w:p w14:paraId="7CB97EC6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3416AB6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2FA7C0D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519D507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1B24E21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71014AD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59A006F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6B3755A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76A3E9EB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7D7A1E1F" w14:textId="77777777" w:rsidR="00530CB7" w:rsidRPr="00497650" w:rsidRDefault="00530CB7" w:rsidP="00530CB7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3A</w:t>
            </w:r>
          </w:p>
        </w:tc>
        <w:tc>
          <w:tcPr>
            <w:tcW w:w="979" w:type="pct"/>
            <w:vAlign w:val="center"/>
          </w:tcPr>
          <w:p w14:paraId="50E298E0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200FAEE8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14B5B27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198CD50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AD4434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4C26ED2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0C65385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222EC0B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30CB7" w:rsidRPr="00497650" w14:paraId="5C9E85E3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0951DA7B" w14:textId="77777777" w:rsidR="00530CB7" w:rsidRPr="00497650" w:rsidRDefault="00530CB7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243748C6" w14:textId="77777777" w:rsidR="00530CB7" w:rsidRPr="00497650" w:rsidRDefault="00530CB7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7EF8E39" w14:textId="77777777" w:rsidR="00530CB7" w:rsidRPr="00497650" w:rsidRDefault="00530CB7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3C3006AF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197D49A8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767F82F3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14CFAB14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7DE2C90C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0047C6B4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30CB7" w:rsidRPr="00497650" w14:paraId="19B63AA5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48832C88" w14:textId="77777777" w:rsidR="00530CB7" w:rsidRPr="00497650" w:rsidRDefault="00530CB7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6B50482D" w14:textId="77777777" w:rsidR="00530CB7" w:rsidRPr="00497650" w:rsidRDefault="00530CB7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01EDE056" w14:textId="77777777" w:rsidR="00530CB7" w:rsidRPr="00497650" w:rsidRDefault="00530CB7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1DC3EBA2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003355AA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C69FA87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18BCE77C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22094B21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5993E49D" w14:textId="77777777" w:rsidR="00530CB7" w:rsidRPr="00497650" w:rsidRDefault="00530CB7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7EF49D16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</w:p>
    <w:p w14:paraId="093B4A55" w14:textId="77777777" w:rsidR="00530CB7" w:rsidRPr="00497650" w:rsidRDefault="00530CB7">
      <w:pPr>
        <w:spacing w:after="160" w:line="259" w:lineRule="auto"/>
        <w:jc w:val="left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br w:type="page"/>
      </w:r>
    </w:p>
    <w:p w14:paraId="429F63BD" w14:textId="77777777" w:rsidR="00530CB7" w:rsidRPr="00497650" w:rsidRDefault="00530CB7" w:rsidP="00237211">
      <w:pPr>
        <w:spacing w:after="120"/>
        <w:rPr>
          <w:rFonts w:cstheme="minorHAnsi"/>
          <w:b/>
          <w:szCs w:val="22"/>
        </w:rPr>
      </w:pPr>
    </w:p>
    <w:p w14:paraId="77C220B9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44"/>
        <w:gridCol w:w="1255"/>
        <w:gridCol w:w="2926"/>
        <w:gridCol w:w="2160"/>
        <w:gridCol w:w="1517"/>
        <w:gridCol w:w="1127"/>
        <w:gridCol w:w="884"/>
        <w:gridCol w:w="604"/>
        <w:gridCol w:w="727"/>
        <w:gridCol w:w="1119"/>
        <w:gridCol w:w="1413"/>
      </w:tblGrid>
      <w:tr w:rsidR="00237211" w:rsidRPr="00497650" w14:paraId="217296DE" w14:textId="77777777" w:rsidTr="00017A1C">
        <w:trPr>
          <w:trHeight w:val="397"/>
        </w:trPr>
        <w:tc>
          <w:tcPr>
            <w:tcW w:w="191" w:type="pct"/>
          </w:tcPr>
          <w:p w14:paraId="6D6E5BF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  <w:p w14:paraId="3DCA9E7F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N.</w:t>
            </w:r>
          </w:p>
        </w:tc>
        <w:tc>
          <w:tcPr>
            <w:tcW w:w="440" w:type="pct"/>
          </w:tcPr>
          <w:p w14:paraId="212F358C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IMPRESA ASSOCIATA DI TABELLA 1</w:t>
            </w:r>
          </w:p>
          <w:p w14:paraId="2B25F34F" w14:textId="77777777" w:rsidR="00237211" w:rsidRPr="00497650" w:rsidRDefault="00237211" w:rsidP="00237211">
            <w:pPr>
              <w:spacing w:after="120"/>
              <w:ind w:right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69F3E10F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RAGIONE SOCIALE</w:t>
            </w:r>
            <w:r w:rsidRPr="00497650">
              <w:rPr>
                <w:rFonts w:cstheme="minorHAnsi"/>
                <w:sz w:val="20"/>
                <w:szCs w:val="20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4C0DE19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SEDE LEGALE</w:t>
            </w:r>
          </w:p>
        </w:tc>
        <w:tc>
          <w:tcPr>
            <w:tcW w:w="528" w:type="pct"/>
          </w:tcPr>
          <w:p w14:paraId="4B94B30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22A4E47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2ADD89A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FF70FD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Quota % di partecip. e diritti voto</w:t>
            </w:r>
          </w:p>
        </w:tc>
        <w:tc>
          <w:tcPr>
            <w:tcW w:w="392" w:type="pct"/>
            <w:hideMark/>
          </w:tcPr>
          <w:p w14:paraId="1427266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Fatturato annuo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  <w:tc>
          <w:tcPr>
            <w:tcW w:w="495" w:type="pct"/>
            <w:hideMark/>
          </w:tcPr>
          <w:p w14:paraId="3CF86CC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Totale di bilancio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</w:tr>
      <w:tr w:rsidR="00237211" w:rsidRPr="00497650" w14:paraId="042D1E3E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44128470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1B</w:t>
            </w:r>
          </w:p>
        </w:tc>
        <w:tc>
          <w:tcPr>
            <w:tcW w:w="440" w:type="pct"/>
          </w:tcPr>
          <w:p w14:paraId="156F8299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71F1ED1D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692260F4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8" w:type="pct"/>
          </w:tcPr>
          <w:p w14:paraId="66EE4E6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5F419BA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72FC58C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55E6128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7662594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3608D40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0BBA467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71FD21EB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51EDE50C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2B</w:t>
            </w:r>
          </w:p>
        </w:tc>
        <w:tc>
          <w:tcPr>
            <w:tcW w:w="440" w:type="pct"/>
          </w:tcPr>
          <w:p w14:paraId="2E78E3DD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6ECA5B57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641F1270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8" w:type="pct"/>
          </w:tcPr>
          <w:p w14:paraId="17133A0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57A5716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00FDA23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1D43F6B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535D685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417868A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353695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3052E204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170B231E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...</w:t>
            </w:r>
          </w:p>
        </w:tc>
        <w:tc>
          <w:tcPr>
            <w:tcW w:w="440" w:type="pct"/>
          </w:tcPr>
          <w:p w14:paraId="214EFB5C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6E0DBA82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1FB8EF03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8" w:type="pct"/>
          </w:tcPr>
          <w:p w14:paraId="14B5FB3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24733E8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7431A65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2FC647E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64C0E75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5777FBE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31088E9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76B57EE7" w14:textId="77777777" w:rsidR="00237211" w:rsidRPr="00497650" w:rsidRDefault="00237211" w:rsidP="00237211">
      <w:pPr>
        <w:spacing w:after="12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Indicare le collegate ma non i loro dati se questi sono già ripresi tramite consolidamento.</w:t>
      </w:r>
    </w:p>
    <w:p w14:paraId="2BD260C0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</w:p>
    <w:p w14:paraId="40D670E7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 xml:space="preserve">Tabella 3 - Imprese ASSOCIATE alle imprese COLLEGATE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73"/>
        <w:gridCol w:w="1173"/>
        <w:gridCol w:w="2516"/>
        <w:gridCol w:w="1497"/>
        <w:gridCol w:w="1071"/>
        <w:gridCol w:w="836"/>
        <w:gridCol w:w="492"/>
        <w:gridCol w:w="591"/>
        <w:gridCol w:w="911"/>
        <w:gridCol w:w="1157"/>
        <w:gridCol w:w="1157"/>
        <w:gridCol w:w="1151"/>
        <w:gridCol w:w="1151"/>
      </w:tblGrid>
      <w:tr w:rsidR="00237211" w:rsidRPr="00497650" w14:paraId="6CE9EBCC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7DB62ED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  <w:p w14:paraId="513122DD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N.</w:t>
            </w:r>
          </w:p>
        </w:tc>
        <w:tc>
          <w:tcPr>
            <w:tcW w:w="409" w:type="pct"/>
            <w:vMerge w:val="restart"/>
          </w:tcPr>
          <w:p w14:paraId="651349E1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IMPRESA COLLEGATA DI TABELLA 2</w:t>
            </w:r>
          </w:p>
          <w:p w14:paraId="30063586" w14:textId="77777777" w:rsidR="00237211" w:rsidRPr="00497650" w:rsidRDefault="00237211" w:rsidP="00237211">
            <w:pPr>
              <w:spacing w:after="120"/>
              <w:ind w:right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9402806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RAGIONE SOCIALE</w:t>
            </w:r>
            <w:r w:rsidRPr="00497650">
              <w:rPr>
                <w:rFonts w:cstheme="minorHAnsi"/>
                <w:sz w:val="20"/>
                <w:szCs w:val="20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2D4C5FE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608B06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76637CA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61B2502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10BA1CF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Fatturato annuo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4EF63B6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Totale di bilancio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575181B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Dati in proporzione a (%)</w:t>
            </w:r>
            <w:r w:rsidRPr="00497650">
              <w:rPr>
                <w:rFonts w:cstheme="minorHAnsi"/>
                <w:sz w:val="20"/>
                <w:szCs w:val="20"/>
              </w:rPr>
              <w:tab/>
            </w:r>
          </w:p>
        </w:tc>
      </w:tr>
      <w:tr w:rsidR="00237211" w:rsidRPr="00497650" w14:paraId="36536097" w14:textId="77777777" w:rsidTr="00237211">
        <w:trPr>
          <w:trHeight w:val="733"/>
        </w:trPr>
        <w:tc>
          <w:tcPr>
            <w:tcW w:w="205" w:type="pct"/>
            <w:vMerge/>
          </w:tcPr>
          <w:p w14:paraId="6507D24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781B5159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85" w:type="pct"/>
            <w:vMerge/>
            <w:vAlign w:val="center"/>
          </w:tcPr>
          <w:p w14:paraId="4B0CB5D2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8" w:type="pct"/>
            <w:vMerge/>
            <w:vAlign w:val="center"/>
          </w:tcPr>
          <w:p w14:paraId="41A8281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0" w:type="pct"/>
            <w:vMerge/>
          </w:tcPr>
          <w:p w14:paraId="6B17867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008DC02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59121C1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26CCA2D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138F89B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4A2FE2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7BFC313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14F92D8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Tot. Bilancio </w:t>
            </w:r>
          </w:p>
        </w:tc>
      </w:tr>
      <w:tr w:rsidR="00237211" w:rsidRPr="00497650" w14:paraId="412D75BA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37AD5992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1C</w:t>
            </w:r>
          </w:p>
        </w:tc>
        <w:tc>
          <w:tcPr>
            <w:tcW w:w="409" w:type="pct"/>
          </w:tcPr>
          <w:p w14:paraId="10521247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3793F846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42A85E09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502C597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5071B83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35B4415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5F3A6A2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5F07876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3EE2527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B823CC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E61815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DAAEC0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53A4C244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080A285B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2C</w:t>
            </w:r>
          </w:p>
        </w:tc>
        <w:tc>
          <w:tcPr>
            <w:tcW w:w="409" w:type="pct"/>
          </w:tcPr>
          <w:p w14:paraId="08BADEFD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04093EAB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71B5E6C8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6A637D7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5D227E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6A51E70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6318685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3A67639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B64621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4514A63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443A326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7AB59E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1556AE27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72BD9240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...</w:t>
            </w:r>
          </w:p>
        </w:tc>
        <w:tc>
          <w:tcPr>
            <w:tcW w:w="409" w:type="pct"/>
          </w:tcPr>
          <w:p w14:paraId="6DA0A280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4686EF14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418E9F5E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1784AF7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584C4BA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01FF6DA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3F1EA90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1646AFE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30D743A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4D4A43F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351F2C3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7EFCB4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3963C098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Non si computano le associate delle associate.</w:t>
      </w:r>
    </w:p>
    <w:p w14:paraId="42E06A6D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Indicare le associate ma non i loro dati se questi sono già ripresi tramite consolidamento in proporzione almeno equivalente alle percentuali di partecipazione.</w:t>
      </w:r>
    </w:p>
    <w:p w14:paraId="365F9DF5" w14:textId="77777777" w:rsidR="00530CB7" w:rsidRPr="00497650" w:rsidRDefault="00530CB7">
      <w:pPr>
        <w:spacing w:after="160" w:line="259" w:lineRule="auto"/>
        <w:jc w:val="left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br w:type="page"/>
      </w:r>
    </w:p>
    <w:p w14:paraId="0D3B88FD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szCs w:val="22"/>
        </w:rPr>
      </w:pPr>
    </w:p>
    <w:p w14:paraId="4003023D" w14:textId="77777777" w:rsidR="00237211" w:rsidRPr="00497650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IMPRESE COLLEGATE</w:t>
      </w:r>
    </w:p>
    <w:p w14:paraId="4E79BE11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</w:p>
    <w:p w14:paraId="2F7D7F33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2"/>
        <w:gridCol w:w="2802"/>
        <w:gridCol w:w="2045"/>
        <w:gridCol w:w="1603"/>
        <w:gridCol w:w="1596"/>
        <w:gridCol w:w="825"/>
        <w:gridCol w:w="1036"/>
        <w:gridCol w:w="1653"/>
        <w:gridCol w:w="1964"/>
      </w:tblGrid>
      <w:tr w:rsidR="00237211" w:rsidRPr="00497650" w14:paraId="7D95B2F2" w14:textId="77777777" w:rsidTr="00237211">
        <w:tc>
          <w:tcPr>
            <w:tcW w:w="263" w:type="pct"/>
          </w:tcPr>
          <w:p w14:paraId="7C85860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  <w:p w14:paraId="29733407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439FABA9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RAGIONE SOCIALE</w:t>
            </w:r>
            <w:r w:rsidRPr="00497650">
              <w:rPr>
                <w:rFonts w:cstheme="minorHAns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F89584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30D36A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1CF64C6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Numero occupati</w:t>
            </w:r>
          </w:p>
          <w:p w14:paraId="2FDD096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4DBF221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quota % di partecip. e diritti voto</w:t>
            </w:r>
          </w:p>
        </w:tc>
        <w:tc>
          <w:tcPr>
            <w:tcW w:w="579" w:type="pct"/>
            <w:hideMark/>
          </w:tcPr>
          <w:p w14:paraId="388BAC7D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fatturato annuo</w:t>
            </w:r>
            <w:r w:rsidRPr="00497650">
              <w:rPr>
                <w:rFonts w:cstheme="minorHAnsi"/>
                <w:szCs w:val="22"/>
              </w:rPr>
              <w:br/>
              <w:t>(in MEuro)</w:t>
            </w:r>
          </w:p>
        </w:tc>
        <w:tc>
          <w:tcPr>
            <w:tcW w:w="688" w:type="pct"/>
            <w:hideMark/>
          </w:tcPr>
          <w:p w14:paraId="616512F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totale di bilancio</w:t>
            </w:r>
            <w:r w:rsidRPr="00497650">
              <w:rPr>
                <w:rFonts w:cstheme="minorHAnsi"/>
                <w:szCs w:val="22"/>
              </w:rPr>
              <w:br/>
              <w:t>(in MEuro)</w:t>
            </w:r>
          </w:p>
        </w:tc>
      </w:tr>
      <w:tr w:rsidR="00237211" w:rsidRPr="00497650" w14:paraId="63C78C8F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72FEDB9B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363BC684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2E3B7D83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B4ACFF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01964F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942311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B621A6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2D9B62C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3D28DD8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</w:tr>
      <w:tr w:rsidR="00237211" w:rsidRPr="00497650" w14:paraId="39ABED5C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79684833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30A6CF34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0A67CF57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4B8A011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0858A9F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4C7C738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D69720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3148BB9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4E51F83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</w:tr>
      <w:tr w:rsidR="00237211" w:rsidRPr="00497650" w14:paraId="208299AE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13BDAFAD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Cs w:val="22"/>
              </w:rPr>
            </w:pPr>
            <w:r w:rsidRPr="00497650">
              <w:rPr>
                <w:rFonts w:cstheme="minorHAns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6F093DBC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09256D9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191A9EE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D4F804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5DF8F4A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32CE110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2670A83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4AF1276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Cs w:val="22"/>
              </w:rPr>
            </w:pPr>
          </w:p>
        </w:tc>
      </w:tr>
    </w:tbl>
    <w:p w14:paraId="4D4E5F35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</w:p>
    <w:p w14:paraId="52A75A88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</w:p>
    <w:p w14:paraId="7948EAEB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9"/>
        <w:gridCol w:w="1244"/>
        <w:gridCol w:w="3109"/>
        <w:gridCol w:w="1368"/>
        <w:gridCol w:w="1622"/>
        <w:gridCol w:w="1622"/>
        <w:gridCol w:w="885"/>
        <w:gridCol w:w="617"/>
        <w:gridCol w:w="734"/>
        <w:gridCol w:w="1114"/>
        <w:gridCol w:w="1402"/>
      </w:tblGrid>
      <w:tr w:rsidR="00237211" w:rsidRPr="00497650" w14:paraId="2777169E" w14:textId="77777777" w:rsidTr="00237211">
        <w:trPr>
          <w:trHeight w:val="397"/>
        </w:trPr>
        <w:tc>
          <w:tcPr>
            <w:tcW w:w="196" w:type="pct"/>
          </w:tcPr>
          <w:p w14:paraId="7D693F9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  <w:p w14:paraId="49B883CE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N.</w:t>
            </w:r>
          </w:p>
        </w:tc>
        <w:tc>
          <w:tcPr>
            <w:tcW w:w="436" w:type="pct"/>
          </w:tcPr>
          <w:p w14:paraId="46A53F7E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IMPRESA COLLEGATA DI TABELLA 4</w:t>
            </w:r>
          </w:p>
          <w:p w14:paraId="4C818D74" w14:textId="77777777" w:rsidR="00237211" w:rsidRPr="00497650" w:rsidRDefault="00237211" w:rsidP="00237211">
            <w:pPr>
              <w:spacing w:after="120"/>
              <w:ind w:right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11C7C53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RAGIONE SOCIALE</w:t>
            </w:r>
            <w:r w:rsidRPr="00497650">
              <w:rPr>
                <w:rFonts w:cstheme="minorHAnsi"/>
                <w:sz w:val="20"/>
                <w:szCs w:val="20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5CDA462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SEDE LEGALE</w:t>
            </w:r>
          </w:p>
        </w:tc>
        <w:tc>
          <w:tcPr>
            <w:tcW w:w="568" w:type="pct"/>
          </w:tcPr>
          <w:p w14:paraId="3CC33E3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2937506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4A133EC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5F5C323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Quota % di partecip. e diritti voto</w:t>
            </w:r>
          </w:p>
        </w:tc>
        <w:tc>
          <w:tcPr>
            <w:tcW w:w="390" w:type="pct"/>
            <w:hideMark/>
          </w:tcPr>
          <w:p w14:paraId="6EFEF3E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Fatturato annuo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  <w:tc>
          <w:tcPr>
            <w:tcW w:w="491" w:type="pct"/>
            <w:hideMark/>
          </w:tcPr>
          <w:p w14:paraId="45DF6D7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Totale di bilancio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</w:tr>
      <w:tr w:rsidR="00237211" w:rsidRPr="00497650" w14:paraId="12FF9303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EAB8191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1E</w:t>
            </w:r>
          </w:p>
        </w:tc>
        <w:tc>
          <w:tcPr>
            <w:tcW w:w="436" w:type="pct"/>
          </w:tcPr>
          <w:p w14:paraId="34966D2C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09E6EE21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7B4A23DA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8" w:type="pct"/>
          </w:tcPr>
          <w:p w14:paraId="664E676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68E24C3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4C92936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2E2CA8F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025AAC1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6B8926E7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07A6546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58CDFDCF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71B78D0A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2E</w:t>
            </w:r>
          </w:p>
        </w:tc>
        <w:tc>
          <w:tcPr>
            <w:tcW w:w="436" w:type="pct"/>
          </w:tcPr>
          <w:p w14:paraId="29AAA641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12B8DB91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58CBF5E2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8" w:type="pct"/>
          </w:tcPr>
          <w:p w14:paraId="23A4BF6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024EFC1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2B2A41B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0F2711C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68E0B33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0F471A5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35CB718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757D327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718EE4E2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...</w:t>
            </w:r>
          </w:p>
        </w:tc>
        <w:tc>
          <w:tcPr>
            <w:tcW w:w="436" w:type="pct"/>
          </w:tcPr>
          <w:p w14:paraId="11EFA784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31FA3EB5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684471BB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8" w:type="pct"/>
          </w:tcPr>
          <w:p w14:paraId="24CBF3D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3F556D7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4B54840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045AFE8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31E35B0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7A28218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709A961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5F06FDE3" w14:textId="77777777" w:rsidR="00237211" w:rsidRPr="00497650" w:rsidRDefault="00237211" w:rsidP="00237211">
      <w:pPr>
        <w:spacing w:after="12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Indicare le collegate ma non i loro dati se questi sono già ripresi tramite consolidamento.</w:t>
      </w:r>
    </w:p>
    <w:p w14:paraId="2A46DFE2" w14:textId="77777777" w:rsidR="00530CB7" w:rsidRPr="00497650" w:rsidRDefault="00530CB7">
      <w:pPr>
        <w:spacing w:after="160" w:line="259" w:lineRule="auto"/>
        <w:jc w:val="left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br w:type="page"/>
      </w:r>
    </w:p>
    <w:p w14:paraId="7C07A296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</w:p>
    <w:p w14:paraId="4BF54B41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  <w:r w:rsidRPr="00497650">
        <w:rPr>
          <w:rFonts w:cstheme="minorHAnsi"/>
          <w:b/>
          <w:szCs w:val="22"/>
        </w:rPr>
        <w:t>Tabella 6 - imprese ASSOCIATE alle imprese COLLEGATE di cui alla Tabella 5 (con esclusione della richiedente):</w:t>
      </w:r>
    </w:p>
    <w:p w14:paraId="1C54D2B5" w14:textId="77777777" w:rsidR="00237211" w:rsidRPr="00497650" w:rsidRDefault="00237211" w:rsidP="00237211">
      <w:pPr>
        <w:spacing w:after="120"/>
        <w:rPr>
          <w:rFonts w:cstheme="minorHAns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1"/>
        <w:gridCol w:w="1122"/>
        <w:gridCol w:w="2384"/>
        <w:gridCol w:w="1542"/>
        <w:gridCol w:w="1108"/>
        <w:gridCol w:w="802"/>
        <w:gridCol w:w="503"/>
        <w:gridCol w:w="602"/>
        <w:gridCol w:w="922"/>
        <w:gridCol w:w="1168"/>
        <w:gridCol w:w="1168"/>
        <w:gridCol w:w="1162"/>
        <w:gridCol w:w="1162"/>
      </w:tblGrid>
      <w:tr w:rsidR="00237211" w:rsidRPr="00497650" w14:paraId="3AB2C35A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7D24384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  <w:p w14:paraId="718FE36B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N.</w:t>
            </w:r>
          </w:p>
        </w:tc>
        <w:tc>
          <w:tcPr>
            <w:tcW w:w="393" w:type="pct"/>
            <w:vMerge w:val="restart"/>
          </w:tcPr>
          <w:p w14:paraId="381461CE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IMPRESA COLLEGATA DI TABELLA 5</w:t>
            </w:r>
          </w:p>
          <w:p w14:paraId="00F8DEE7" w14:textId="77777777" w:rsidR="00237211" w:rsidRPr="00497650" w:rsidRDefault="00237211" w:rsidP="00237211">
            <w:pPr>
              <w:spacing w:after="120"/>
              <w:ind w:right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668BE6D5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RAGIONE SOCIALE</w:t>
            </w:r>
            <w:r w:rsidRPr="00497650">
              <w:rPr>
                <w:rFonts w:cstheme="minorHAnsi"/>
                <w:sz w:val="20"/>
                <w:szCs w:val="20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20236BF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09F0FDC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7D4587F9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6F7E47E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5A98564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Fatturato annuo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2132F66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Totale di bilancio</w:t>
            </w:r>
            <w:r w:rsidRPr="00497650">
              <w:rPr>
                <w:rFonts w:cstheme="minorHAns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3B22A22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Dati in proporzione a (%)</w:t>
            </w:r>
            <w:r w:rsidRPr="00497650">
              <w:rPr>
                <w:rFonts w:cstheme="minorHAnsi"/>
                <w:sz w:val="20"/>
                <w:szCs w:val="20"/>
              </w:rPr>
              <w:tab/>
            </w:r>
          </w:p>
        </w:tc>
      </w:tr>
      <w:tr w:rsidR="00237211" w:rsidRPr="00497650" w14:paraId="3484A9D9" w14:textId="77777777" w:rsidTr="00237211">
        <w:trPr>
          <w:trHeight w:val="733"/>
        </w:trPr>
        <w:tc>
          <w:tcPr>
            <w:tcW w:w="221" w:type="pct"/>
            <w:vMerge/>
          </w:tcPr>
          <w:p w14:paraId="76FD14B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14:paraId="66113D3F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5" w:type="pct"/>
            <w:vMerge/>
            <w:vAlign w:val="center"/>
          </w:tcPr>
          <w:p w14:paraId="3E6788B5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vMerge/>
            <w:vAlign w:val="center"/>
          </w:tcPr>
          <w:p w14:paraId="24F4540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88" w:type="pct"/>
            <w:vMerge/>
          </w:tcPr>
          <w:p w14:paraId="4C488D4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1661870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36852ED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2E63DE0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4848A0A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548342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5E04D3CB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7A3DEB9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 xml:space="preserve">Tot. Bilancio </w:t>
            </w:r>
          </w:p>
        </w:tc>
      </w:tr>
      <w:tr w:rsidR="00237211" w:rsidRPr="00497650" w14:paraId="7520B542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074AC24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1F</w:t>
            </w:r>
          </w:p>
        </w:tc>
        <w:tc>
          <w:tcPr>
            <w:tcW w:w="393" w:type="pct"/>
          </w:tcPr>
          <w:p w14:paraId="76FCD7C3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5CEE4940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3C7D0E5E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249CF82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34E7C48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3A6A83B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234D0C0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5DD359F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02FF28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1A78516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4D6C76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EABEFF1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3FA50313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02D69479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2F</w:t>
            </w:r>
          </w:p>
        </w:tc>
        <w:tc>
          <w:tcPr>
            <w:tcW w:w="393" w:type="pct"/>
          </w:tcPr>
          <w:p w14:paraId="7D0AA438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1C4AF661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02DA9F5D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1820682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2E47C6C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12A1BCC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61D2E04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71F2C50E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097E8BF2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56CB7F1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57D71CF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728050B4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37211" w:rsidRPr="00497650" w14:paraId="36D418F1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3873C925" w14:textId="77777777" w:rsidR="00237211" w:rsidRPr="00497650" w:rsidRDefault="00237211" w:rsidP="00237211">
            <w:pPr>
              <w:spacing w:after="120"/>
              <w:ind w:right="71" w:firstLine="71"/>
              <w:jc w:val="center"/>
              <w:rPr>
                <w:rFonts w:cstheme="minorHAnsi"/>
                <w:sz w:val="20"/>
                <w:szCs w:val="20"/>
              </w:rPr>
            </w:pPr>
            <w:r w:rsidRPr="00497650">
              <w:rPr>
                <w:rFonts w:cstheme="minorHAnsi"/>
                <w:sz w:val="20"/>
                <w:szCs w:val="20"/>
              </w:rPr>
              <w:t>...</w:t>
            </w:r>
          </w:p>
        </w:tc>
        <w:tc>
          <w:tcPr>
            <w:tcW w:w="393" w:type="pct"/>
          </w:tcPr>
          <w:p w14:paraId="4CF850BB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6D3DE9ED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7B441AB0" w14:textId="77777777" w:rsidR="00237211" w:rsidRPr="00497650" w:rsidRDefault="00237211" w:rsidP="00237211">
            <w:pPr>
              <w:spacing w:after="120"/>
              <w:ind w:right="71" w:firstLine="7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7EC0B9DC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42A72ABA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221EFA83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97D3E5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74CE80A0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31296A38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9" w:type="pct"/>
          </w:tcPr>
          <w:p w14:paraId="1CDCB5FF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5A3EAE55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7" w:type="pct"/>
          </w:tcPr>
          <w:p w14:paraId="31B2E3A6" w14:textId="77777777" w:rsidR="00237211" w:rsidRPr="00497650" w:rsidRDefault="00237211" w:rsidP="00237211">
            <w:pPr>
              <w:spacing w:after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01CDB3E4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Non si computano le associate delle associate.</w:t>
      </w:r>
    </w:p>
    <w:p w14:paraId="4B7AD93D" w14:textId="77777777" w:rsidR="00237211" w:rsidRPr="00497650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theme="minorHAnsi"/>
          <w:szCs w:val="22"/>
        </w:rPr>
      </w:pPr>
      <w:r w:rsidRPr="00497650">
        <w:rPr>
          <w:rFonts w:cstheme="minorHAnsi"/>
          <w:szCs w:val="22"/>
        </w:rPr>
        <w:t>Indicare le associate ma non i loro dati se questi sono già ripresi tramite consolidamento in proporzione almeno equivalente alle percentuali di partecipazione.</w:t>
      </w:r>
    </w:p>
    <w:p w14:paraId="42ECE7D5" w14:textId="77777777" w:rsidR="00237211" w:rsidRPr="00497650" w:rsidRDefault="00237211" w:rsidP="00530CB7">
      <w:pPr>
        <w:rPr>
          <w:rFonts w:cstheme="minorHAnsi"/>
        </w:rPr>
      </w:pPr>
    </w:p>
    <w:p w14:paraId="1586ABBA" w14:textId="77777777" w:rsidR="00530CB7" w:rsidRPr="00497650" w:rsidRDefault="00530CB7" w:rsidP="00530CB7">
      <w:pPr>
        <w:rPr>
          <w:rFonts w:cstheme="minorHAnsi"/>
        </w:rPr>
      </w:pPr>
    </w:p>
    <w:p w14:paraId="6A76ADC6" w14:textId="77777777" w:rsidR="00237211" w:rsidRPr="00497650" w:rsidRDefault="00530CB7" w:rsidP="00530CB7">
      <w:pPr>
        <w:tabs>
          <w:tab w:val="center" w:pos="3402"/>
          <w:tab w:val="center" w:pos="9639"/>
        </w:tabs>
        <w:rPr>
          <w:rFonts w:cstheme="minorHAnsi"/>
        </w:rPr>
      </w:pPr>
      <w:r w:rsidRPr="00497650">
        <w:rPr>
          <w:rFonts w:cstheme="minorHAnsi"/>
        </w:rPr>
        <w:tab/>
        <w:t>Luogo e data</w:t>
      </w:r>
      <w:r w:rsidRPr="00497650">
        <w:rPr>
          <w:rFonts w:cstheme="minorHAnsi"/>
        </w:rPr>
        <w:tab/>
      </w:r>
      <w:r w:rsidR="00237211" w:rsidRPr="00497650">
        <w:rPr>
          <w:rFonts w:cstheme="minorHAnsi"/>
        </w:rPr>
        <w:t>Timbro dell’impresa e firma del legale rappresentante</w:t>
      </w:r>
    </w:p>
    <w:p w14:paraId="65F56F67" w14:textId="77777777" w:rsidR="00530CB7" w:rsidRPr="00497650" w:rsidRDefault="00530CB7" w:rsidP="00530CB7">
      <w:pPr>
        <w:tabs>
          <w:tab w:val="center" w:pos="3402"/>
          <w:tab w:val="center" w:pos="9639"/>
        </w:tabs>
        <w:rPr>
          <w:rFonts w:cstheme="minorHAnsi"/>
        </w:rPr>
      </w:pPr>
    </w:p>
    <w:p w14:paraId="13BFA088" w14:textId="77777777" w:rsidR="00530CB7" w:rsidRPr="00497650" w:rsidRDefault="00530CB7" w:rsidP="00530CB7">
      <w:pPr>
        <w:tabs>
          <w:tab w:val="center" w:pos="3402"/>
          <w:tab w:val="center" w:pos="9639"/>
        </w:tabs>
        <w:rPr>
          <w:rFonts w:cstheme="minorHAnsi"/>
        </w:rPr>
      </w:pPr>
      <w:r w:rsidRPr="00497650">
        <w:rPr>
          <w:rFonts w:cstheme="minorHAnsi"/>
        </w:rPr>
        <w:tab/>
        <w:t>________________________</w:t>
      </w:r>
      <w:r w:rsidRPr="00497650">
        <w:rPr>
          <w:rFonts w:cstheme="minorHAnsi"/>
        </w:rPr>
        <w:tab/>
        <w:t>_____________________________________</w:t>
      </w:r>
    </w:p>
    <w:p w14:paraId="397E3A47" w14:textId="77777777" w:rsidR="00237211" w:rsidRPr="00497650" w:rsidRDefault="00237211" w:rsidP="00530CB7">
      <w:pPr>
        <w:rPr>
          <w:rFonts w:cstheme="minorHAnsi"/>
        </w:rPr>
      </w:pPr>
    </w:p>
    <w:sectPr w:rsidR="00237211" w:rsidRPr="00497650" w:rsidSect="00237211">
      <w:headerReference w:type="default" r:id="rId13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F83C3" w14:textId="77777777" w:rsidR="0097744A" w:rsidRDefault="0097744A" w:rsidP="008F5834">
      <w:r>
        <w:separator/>
      </w:r>
    </w:p>
  </w:endnote>
  <w:endnote w:type="continuationSeparator" w:id="0">
    <w:p w14:paraId="4B670448" w14:textId="77777777" w:rsidR="0097744A" w:rsidRDefault="0097744A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8268428"/>
      <w:docPartObj>
        <w:docPartGallery w:val="Page Numbers (Bottom of Page)"/>
        <w:docPartUnique/>
      </w:docPartObj>
    </w:sdtPr>
    <w:sdtEndPr/>
    <w:sdtContent>
      <w:p w14:paraId="7746237C" w14:textId="77777777" w:rsidR="004C708C" w:rsidRDefault="004C708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4D36">
          <w:rPr>
            <w:noProof/>
          </w:rPr>
          <w:t>9</w:t>
        </w:r>
        <w:r>
          <w:fldChar w:fldCharType="end"/>
        </w:r>
      </w:p>
    </w:sdtContent>
  </w:sdt>
  <w:p w14:paraId="58CC4E59" w14:textId="77777777" w:rsidR="004C708C" w:rsidRDefault="004C70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AE38D" w14:textId="77777777" w:rsidR="0097744A" w:rsidRDefault="0097744A" w:rsidP="008F5834">
      <w:r>
        <w:separator/>
      </w:r>
    </w:p>
  </w:footnote>
  <w:footnote w:type="continuationSeparator" w:id="0">
    <w:p w14:paraId="50395A0A" w14:textId="77777777" w:rsidR="0097744A" w:rsidRDefault="0097744A" w:rsidP="008F5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17E44" w14:textId="77777777" w:rsidR="004C708C" w:rsidRDefault="004C708C">
    <w:pPr>
      <w:pStyle w:val="Intestazion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DD5D67E" wp14:editId="5F92676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E1FF0" w14:textId="77777777" w:rsidR="004C708C" w:rsidRDefault="004C708C">
    <w:pPr>
      <w:pStyle w:val="Intestazione"/>
    </w:pPr>
    <w:r>
      <w:rPr>
        <w:noProof/>
      </w:rPr>
      <w:drawing>
        <wp:anchor distT="0" distB="0" distL="114300" distR="114300" simplePos="0" relativeHeight="251656192" behindDoc="1" locked="0" layoutInCell="1" allowOverlap="1" wp14:anchorId="0E95CD23" wp14:editId="23EB6EB7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02D7C" w14:textId="77777777" w:rsidR="004C708C" w:rsidRDefault="004C708C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1A032266" wp14:editId="054B5436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5C1BA" w14:textId="77777777" w:rsidR="004C708C" w:rsidRDefault="004C708C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35EA5517" wp14:editId="79CF130B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181A75F9" wp14:editId="4A2C975D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587EF" w14:textId="77777777" w:rsidR="004C708C" w:rsidRDefault="004C708C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2BB7B6AF" wp14:editId="41E820A1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439B"/>
    <w:multiLevelType w:val="hybridMultilevel"/>
    <w:tmpl w:val="550C01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679FC"/>
    <w:multiLevelType w:val="hybridMultilevel"/>
    <w:tmpl w:val="00FAAD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927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781452A"/>
    <w:multiLevelType w:val="hybridMultilevel"/>
    <w:tmpl w:val="550C017E"/>
    <w:lvl w:ilvl="0" w:tplc="0410000F">
      <w:start w:val="1"/>
      <w:numFmt w:val="decimal"/>
      <w:lvlText w:val="%1."/>
      <w:lvlJc w:val="left"/>
      <w:pPr>
        <w:ind w:left="560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35B1D"/>
    <w:multiLevelType w:val="hybridMultilevel"/>
    <w:tmpl w:val="6996205C"/>
    <w:lvl w:ilvl="0" w:tplc="BBCE40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4A4F84"/>
    <w:multiLevelType w:val="hybridMultilevel"/>
    <w:tmpl w:val="9B360DE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C038B5"/>
    <w:multiLevelType w:val="hybridMultilevel"/>
    <w:tmpl w:val="52585968"/>
    <w:lvl w:ilvl="0" w:tplc="9C306E54">
      <w:start w:val="1"/>
      <w:numFmt w:val="bullet"/>
      <w:lvlText w:val=""/>
      <w:lvlJc w:val="left"/>
      <w:pPr>
        <w:ind w:left="786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762144958">
    <w:abstractNumId w:val="15"/>
  </w:num>
  <w:num w:numId="2" w16cid:durableId="109783705">
    <w:abstractNumId w:val="16"/>
  </w:num>
  <w:num w:numId="3" w16cid:durableId="681207679">
    <w:abstractNumId w:val="6"/>
  </w:num>
  <w:num w:numId="4" w16cid:durableId="952129249">
    <w:abstractNumId w:val="18"/>
  </w:num>
  <w:num w:numId="5" w16cid:durableId="71129203">
    <w:abstractNumId w:val="5"/>
  </w:num>
  <w:num w:numId="6" w16cid:durableId="1391348842">
    <w:abstractNumId w:val="2"/>
  </w:num>
  <w:num w:numId="7" w16cid:durableId="943463508">
    <w:abstractNumId w:val="4"/>
  </w:num>
  <w:num w:numId="8" w16cid:durableId="836961933">
    <w:abstractNumId w:val="12"/>
  </w:num>
  <w:num w:numId="9" w16cid:durableId="329606110">
    <w:abstractNumId w:val="10"/>
  </w:num>
  <w:num w:numId="10" w16cid:durableId="1759594385">
    <w:abstractNumId w:val="3"/>
  </w:num>
  <w:num w:numId="11" w16cid:durableId="831215036">
    <w:abstractNumId w:val="7"/>
  </w:num>
  <w:num w:numId="12" w16cid:durableId="888998563">
    <w:abstractNumId w:val="8"/>
  </w:num>
  <w:num w:numId="13" w16cid:durableId="1798722617">
    <w:abstractNumId w:val="13"/>
  </w:num>
  <w:num w:numId="14" w16cid:durableId="536428606">
    <w:abstractNumId w:val="9"/>
  </w:num>
  <w:num w:numId="15" w16cid:durableId="1388145187">
    <w:abstractNumId w:val="19"/>
  </w:num>
  <w:num w:numId="16" w16cid:durableId="1298949881">
    <w:abstractNumId w:val="1"/>
  </w:num>
  <w:num w:numId="17" w16cid:durableId="741221702">
    <w:abstractNumId w:val="17"/>
  </w:num>
  <w:num w:numId="18" w16cid:durableId="1072431958">
    <w:abstractNumId w:val="11"/>
  </w:num>
  <w:num w:numId="19" w16cid:durableId="1097483123">
    <w:abstractNumId w:val="0"/>
  </w:num>
  <w:num w:numId="20" w16cid:durableId="78724187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283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A75"/>
    <w:rsid w:val="00006103"/>
    <w:rsid w:val="00006198"/>
    <w:rsid w:val="000138F0"/>
    <w:rsid w:val="00015074"/>
    <w:rsid w:val="00017A1C"/>
    <w:rsid w:val="00026C2F"/>
    <w:rsid w:val="00031D7E"/>
    <w:rsid w:val="00037293"/>
    <w:rsid w:val="000372CE"/>
    <w:rsid w:val="0004562B"/>
    <w:rsid w:val="0005281A"/>
    <w:rsid w:val="0005412A"/>
    <w:rsid w:val="00056E03"/>
    <w:rsid w:val="00073E9A"/>
    <w:rsid w:val="000858A9"/>
    <w:rsid w:val="00093C3C"/>
    <w:rsid w:val="000B1D45"/>
    <w:rsid w:val="000B5129"/>
    <w:rsid w:val="000B5D1C"/>
    <w:rsid w:val="000C1E22"/>
    <w:rsid w:val="000D2D7E"/>
    <w:rsid w:val="000D4F94"/>
    <w:rsid w:val="000D5A07"/>
    <w:rsid w:val="000E501F"/>
    <w:rsid w:val="000F5AC8"/>
    <w:rsid w:val="000F6C29"/>
    <w:rsid w:val="00110AED"/>
    <w:rsid w:val="00122AA8"/>
    <w:rsid w:val="001275FA"/>
    <w:rsid w:val="00130F08"/>
    <w:rsid w:val="00150644"/>
    <w:rsid w:val="00153916"/>
    <w:rsid w:val="00157DAF"/>
    <w:rsid w:val="001615A1"/>
    <w:rsid w:val="0018436F"/>
    <w:rsid w:val="00190753"/>
    <w:rsid w:val="0019459C"/>
    <w:rsid w:val="001B233C"/>
    <w:rsid w:val="001B2867"/>
    <w:rsid w:val="001C4AE3"/>
    <w:rsid w:val="001C6BB0"/>
    <w:rsid w:val="001C7691"/>
    <w:rsid w:val="001C7692"/>
    <w:rsid w:val="001D2131"/>
    <w:rsid w:val="001E0863"/>
    <w:rsid w:val="001E342C"/>
    <w:rsid w:val="001F4144"/>
    <w:rsid w:val="00207EC7"/>
    <w:rsid w:val="0022445A"/>
    <w:rsid w:val="002247AF"/>
    <w:rsid w:val="0022497B"/>
    <w:rsid w:val="00235A48"/>
    <w:rsid w:val="00237211"/>
    <w:rsid w:val="00246446"/>
    <w:rsid w:val="00247859"/>
    <w:rsid w:val="00251F21"/>
    <w:rsid w:val="0025416F"/>
    <w:rsid w:val="00257FD7"/>
    <w:rsid w:val="0026273A"/>
    <w:rsid w:val="00277BD1"/>
    <w:rsid w:val="00280078"/>
    <w:rsid w:val="002B23F6"/>
    <w:rsid w:val="002C6A08"/>
    <w:rsid w:val="002C6F8B"/>
    <w:rsid w:val="002D7A75"/>
    <w:rsid w:val="002E5AC4"/>
    <w:rsid w:val="002E6840"/>
    <w:rsid w:val="00304AEB"/>
    <w:rsid w:val="00321B80"/>
    <w:rsid w:val="00321C28"/>
    <w:rsid w:val="003256C8"/>
    <w:rsid w:val="00334A56"/>
    <w:rsid w:val="00363C0C"/>
    <w:rsid w:val="00380F67"/>
    <w:rsid w:val="00381836"/>
    <w:rsid w:val="00381E7E"/>
    <w:rsid w:val="003B12FB"/>
    <w:rsid w:val="003B5F85"/>
    <w:rsid w:val="003C7A79"/>
    <w:rsid w:val="003E3ADE"/>
    <w:rsid w:val="003E7FFC"/>
    <w:rsid w:val="00405547"/>
    <w:rsid w:val="00411C95"/>
    <w:rsid w:val="00432B86"/>
    <w:rsid w:val="00437F11"/>
    <w:rsid w:val="00441381"/>
    <w:rsid w:val="00457011"/>
    <w:rsid w:val="0046344C"/>
    <w:rsid w:val="0047315F"/>
    <w:rsid w:val="0047628B"/>
    <w:rsid w:val="00494F43"/>
    <w:rsid w:val="00497650"/>
    <w:rsid w:val="004A0282"/>
    <w:rsid w:val="004B3451"/>
    <w:rsid w:val="004C0261"/>
    <w:rsid w:val="004C2481"/>
    <w:rsid w:val="004C37B6"/>
    <w:rsid w:val="004C708C"/>
    <w:rsid w:val="004D67F8"/>
    <w:rsid w:val="004E032F"/>
    <w:rsid w:val="004E2A0E"/>
    <w:rsid w:val="004F03EF"/>
    <w:rsid w:val="005042C7"/>
    <w:rsid w:val="00511FEA"/>
    <w:rsid w:val="00513E09"/>
    <w:rsid w:val="00530CB7"/>
    <w:rsid w:val="00534891"/>
    <w:rsid w:val="00536C42"/>
    <w:rsid w:val="005502F0"/>
    <w:rsid w:val="005D001B"/>
    <w:rsid w:val="005D0EF7"/>
    <w:rsid w:val="005D3994"/>
    <w:rsid w:val="005F183E"/>
    <w:rsid w:val="005F1C8B"/>
    <w:rsid w:val="006064E5"/>
    <w:rsid w:val="00613D0F"/>
    <w:rsid w:val="00614621"/>
    <w:rsid w:val="006204B1"/>
    <w:rsid w:val="006253C7"/>
    <w:rsid w:val="00646AA3"/>
    <w:rsid w:val="00646ECC"/>
    <w:rsid w:val="006505DB"/>
    <w:rsid w:val="00650A2F"/>
    <w:rsid w:val="00651BD8"/>
    <w:rsid w:val="00653AAE"/>
    <w:rsid w:val="00653CA3"/>
    <w:rsid w:val="00664950"/>
    <w:rsid w:val="00691170"/>
    <w:rsid w:val="00695763"/>
    <w:rsid w:val="006A157A"/>
    <w:rsid w:val="006A644F"/>
    <w:rsid w:val="006A6A2E"/>
    <w:rsid w:val="006A7BA5"/>
    <w:rsid w:val="006D2C67"/>
    <w:rsid w:val="006D4605"/>
    <w:rsid w:val="006D590C"/>
    <w:rsid w:val="006D5A80"/>
    <w:rsid w:val="006E12E6"/>
    <w:rsid w:val="006E2F45"/>
    <w:rsid w:val="006E6CB9"/>
    <w:rsid w:val="006F3737"/>
    <w:rsid w:val="00706036"/>
    <w:rsid w:val="00710178"/>
    <w:rsid w:val="007109FB"/>
    <w:rsid w:val="00715CD4"/>
    <w:rsid w:val="0073063F"/>
    <w:rsid w:val="007426E3"/>
    <w:rsid w:val="007466DD"/>
    <w:rsid w:val="00762FCD"/>
    <w:rsid w:val="007754E2"/>
    <w:rsid w:val="00777259"/>
    <w:rsid w:val="0078166A"/>
    <w:rsid w:val="0078457B"/>
    <w:rsid w:val="00794CD1"/>
    <w:rsid w:val="007965D8"/>
    <w:rsid w:val="00796E7F"/>
    <w:rsid w:val="00797378"/>
    <w:rsid w:val="007974F9"/>
    <w:rsid w:val="007B1AD1"/>
    <w:rsid w:val="007B4F36"/>
    <w:rsid w:val="007C6304"/>
    <w:rsid w:val="007C725B"/>
    <w:rsid w:val="007D2279"/>
    <w:rsid w:val="007D5B18"/>
    <w:rsid w:val="007D7AB9"/>
    <w:rsid w:val="007E1F01"/>
    <w:rsid w:val="007F08F5"/>
    <w:rsid w:val="007F2C90"/>
    <w:rsid w:val="007F6ACA"/>
    <w:rsid w:val="008024CC"/>
    <w:rsid w:val="008228BB"/>
    <w:rsid w:val="00833857"/>
    <w:rsid w:val="00835E0B"/>
    <w:rsid w:val="00846133"/>
    <w:rsid w:val="00853D45"/>
    <w:rsid w:val="00854A32"/>
    <w:rsid w:val="008571FB"/>
    <w:rsid w:val="008657C6"/>
    <w:rsid w:val="008670C4"/>
    <w:rsid w:val="00867E48"/>
    <w:rsid w:val="008743AE"/>
    <w:rsid w:val="00880893"/>
    <w:rsid w:val="00891BCF"/>
    <w:rsid w:val="008A4EFD"/>
    <w:rsid w:val="008B77C1"/>
    <w:rsid w:val="008C0F6A"/>
    <w:rsid w:val="008C31A3"/>
    <w:rsid w:val="008E5199"/>
    <w:rsid w:val="008F5834"/>
    <w:rsid w:val="0090439C"/>
    <w:rsid w:val="00904E41"/>
    <w:rsid w:val="00905015"/>
    <w:rsid w:val="009244B6"/>
    <w:rsid w:val="0095383A"/>
    <w:rsid w:val="009764CC"/>
    <w:rsid w:val="0097744A"/>
    <w:rsid w:val="009839DA"/>
    <w:rsid w:val="009919BA"/>
    <w:rsid w:val="00992C0F"/>
    <w:rsid w:val="00995673"/>
    <w:rsid w:val="009A149E"/>
    <w:rsid w:val="009B534F"/>
    <w:rsid w:val="009C05E6"/>
    <w:rsid w:val="009C0E94"/>
    <w:rsid w:val="009C10A8"/>
    <w:rsid w:val="009C2D37"/>
    <w:rsid w:val="009E3BE7"/>
    <w:rsid w:val="009F396F"/>
    <w:rsid w:val="009F5471"/>
    <w:rsid w:val="009F7924"/>
    <w:rsid w:val="00A216BC"/>
    <w:rsid w:val="00A315B4"/>
    <w:rsid w:val="00A31C3D"/>
    <w:rsid w:val="00A418E0"/>
    <w:rsid w:val="00A47217"/>
    <w:rsid w:val="00A5134A"/>
    <w:rsid w:val="00A60652"/>
    <w:rsid w:val="00A618DF"/>
    <w:rsid w:val="00A94108"/>
    <w:rsid w:val="00A964CA"/>
    <w:rsid w:val="00AA315C"/>
    <w:rsid w:val="00AB4664"/>
    <w:rsid w:val="00AB68EE"/>
    <w:rsid w:val="00AC5DAF"/>
    <w:rsid w:val="00AD40C8"/>
    <w:rsid w:val="00AD700C"/>
    <w:rsid w:val="00AE0D8A"/>
    <w:rsid w:val="00AE4AA6"/>
    <w:rsid w:val="00AF62C1"/>
    <w:rsid w:val="00B00F7D"/>
    <w:rsid w:val="00B0550E"/>
    <w:rsid w:val="00B16F1D"/>
    <w:rsid w:val="00B17E3A"/>
    <w:rsid w:val="00B304CD"/>
    <w:rsid w:val="00B33761"/>
    <w:rsid w:val="00B339D2"/>
    <w:rsid w:val="00B44CE9"/>
    <w:rsid w:val="00B605EB"/>
    <w:rsid w:val="00B62FA2"/>
    <w:rsid w:val="00B6791D"/>
    <w:rsid w:val="00B77C70"/>
    <w:rsid w:val="00B92574"/>
    <w:rsid w:val="00BA794B"/>
    <w:rsid w:val="00BB77EA"/>
    <w:rsid w:val="00BC1385"/>
    <w:rsid w:val="00BD1C6C"/>
    <w:rsid w:val="00BE24CE"/>
    <w:rsid w:val="00BE78C9"/>
    <w:rsid w:val="00BF3C51"/>
    <w:rsid w:val="00BF5C90"/>
    <w:rsid w:val="00BF5CDF"/>
    <w:rsid w:val="00C006B9"/>
    <w:rsid w:val="00C01819"/>
    <w:rsid w:val="00C0197A"/>
    <w:rsid w:val="00C04704"/>
    <w:rsid w:val="00C1504F"/>
    <w:rsid w:val="00C40CAA"/>
    <w:rsid w:val="00C42C24"/>
    <w:rsid w:val="00C6011D"/>
    <w:rsid w:val="00C61E51"/>
    <w:rsid w:val="00C719D6"/>
    <w:rsid w:val="00C73FB8"/>
    <w:rsid w:val="00C92AB9"/>
    <w:rsid w:val="00C937AC"/>
    <w:rsid w:val="00CA48C6"/>
    <w:rsid w:val="00CB0663"/>
    <w:rsid w:val="00CC0E7D"/>
    <w:rsid w:val="00CC2003"/>
    <w:rsid w:val="00CC4EED"/>
    <w:rsid w:val="00CC58F8"/>
    <w:rsid w:val="00CF5FC2"/>
    <w:rsid w:val="00D02C0C"/>
    <w:rsid w:val="00D15F06"/>
    <w:rsid w:val="00D36AAD"/>
    <w:rsid w:val="00D379EF"/>
    <w:rsid w:val="00D44BDB"/>
    <w:rsid w:val="00D45B09"/>
    <w:rsid w:val="00D7207A"/>
    <w:rsid w:val="00D746EC"/>
    <w:rsid w:val="00D86EDB"/>
    <w:rsid w:val="00D97C2C"/>
    <w:rsid w:val="00DA18AB"/>
    <w:rsid w:val="00DA4714"/>
    <w:rsid w:val="00DD19A5"/>
    <w:rsid w:val="00DE2C35"/>
    <w:rsid w:val="00DE57E9"/>
    <w:rsid w:val="00DE74BD"/>
    <w:rsid w:val="00DF388A"/>
    <w:rsid w:val="00E004E9"/>
    <w:rsid w:val="00E00BFB"/>
    <w:rsid w:val="00E15F26"/>
    <w:rsid w:val="00E31FC8"/>
    <w:rsid w:val="00E32443"/>
    <w:rsid w:val="00E41B9D"/>
    <w:rsid w:val="00E44028"/>
    <w:rsid w:val="00E46E36"/>
    <w:rsid w:val="00E52752"/>
    <w:rsid w:val="00E54503"/>
    <w:rsid w:val="00E66448"/>
    <w:rsid w:val="00E665E0"/>
    <w:rsid w:val="00E8745F"/>
    <w:rsid w:val="00E92D59"/>
    <w:rsid w:val="00E93A0F"/>
    <w:rsid w:val="00EA08A5"/>
    <w:rsid w:val="00EA13B2"/>
    <w:rsid w:val="00EA7B6A"/>
    <w:rsid w:val="00EC2A49"/>
    <w:rsid w:val="00EC42DE"/>
    <w:rsid w:val="00ED6D2E"/>
    <w:rsid w:val="00EF3E76"/>
    <w:rsid w:val="00F061AF"/>
    <w:rsid w:val="00F0680C"/>
    <w:rsid w:val="00F0735F"/>
    <w:rsid w:val="00F12738"/>
    <w:rsid w:val="00F330EE"/>
    <w:rsid w:val="00F57A99"/>
    <w:rsid w:val="00F60808"/>
    <w:rsid w:val="00F63772"/>
    <w:rsid w:val="00F73A4B"/>
    <w:rsid w:val="00F83DD1"/>
    <w:rsid w:val="00FA3AA3"/>
    <w:rsid w:val="00FA7720"/>
    <w:rsid w:val="00FB4B87"/>
    <w:rsid w:val="00FB4D36"/>
    <w:rsid w:val="00FC1260"/>
    <w:rsid w:val="00FD16C6"/>
    <w:rsid w:val="00FD4BDE"/>
    <w:rsid w:val="00FE4F8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014BA89"/>
  <w15:docId w15:val="{1421BD1E-E3FB-4517-9F41-C08F5998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customStyle="1" w:styleId="Stile1">
    <w:name w:val="Stile1"/>
    <w:basedOn w:val="Carpredefinitoparagrafo"/>
    <w:uiPriority w:val="1"/>
    <w:qFormat/>
    <w:rsid w:val="00A618DF"/>
    <w:rPr>
      <w:rFonts w:asciiTheme="majorHAnsi" w:hAnsiTheme="majorHAnsi" w:cs="Times New Roman" w:hint="default"/>
      <w:sz w:val="18"/>
    </w:rPr>
  </w:style>
  <w:style w:type="paragraph" w:styleId="Revisione">
    <w:name w:val="Revision"/>
    <w:hidden/>
    <w:uiPriority w:val="99"/>
    <w:semiHidden/>
    <w:rsid w:val="004F03EF"/>
    <w:pPr>
      <w:spacing w:after="0" w:line="240" w:lineRule="auto"/>
    </w:pPr>
    <w:rPr>
      <w:rFonts w:eastAsia="Times New Roman" w:cs="Times New Roman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95763"/>
    <w:rPr>
      <w:rFonts w:eastAsiaTheme="minorHAnsi" w:cstheme="minorBid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95763"/>
    <w:rPr>
      <w:sz w:val="20"/>
      <w:szCs w:val="20"/>
    </w:rPr>
  </w:style>
  <w:style w:type="character" w:styleId="Rimandonotaapidipagina">
    <w:name w:val="footnote reference"/>
    <w:basedOn w:val="Carpredefinitoparagrafo"/>
    <w:semiHidden/>
    <w:unhideWhenUsed/>
    <w:rsid w:val="006957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9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23F2D-2B04-4196-85AE-D5650A607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14</Pages>
  <Words>2520</Words>
  <Characters>14369</Characters>
  <Application>Microsoft Office Word</Application>
  <DocSecurity>0</DocSecurity>
  <Lines>119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Viola Vincenzo Antonio</dc:creator>
  <cp:lastModifiedBy>TNG</cp:lastModifiedBy>
  <cp:revision>9</cp:revision>
  <cp:lastPrinted>2018-03-27T10:58:00Z</cp:lastPrinted>
  <dcterms:created xsi:type="dcterms:W3CDTF">2022-07-20T07:52:00Z</dcterms:created>
  <dcterms:modified xsi:type="dcterms:W3CDTF">2022-07-25T08:09:00Z</dcterms:modified>
</cp:coreProperties>
</file>