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D4E98" w14:textId="3BC5F6D7" w:rsidR="000D3176" w:rsidRPr="00322A6D" w:rsidRDefault="000D3176" w:rsidP="06694A8B">
      <w:pPr>
        <w:pStyle w:val="Titolo"/>
        <w:ind w:right="1701"/>
        <w:rPr>
          <w:rFonts w:asciiTheme="minorHAnsi" w:hAnsiTheme="minorHAnsi" w:cstheme="minorHAnsi"/>
          <w:spacing w:val="5"/>
          <w:kern w:val="28"/>
          <w:sz w:val="22"/>
          <w:szCs w:val="22"/>
        </w:rPr>
      </w:pPr>
      <w:r w:rsidRPr="00322A6D">
        <w:rPr>
          <w:rFonts w:asciiTheme="minorHAnsi" w:hAnsiTheme="minorHAnsi" w:cstheme="minorHAnsi"/>
          <w:spacing w:val="5"/>
          <w:kern w:val="28"/>
          <w:sz w:val="22"/>
          <w:szCs w:val="22"/>
        </w:rPr>
        <w:t xml:space="preserve">ALLEGATO </w:t>
      </w:r>
      <w:r w:rsidR="001376F0" w:rsidRPr="00322A6D">
        <w:rPr>
          <w:rFonts w:asciiTheme="minorHAnsi" w:hAnsiTheme="minorHAnsi" w:cstheme="minorHAnsi"/>
          <w:spacing w:val="5"/>
          <w:kern w:val="28"/>
          <w:sz w:val="22"/>
          <w:szCs w:val="22"/>
        </w:rPr>
        <w:t>E</w:t>
      </w:r>
    </w:p>
    <w:p w14:paraId="1D324D16" w14:textId="77777777" w:rsidR="001376F0" w:rsidRPr="00322A6D" w:rsidRDefault="001376F0" w:rsidP="001376F0">
      <w:pPr>
        <w:pStyle w:val="Default"/>
        <w:spacing w:before="60" w:after="60"/>
        <w:jc w:val="center"/>
        <w:rPr>
          <w:rFonts w:asciiTheme="minorHAnsi" w:hAnsiTheme="minorHAnsi" w:cstheme="minorHAnsi"/>
          <w:b/>
          <w:bCs/>
        </w:rPr>
      </w:pPr>
      <w:bookmarkStart w:id="0" w:name="_Hlk506239357"/>
      <w:r w:rsidRPr="00322A6D">
        <w:rPr>
          <w:rFonts w:asciiTheme="minorHAnsi" w:hAnsiTheme="minorHAnsi" w:cstheme="minorHAnsi"/>
          <w:b/>
          <w:bCs/>
        </w:rPr>
        <w:t>Misura 19 – Sviluppo Locale di Tipo Partecipativo</w:t>
      </w:r>
    </w:p>
    <w:p w14:paraId="2DC403DC" w14:textId="77777777" w:rsidR="001376F0" w:rsidRPr="00322A6D" w:rsidRDefault="001376F0" w:rsidP="001376F0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322A6D">
        <w:rPr>
          <w:rFonts w:asciiTheme="minorHAnsi" w:hAnsiTheme="minorHAnsi" w:cstheme="minorHAnsi"/>
          <w:b/>
          <w:bCs/>
        </w:rPr>
        <w:t>Sottomisura 19.2 – Azioni della strategia di sviluppo locale di tipo partecipativo</w:t>
      </w:r>
    </w:p>
    <w:p w14:paraId="53D4D19B" w14:textId="77777777" w:rsidR="001376F0" w:rsidRPr="00322A6D" w:rsidRDefault="001376F0" w:rsidP="001376F0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322A6D">
        <w:rPr>
          <w:rFonts w:asciiTheme="minorHAnsi" w:hAnsiTheme="minorHAnsi" w:cstheme="minorHAnsi"/>
          <w:b/>
          <w:bCs/>
        </w:rPr>
        <w:t>Strategia di Sviluppo Locale di Torre Natisone Gal</w:t>
      </w:r>
    </w:p>
    <w:p w14:paraId="267A1A7A" w14:textId="77777777" w:rsidR="001376F0" w:rsidRPr="00322A6D" w:rsidRDefault="001376F0" w:rsidP="001376F0">
      <w:pPr>
        <w:spacing w:line="280" w:lineRule="atLeast"/>
        <w:jc w:val="center"/>
        <w:rPr>
          <w:rFonts w:asciiTheme="minorHAnsi" w:hAnsiTheme="minorHAnsi" w:cstheme="minorHAnsi"/>
        </w:rPr>
      </w:pPr>
      <w:r w:rsidRPr="00322A6D">
        <w:rPr>
          <w:rFonts w:asciiTheme="minorHAnsi" w:hAnsiTheme="minorHAnsi" w:cstheme="minorHAnsi"/>
          <w:b/>
        </w:rPr>
        <w:t>Bando Azione 2.3 – Investimenti per la creazione di nuovi servizi turistici in ambito sportivo ricreativo e culturale aderenti ad una rete o aggregazione locale. Progetti integrati pubblico/privato e progetti singoli</w:t>
      </w:r>
    </w:p>
    <w:p w14:paraId="15E5C43D" w14:textId="0275E7C5" w:rsidR="00DC6719" w:rsidRPr="00322A6D" w:rsidRDefault="00DC6719" w:rsidP="00AC656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0049185C" w14:textId="77777777" w:rsidR="00D24829" w:rsidRPr="00322A6D" w:rsidRDefault="00D24829" w:rsidP="00AC656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4E47978E" w14:textId="79317C27" w:rsidR="00AC656D" w:rsidRPr="00322A6D" w:rsidRDefault="00AC656D" w:rsidP="00AC656D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322A6D">
        <w:rPr>
          <w:rFonts w:asciiTheme="minorHAnsi" w:hAnsiTheme="minorHAnsi" w:cstheme="minorHAnsi"/>
          <w:b/>
          <w:sz w:val="28"/>
          <w:szCs w:val="28"/>
        </w:rPr>
        <w:t>SCHEDA PROGETTUALE COMUNE</w:t>
      </w:r>
    </w:p>
    <w:p w14:paraId="01F42972" w14:textId="77777777" w:rsidR="00AC656D" w:rsidRPr="00322A6D" w:rsidRDefault="00AC656D" w:rsidP="00AC656D">
      <w:pPr>
        <w:pStyle w:val="Corpodeltesto22"/>
        <w:rPr>
          <w:rFonts w:asciiTheme="minorHAnsi" w:hAnsiTheme="minorHAnsi" w:cstheme="minorHAnsi"/>
        </w:rPr>
      </w:pPr>
    </w:p>
    <w:p w14:paraId="0EE6A726" w14:textId="77777777" w:rsidR="00AC656D" w:rsidRPr="00322A6D" w:rsidRDefault="00AC656D" w:rsidP="00AC656D">
      <w:pPr>
        <w:pStyle w:val="Corpodeltesto22"/>
        <w:rPr>
          <w:rFonts w:asciiTheme="minorHAnsi" w:hAnsiTheme="minorHAnsi" w:cstheme="minorHAnsi"/>
        </w:rPr>
      </w:pPr>
    </w:p>
    <w:p w14:paraId="375FAFC3" w14:textId="77777777" w:rsidR="00DC6719" w:rsidRPr="00322A6D" w:rsidRDefault="00AC656D" w:rsidP="002739FD">
      <w:pPr>
        <w:pStyle w:val="Corpodeltesto22"/>
        <w:numPr>
          <w:ilvl w:val="0"/>
          <w:numId w:val="38"/>
        </w:numPr>
        <w:spacing w:line="288" w:lineRule="auto"/>
        <w:ind w:left="284" w:hanging="284"/>
        <w:rPr>
          <w:rFonts w:asciiTheme="minorHAnsi" w:hAnsiTheme="minorHAnsi" w:cstheme="minorHAnsi"/>
          <w:szCs w:val="22"/>
        </w:rPr>
      </w:pPr>
      <w:r w:rsidRPr="00322A6D">
        <w:rPr>
          <w:rFonts w:asciiTheme="minorHAnsi" w:hAnsiTheme="minorHAnsi" w:cstheme="minorHAnsi"/>
          <w:szCs w:val="22"/>
        </w:rPr>
        <w:t xml:space="preserve">Il sottoscritto ………………………………… nato a ………………………. il ……………………, C.F. ……………………………… </w:t>
      </w:r>
    </w:p>
    <w:p w14:paraId="450E0F9E" w14:textId="1A1EA07D" w:rsidR="00AC656D" w:rsidRPr="00322A6D" w:rsidRDefault="00AC656D" w:rsidP="00DC6719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322A6D">
        <w:rPr>
          <w:rFonts w:asciiTheme="minorHAnsi" w:hAnsiTheme="minorHAnsi" w:cstheme="minorHAnsi"/>
          <w:szCs w:val="22"/>
        </w:rPr>
        <w:t>in qualità di:</w:t>
      </w:r>
      <w:r w:rsidRPr="00322A6D">
        <w:rPr>
          <w:rFonts w:asciiTheme="minorHAnsi" w:hAnsiTheme="minorHAnsi" w:cstheme="minorHAnsi"/>
          <w:szCs w:val="22"/>
        </w:rPr>
        <w:tab/>
        <w:t xml:space="preserve">   </w:t>
      </w:r>
      <w:sdt>
        <w:sdtPr>
          <w:rPr>
            <w:rFonts w:asciiTheme="minorHAnsi" w:eastAsia="MS Gothic" w:hAnsiTheme="minorHAnsi" w:cstheme="minorHAnsi"/>
            <w:szCs w:val="22"/>
          </w:rPr>
          <w:id w:val="-1159916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6270" w:rsidRPr="00322A6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322A6D">
        <w:rPr>
          <w:rFonts w:asciiTheme="minorHAnsi" w:hAnsiTheme="minorHAnsi" w:cstheme="minorHAnsi"/>
          <w:szCs w:val="22"/>
        </w:rPr>
        <w:t xml:space="preserve"> </w:t>
      </w:r>
      <w:r w:rsidR="00476270" w:rsidRPr="00322A6D">
        <w:rPr>
          <w:rFonts w:asciiTheme="minorHAnsi" w:hAnsiTheme="minorHAnsi" w:cstheme="minorHAnsi"/>
          <w:szCs w:val="22"/>
        </w:rPr>
        <w:t>Sindaco</w:t>
      </w:r>
      <w:r w:rsidRPr="00322A6D">
        <w:rPr>
          <w:rFonts w:asciiTheme="minorHAnsi" w:hAnsiTheme="minorHAnsi" w:cstheme="minorHAnsi"/>
          <w:szCs w:val="22"/>
        </w:rPr>
        <w:t xml:space="preserve">             </w:t>
      </w:r>
      <w:sdt>
        <w:sdtPr>
          <w:rPr>
            <w:rFonts w:asciiTheme="minorHAnsi" w:eastAsia="MS Gothic" w:hAnsiTheme="minorHAnsi" w:cstheme="minorHAnsi"/>
            <w:szCs w:val="22"/>
          </w:rPr>
          <w:id w:val="625974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22A6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322A6D">
        <w:rPr>
          <w:rFonts w:asciiTheme="minorHAnsi" w:hAnsiTheme="minorHAnsi" w:cstheme="minorHAnsi"/>
          <w:b/>
          <w:sz w:val="20"/>
        </w:rPr>
        <w:t xml:space="preserve"> </w:t>
      </w:r>
      <w:r w:rsidRPr="00322A6D">
        <w:rPr>
          <w:rFonts w:asciiTheme="minorHAnsi" w:hAnsiTheme="minorHAnsi" w:cstheme="minorHAnsi"/>
          <w:szCs w:val="22"/>
        </w:rPr>
        <w:t xml:space="preserve">soggetto legittimato a firmare           </w:t>
      </w:r>
      <w:sdt>
        <w:sdtPr>
          <w:rPr>
            <w:rFonts w:asciiTheme="minorHAnsi" w:eastAsia="MS Gothic" w:hAnsiTheme="minorHAnsi" w:cstheme="minorHAnsi"/>
            <w:szCs w:val="22"/>
          </w:rPr>
          <w:id w:val="-3925877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6ED5" w:rsidRPr="00322A6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696ED5" w:rsidRPr="00322A6D">
        <w:rPr>
          <w:rFonts w:asciiTheme="minorHAnsi" w:hAnsiTheme="minorHAnsi" w:cstheme="minorHAnsi"/>
          <w:szCs w:val="22"/>
        </w:rPr>
        <w:t xml:space="preserve"> Presidente  </w:t>
      </w:r>
      <w:r w:rsidRPr="00322A6D">
        <w:rPr>
          <w:rFonts w:asciiTheme="minorHAnsi" w:hAnsiTheme="minorHAnsi" w:cstheme="minorHAnsi"/>
          <w:szCs w:val="22"/>
        </w:rPr>
        <w:t xml:space="preserve">   </w:t>
      </w:r>
      <w:r w:rsidRPr="00322A6D">
        <w:rPr>
          <w:rFonts w:asciiTheme="minorHAnsi" w:hAnsiTheme="minorHAnsi" w:cstheme="minorHAnsi"/>
          <w:szCs w:val="22"/>
        </w:rPr>
        <w:tab/>
      </w:r>
      <w:r w:rsidRPr="00322A6D">
        <w:rPr>
          <w:rFonts w:asciiTheme="minorHAnsi" w:hAnsiTheme="minorHAnsi" w:cstheme="minorHAnsi"/>
          <w:szCs w:val="22"/>
        </w:rPr>
        <w:tab/>
      </w:r>
      <w:r w:rsidRPr="00322A6D">
        <w:rPr>
          <w:rFonts w:asciiTheme="minorHAnsi" w:hAnsiTheme="minorHAnsi" w:cstheme="minorHAnsi"/>
          <w:szCs w:val="22"/>
        </w:rPr>
        <w:tab/>
      </w:r>
    </w:p>
    <w:p w14:paraId="3613071A" w14:textId="1EBA64E6" w:rsidR="00AC656D" w:rsidRPr="00322A6D" w:rsidRDefault="00DC6719" w:rsidP="00AC656D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322A6D">
        <w:rPr>
          <w:rFonts w:asciiTheme="minorHAnsi" w:hAnsiTheme="minorHAnsi" w:cstheme="minorHAnsi"/>
          <w:szCs w:val="22"/>
        </w:rPr>
        <w:t>del</w:t>
      </w:r>
      <w:r w:rsidR="00476270" w:rsidRPr="00322A6D">
        <w:rPr>
          <w:rFonts w:asciiTheme="minorHAnsi" w:hAnsiTheme="minorHAnsi" w:cstheme="minorHAnsi"/>
          <w:szCs w:val="22"/>
        </w:rPr>
        <w:t xml:space="preserve"> </w:t>
      </w:r>
      <w:r w:rsidR="00AC656D" w:rsidRPr="00322A6D">
        <w:rPr>
          <w:rFonts w:asciiTheme="minorHAnsi" w:hAnsiTheme="minorHAnsi" w:cstheme="minorHAnsi"/>
          <w:szCs w:val="22"/>
        </w:rPr>
        <w:t>…………………………………. (</w:t>
      </w:r>
      <w:r w:rsidR="00476270" w:rsidRPr="00322A6D">
        <w:rPr>
          <w:rFonts w:asciiTheme="minorHAnsi" w:hAnsiTheme="minorHAnsi" w:cstheme="minorHAnsi"/>
          <w:b/>
          <w:bCs/>
          <w:szCs w:val="22"/>
        </w:rPr>
        <w:t xml:space="preserve">Soggetto </w:t>
      </w:r>
      <w:r w:rsidR="00696ED5" w:rsidRPr="00322A6D">
        <w:rPr>
          <w:rFonts w:asciiTheme="minorHAnsi" w:hAnsiTheme="minorHAnsi" w:cstheme="minorHAnsi"/>
          <w:b/>
          <w:bCs/>
          <w:szCs w:val="22"/>
        </w:rPr>
        <w:t>pubblico)</w:t>
      </w:r>
      <w:r w:rsidR="00AC656D" w:rsidRPr="00322A6D">
        <w:rPr>
          <w:rFonts w:asciiTheme="minorHAnsi" w:hAnsiTheme="minorHAnsi" w:cstheme="minorHAnsi"/>
          <w:bCs/>
          <w:szCs w:val="22"/>
        </w:rPr>
        <w:t xml:space="preserve"> </w:t>
      </w:r>
      <w:r w:rsidRPr="00322A6D">
        <w:rPr>
          <w:rFonts w:asciiTheme="minorHAnsi" w:hAnsiTheme="minorHAnsi" w:cstheme="minorHAnsi"/>
          <w:szCs w:val="22"/>
        </w:rPr>
        <w:t>C.F./P.IVA/CUAA</w:t>
      </w:r>
      <w:r w:rsidR="00AC656D" w:rsidRPr="00322A6D">
        <w:rPr>
          <w:rFonts w:asciiTheme="minorHAnsi" w:hAnsiTheme="minorHAnsi" w:cstheme="minorHAnsi"/>
          <w:szCs w:val="22"/>
        </w:rPr>
        <w:t xml:space="preserve"> …………………………………. con sede in …………………………………. CAP ………………… via …………………………. n. ……</w:t>
      </w:r>
    </w:p>
    <w:p w14:paraId="13044711" w14:textId="77777777" w:rsidR="00AC656D" w:rsidRPr="00322A6D" w:rsidRDefault="00AC656D" w:rsidP="00AC656D">
      <w:pPr>
        <w:pStyle w:val="Corpodeltesto22"/>
        <w:spacing w:line="360" w:lineRule="auto"/>
        <w:rPr>
          <w:rFonts w:asciiTheme="minorHAnsi" w:hAnsiTheme="minorHAnsi" w:cstheme="minorHAnsi"/>
          <w:szCs w:val="22"/>
        </w:rPr>
      </w:pPr>
    </w:p>
    <w:p w14:paraId="64C87467" w14:textId="77777777" w:rsidR="00DC6719" w:rsidRPr="00322A6D" w:rsidRDefault="00AC656D" w:rsidP="00DC6719">
      <w:pPr>
        <w:pStyle w:val="Corpodeltesto22"/>
        <w:numPr>
          <w:ilvl w:val="0"/>
          <w:numId w:val="38"/>
        </w:numPr>
        <w:spacing w:line="288" w:lineRule="auto"/>
        <w:ind w:left="284" w:hanging="284"/>
        <w:rPr>
          <w:rFonts w:asciiTheme="minorHAnsi" w:hAnsiTheme="minorHAnsi" w:cstheme="minorHAnsi"/>
          <w:szCs w:val="22"/>
        </w:rPr>
      </w:pPr>
      <w:r w:rsidRPr="00322A6D">
        <w:rPr>
          <w:rFonts w:asciiTheme="minorHAnsi" w:hAnsiTheme="minorHAnsi" w:cstheme="minorHAnsi"/>
          <w:szCs w:val="22"/>
        </w:rPr>
        <w:t xml:space="preserve">Il sottoscritto ………………………………… nato a ………………………. il ……………………, C.F. ……………………………… </w:t>
      </w:r>
    </w:p>
    <w:p w14:paraId="68F7C150" w14:textId="6CE693FE" w:rsidR="00DC6719" w:rsidRPr="00322A6D" w:rsidRDefault="00AC656D" w:rsidP="00DC6719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322A6D">
        <w:rPr>
          <w:rFonts w:asciiTheme="minorHAnsi" w:hAnsiTheme="minorHAnsi" w:cstheme="minorHAnsi"/>
          <w:szCs w:val="22"/>
        </w:rPr>
        <w:t>in qualità di:</w:t>
      </w:r>
      <w:r w:rsidRPr="00322A6D">
        <w:rPr>
          <w:rFonts w:asciiTheme="minorHAnsi" w:hAnsiTheme="minorHAnsi" w:cstheme="minorHAnsi"/>
          <w:szCs w:val="22"/>
        </w:rPr>
        <w:tab/>
        <w:t xml:space="preserve">   </w:t>
      </w:r>
      <w:sdt>
        <w:sdtPr>
          <w:rPr>
            <w:rFonts w:asciiTheme="minorHAnsi" w:eastAsia="MS Gothic" w:hAnsiTheme="minorHAnsi" w:cstheme="minorHAnsi"/>
            <w:szCs w:val="22"/>
          </w:rPr>
          <w:id w:val="-10758949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22A6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322A6D">
        <w:rPr>
          <w:rFonts w:asciiTheme="minorHAnsi" w:hAnsiTheme="minorHAnsi" w:cstheme="minorHAnsi"/>
          <w:szCs w:val="22"/>
        </w:rPr>
        <w:t xml:space="preserve"> legale rappresentante             </w:t>
      </w:r>
      <w:sdt>
        <w:sdtPr>
          <w:rPr>
            <w:rFonts w:asciiTheme="minorHAnsi" w:eastAsia="MS Gothic" w:hAnsiTheme="minorHAnsi" w:cstheme="minorHAnsi"/>
            <w:szCs w:val="22"/>
          </w:rPr>
          <w:id w:val="-19763637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22A6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322A6D">
        <w:rPr>
          <w:rFonts w:asciiTheme="minorHAnsi" w:hAnsiTheme="minorHAnsi" w:cstheme="minorHAnsi"/>
          <w:b/>
          <w:sz w:val="20"/>
        </w:rPr>
        <w:t xml:space="preserve"> </w:t>
      </w:r>
      <w:r w:rsidRPr="00322A6D">
        <w:rPr>
          <w:rFonts w:asciiTheme="minorHAnsi" w:hAnsiTheme="minorHAnsi" w:cstheme="minorHAnsi"/>
          <w:szCs w:val="22"/>
        </w:rPr>
        <w:t xml:space="preserve">soggetto legittimato a firmare              </w:t>
      </w:r>
      <w:r w:rsidRPr="00322A6D">
        <w:rPr>
          <w:rFonts w:asciiTheme="minorHAnsi" w:hAnsiTheme="minorHAnsi" w:cstheme="minorHAnsi"/>
          <w:szCs w:val="22"/>
        </w:rPr>
        <w:tab/>
      </w:r>
      <w:r w:rsidRPr="00322A6D">
        <w:rPr>
          <w:rFonts w:asciiTheme="minorHAnsi" w:hAnsiTheme="minorHAnsi" w:cstheme="minorHAnsi"/>
          <w:szCs w:val="22"/>
        </w:rPr>
        <w:tab/>
      </w:r>
      <w:r w:rsidRPr="00322A6D">
        <w:rPr>
          <w:rFonts w:asciiTheme="minorHAnsi" w:hAnsiTheme="minorHAnsi" w:cstheme="minorHAnsi"/>
          <w:szCs w:val="22"/>
        </w:rPr>
        <w:tab/>
      </w:r>
    </w:p>
    <w:p w14:paraId="056EF767" w14:textId="28215CD0" w:rsidR="00DC6719" w:rsidRPr="00322A6D" w:rsidRDefault="00DC6719" w:rsidP="00DC6719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322A6D">
        <w:rPr>
          <w:rFonts w:asciiTheme="minorHAnsi" w:hAnsiTheme="minorHAnsi" w:cstheme="minorHAnsi"/>
          <w:szCs w:val="22"/>
        </w:rPr>
        <w:t>dell’</w:t>
      </w:r>
      <w:r w:rsidR="00696ED5" w:rsidRPr="00322A6D">
        <w:rPr>
          <w:rFonts w:asciiTheme="minorHAnsi" w:hAnsiTheme="minorHAnsi" w:cstheme="minorHAnsi"/>
          <w:szCs w:val="22"/>
        </w:rPr>
        <w:t>Impresa/Associazione/Fondazione/Rete di impresa</w:t>
      </w:r>
      <w:r w:rsidRPr="00322A6D">
        <w:rPr>
          <w:rFonts w:asciiTheme="minorHAnsi" w:hAnsiTheme="minorHAnsi" w:cstheme="minorHAnsi"/>
          <w:szCs w:val="22"/>
        </w:rPr>
        <w:t>/</w:t>
      </w:r>
      <w:r w:rsidR="00696ED5" w:rsidRPr="00322A6D">
        <w:rPr>
          <w:rFonts w:asciiTheme="minorHAnsi" w:hAnsiTheme="minorHAnsi" w:cstheme="minorHAnsi"/>
          <w:szCs w:val="22"/>
        </w:rPr>
        <w:t>Polo/</w:t>
      </w:r>
      <w:r w:rsidRPr="00322A6D">
        <w:rPr>
          <w:rFonts w:asciiTheme="minorHAnsi" w:hAnsiTheme="minorHAnsi" w:cstheme="minorHAnsi"/>
          <w:szCs w:val="22"/>
        </w:rPr>
        <w:t xml:space="preserve">Costituenda impresa </w:t>
      </w:r>
      <w:r w:rsidRPr="00322A6D">
        <w:rPr>
          <w:rFonts w:asciiTheme="minorHAnsi" w:hAnsiTheme="minorHAnsi" w:cstheme="minorHAnsi"/>
          <w:bCs/>
          <w:szCs w:val="22"/>
        </w:rPr>
        <w:t xml:space="preserve">denominata </w:t>
      </w:r>
      <w:r w:rsidRPr="00322A6D">
        <w:rPr>
          <w:rFonts w:asciiTheme="minorHAnsi" w:hAnsiTheme="minorHAnsi" w:cstheme="minorHAnsi"/>
          <w:szCs w:val="22"/>
        </w:rPr>
        <w:t>…………………………………. (</w:t>
      </w:r>
      <w:r w:rsidR="00696ED5" w:rsidRPr="00322A6D">
        <w:rPr>
          <w:rFonts w:asciiTheme="minorHAnsi" w:hAnsiTheme="minorHAnsi" w:cstheme="minorHAnsi"/>
          <w:b/>
          <w:bCs/>
          <w:szCs w:val="22"/>
        </w:rPr>
        <w:t>Soggetto privato</w:t>
      </w:r>
      <w:r w:rsidRPr="00322A6D">
        <w:rPr>
          <w:rFonts w:asciiTheme="minorHAnsi" w:hAnsiTheme="minorHAnsi" w:cstheme="minorHAnsi"/>
          <w:bCs/>
          <w:szCs w:val="22"/>
        </w:rPr>
        <w:t xml:space="preserve">) </w:t>
      </w:r>
      <w:r w:rsidRPr="00322A6D">
        <w:rPr>
          <w:rFonts w:asciiTheme="minorHAnsi" w:hAnsiTheme="minorHAnsi" w:cstheme="minorHAnsi"/>
          <w:szCs w:val="22"/>
        </w:rPr>
        <w:t>C.F./P.IVA/CUAA …………………………………. con sede in …………………………………. CAP ………………… via …………………………. n. ……</w:t>
      </w:r>
    </w:p>
    <w:p w14:paraId="0954266F" w14:textId="77777777" w:rsidR="00AC656D" w:rsidRPr="00322A6D" w:rsidRDefault="00AC656D" w:rsidP="00AC656D">
      <w:pPr>
        <w:spacing w:line="360" w:lineRule="auto"/>
        <w:jc w:val="both"/>
        <w:rPr>
          <w:rFonts w:asciiTheme="minorHAnsi" w:hAnsiTheme="minorHAnsi" w:cstheme="minorHAnsi"/>
        </w:rPr>
      </w:pPr>
    </w:p>
    <w:p w14:paraId="3F5A974B" w14:textId="6D820D9F" w:rsidR="00EE04FE" w:rsidRPr="00322A6D" w:rsidRDefault="00A22E9B" w:rsidP="00A22E9B">
      <w:pPr>
        <w:rPr>
          <w:rFonts w:asciiTheme="minorHAnsi" w:hAnsiTheme="minorHAnsi" w:cstheme="minorHAnsi"/>
          <w:b/>
          <w:sz w:val="22"/>
          <w:szCs w:val="22"/>
        </w:rPr>
      </w:pPr>
      <w:bookmarkStart w:id="1" w:name="_DV_M7"/>
      <w:bookmarkStart w:id="2" w:name="_DV_M8"/>
      <w:bookmarkStart w:id="3" w:name="_DV_M9"/>
      <w:bookmarkStart w:id="4" w:name="_DV_M12"/>
      <w:bookmarkEnd w:id="1"/>
      <w:bookmarkEnd w:id="2"/>
      <w:bookmarkEnd w:id="3"/>
      <w:bookmarkEnd w:id="4"/>
      <w:r w:rsidRPr="00322A6D">
        <w:rPr>
          <w:rFonts w:asciiTheme="minorHAnsi" w:hAnsiTheme="minorHAnsi" w:cstheme="minorHAnsi"/>
          <w:b/>
          <w:sz w:val="22"/>
          <w:szCs w:val="22"/>
        </w:rPr>
        <w:t>Pres</w:t>
      </w:r>
      <w:r w:rsidR="00C504A9" w:rsidRPr="00322A6D">
        <w:rPr>
          <w:rFonts w:asciiTheme="minorHAnsi" w:hAnsiTheme="minorHAnsi" w:cstheme="minorHAnsi"/>
          <w:b/>
          <w:sz w:val="22"/>
          <w:szCs w:val="22"/>
        </w:rPr>
        <w:t>o</w:t>
      </w:r>
      <w:r w:rsidRPr="00322A6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504A9" w:rsidRPr="00322A6D">
        <w:rPr>
          <w:rFonts w:asciiTheme="minorHAnsi" w:hAnsiTheme="minorHAnsi" w:cstheme="minorHAnsi"/>
          <w:b/>
          <w:sz w:val="22"/>
          <w:szCs w:val="22"/>
        </w:rPr>
        <w:t xml:space="preserve">atto </w:t>
      </w:r>
      <w:r w:rsidRPr="00322A6D">
        <w:rPr>
          <w:rFonts w:asciiTheme="minorHAnsi" w:hAnsiTheme="minorHAnsi" w:cstheme="minorHAnsi"/>
          <w:b/>
          <w:sz w:val="22"/>
          <w:szCs w:val="22"/>
        </w:rPr>
        <w:t>di quanto disposto dal bando in merito ai progetti integrati pubblico/privato</w:t>
      </w:r>
    </w:p>
    <w:p w14:paraId="02A91B35" w14:textId="77777777" w:rsidR="00A22E9B" w:rsidRPr="00322A6D" w:rsidRDefault="00A22E9B" w:rsidP="00A22E9B">
      <w:pPr>
        <w:rPr>
          <w:rFonts w:asciiTheme="minorHAnsi" w:hAnsiTheme="minorHAnsi" w:cstheme="minorHAnsi"/>
          <w:b/>
        </w:rPr>
      </w:pPr>
    </w:p>
    <w:p w14:paraId="773F7AA8" w14:textId="3A89464C" w:rsidR="00AC656D" w:rsidRPr="00322A6D" w:rsidRDefault="00AC656D" w:rsidP="00E55EC3">
      <w:pPr>
        <w:jc w:val="center"/>
        <w:rPr>
          <w:rFonts w:asciiTheme="minorHAnsi" w:hAnsiTheme="minorHAnsi" w:cstheme="minorHAnsi"/>
          <w:b/>
        </w:rPr>
      </w:pPr>
      <w:r w:rsidRPr="00322A6D">
        <w:rPr>
          <w:rFonts w:asciiTheme="minorHAnsi" w:hAnsiTheme="minorHAnsi" w:cstheme="minorHAnsi"/>
          <w:b/>
        </w:rPr>
        <w:t>C H I E D O N O</w:t>
      </w:r>
    </w:p>
    <w:p w14:paraId="595184C8" w14:textId="77777777" w:rsidR="00AC656D" w:rsidRPr="00322A6D" w:rsidRDefault="00AC656D" w:rsidP="00AC656D">
      <w:pPr>
        <w:rPr>
          <w:rFonts w:asciiTheme="minorHAnsi" w:hAnsiTheme="minorHAnsi" w:cstheme="minorHAnsi"/>
        </w:rPr>
      </w:pPr>
    </w:p>
    <w:p w14:paraId="275FBFE7" w14:textId="77777777" w:rsidR="00AC656D" w:rsidRPr="00322A6D" w:rsidRDefault="00AC656D" w:rsidP="00AC656D">
      <w:pPr>
        <w:pStyle w:val="Titolo2"/>
        <w:spacing w:before="0" w:after="0"/>
        <w:rPr>
          <w:rFonts w:asciiTheme="minorHAnsi" w:hAnsiTheme="minorHAnsi" w:cstheme="minorHAnsi"/>
          <w:i/>
        </w:rPr>
      </w:pPr>
      <w:r w:rsidRPr="00322A6D">
        <w:rPr>
          <w:rFonts w:asciiTheme="minorHAnsi" w:hAnsiTheme="minorHAnsi" w:cstheme="minorHAnsi"/>
          <w:i/>
        </w:rPr>
        <w:t>la concessione di un contributo in conto capitale per il finanziamento</w:t>
      </w:r>
    </w:p>
    <w:p w14:paraId="5A90C23C" w14:textId="22A464F9" w:rsidR="00AC656D" w:rsidRPr="00322A6D" w:rsidRDefault="00AC656D" w:rsidP="00A66770">
      <w:pPr>
        <w:jc w:val="both"/>
        <w:rPr>
          <w:rFonts w:asciiTheme="minorHAnsi" w:hAnsiTheme="minorHAnsi" w:cstheme="minorHAnsi"/>
          <w:i/>
          <w:sz w:val="22"/>
          <w:szCs w:val="22"/>
        </w:rPr>
      </w:pPr>
      <w:r w:rsidRPr="00322A6D">
        <w:rPr>
          <w:rFonts w:asciiTheme="minorHAnsi" w:hAnsiTheme="minorHAnsi" w:cstheme="minorHAnsi"/>
        </w:rPr>
        <w:t xml:space="preserve">del progetto integrato </w:t>
      </w:r>
      <w:r w:rsidRPr="00322A6D">
        <w:rPr>
          <w:rFonts w:asciiTheme="minorHAnsi" w:hAnsiTheme="minorHAnsi" w:cstheme="minorHAnsi"/>
          <w:b/>
          <w:bCs/>
          <w:i/>
          <w:sz w:val="22"/>
          <w:szCs w:val="22"/>
        </w:rPr>
        <w:t>denominato</w:t>
      </w:r>
      <w:r w:rsidRPr="00322A6D">
        <w:rPr>
          <w:rFonts w:asciiTheme="minorHAnsi" w:hAnsiTheme="minorHAnsi" w:cstheme="minorHAnsi"/>
          <w:i/>
          <w:sz w:val="22"/>
          <w:szCs w:val="22"/>
        </w:rPr>
        <w:t>:</w:t>
      </w:r>
    </w:p>
    <w:p w14:paraId="7E786CE8" w14:textId="77777777" w:rsidR="00AC656D" w:rsidRPr="00322A6D" w:rsidRDefault="00AC656D" w:rsidP="00AC656D">
      <w:pPr>
        <w:rPr>
          <w:rFonts w:asciiTheme="minorHAnsi" w:hAnsiTheme="minorHAnsi" w:cstheme="minorHAnsi"/>
          <w:sz w:val="22"/>
          <w:szCs w:val="22"/>
        </w:rPr>
      </w:pPr>
      <w:r w:rsidRPr="00322A6D">
        <w:rPr>
          <w:rFonts w:asciiTheme="minorHAnsi" w:hAnsiTheme="minorHAnsi" w:cstheme="minorHAnsi"/>
          <w:sz w:val="22"/>
          <w:szCs w:val="22"/>
        </w:rPr>
        <w:t>(</w:t>
      </w:r>
      <w:r w:rsidRPr="00322A6D">
        <w:rPr>
          <w:rFonts w:asciiTheme="minorHAnsi" w:hAnsiTheme="minorHAnsi" w:cstheme="minorHAnsi"/>
          <w:i/>
          <w:sz w:val="22"/>
          <w:szCs w:val="22"/>
        </w:rPr>
        <w:t>indicare il titolo del progetto integrato</w:t>
      </w:r>
      <w:r w:rsidRPr="00322A6D">
        <w:rPr>
          <w:rFonts w:asciiTheme="minorHAnsi" w:hAnsiTheme="minorHAnsi" w:cstheme="minorHAnsi"/>
          <w:sz w:val="22"/>
          <w:szCs w:val="22"/>
        </w:rPr>
        <w:t>)</w:t>
      </w:r>
    </w:p>
    <w:p w14:paraId="6CF6FCCF" w14:textId="77777777" w:rsidR="00AC656D" w:rsidRPr="00322A6D" w:rsidRDefault="00AC656D" w:rsidP="00AC656D">
      <w:pPr>
        <w:rPr>
          <w:rFonts w:asciiTheme="minorHAnsi" w:hAnsiTheme="minorHAnsi" w:cstheme="minorHAnsi"/>
          <w:sz w:val="22"/>
          <w:szCs w:val="22"/>
        </w:rPr>
      </w:pPr>
    </w:p>
    <w:p w14:paraId="5A4D8D34" w14:textId="4A96023E" w:rsidR="00AC656D" w:rsidRPr="00322A6D" w:rsidRDefault="00A66770" w:rsidP="00AC656D">
      <w:pPr>
        <w:rPr>
          <w:rFonts w:asciiTheme="minorHAnsi" w:hAnsiTheme="minorHAnsi" w:cstheme="minorHAnsi"/>
        </w:rPr>
      </w:pPr>
      <w:r w:rsidRPr="00322A6D">
        <w:rPr>
          <w:rFonts w:asciiTheme="minorHAnsi" w:hAnsiTheme="minorHAnsi" w:cstheme="minorHAnsi"/>
          <w:szCs w:val="22"/>
        </w:rPr>
        <w:t>…………………………………………………………………………………………………………………………..</w:t>
      </w:r>
    </w:p>
    <w:p w14:paraId="2C680566" w14:textId="77777777" w:rsidR="002D54C5" w:rsidRPr="00322A6D" w:rsidRDefault="002D54C5" w:rsidP="000C688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0204EC95" w14:textId="77777777" w:rsidR="002D54C5" w:rsidRPr="00322A6D" w:rsidRDefault="002D54C5" w:rsidP="000C688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1F47BC89" w14:textId="42BF0E5B" w:rsidR="00045F7C" w:rsidRPr="00322A6D" w:rsidRDefault="00045F7C" w:rsidP="000C688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3696A2B5" w14:textId="4BECD7F0" w:rsidR="00696ED5" w:rsidRPr="00322A6D" w:rsidRDefault="00696ED5" w:rsidP="000C688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5824F863" w14:textId="1D59E4E1" w:rsidR="00696ED5" w:rsidRPr="00322A6D" w:rsidRDefault="00696ED5" w:rsidP="000C688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1CAE4955" w14:textId="225FA591" w:rsidR="00696ED5" w:rsidRPr="00322A6D" w:rsidRDefault="00696ED5" w:rsidP="000C688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4A5F7B53" w14:textId="77777777" w:rsidR="00A22E9B" w:rsidRPr="00322A6D" w:rsidRDefault="00A22E9B" w:rsidP="000C688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637AA14C" w14:textId="728ABB0C" w:rsidR="00696ED5" w:rsidRPr="00322A6D" w:rsidRDefault="00696ED5" w:rsidP="000C688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4F369E6A" w14:textId="7D682770" w:rsidR="00696ED5" w:rsidRPr="00322A6D" w:rsidRDefault="00696ED5" w:rsidP="000C688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1FBDF936" w14:textId="77777777" w:rsidR="00696ED5" w:rsidRPr="00322A6D" w:rsidRDefault="00696ED5" w:rsidP="000C688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32D45BB2" w14:textId="77777777" w:rsidR="00920046" w:rsidRPr="00322A6D" w:rsidRDefault="00920046" w:rsidP="000C688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17EF4422" w14:textId="1C9FA046" w:rsidR="000C688D" w:rsidRPr="00322A6D" w:rsidRDefault="000C688D" w:rsidP="000C688D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322A6D">
        <w:rPr>
          <w:rFonts w:asciiTheme="minorHAnsi" w:hAnsiTheme="minorHAnsi" w:cstheme="minorHAnsi"/>
          <w:b/>
          <w:sz w:val="28"/>
          <w:szCs w:val="28"/>
        </w:rPr>
        <w:t>DESCRIZIONE DEL PROGETTO INTEGRATO</w:t>
      </w:r>
    </w:p>
    <w:p w14:paraId="6EE26864" w14:textId="7ECBAA3A" w:rsidR="000C688D" w:rsidRPr="00322A6D" w:rsidRDefault="000C688D" w:rsidP="000C688D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17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91"/>
      </w:tblGrid>
      <w:tr w:rsidR="000C688D" w:rsidRPr="00322A6D" w14:paraId="3FE11AB2" w14:textId="77777777" w:rsidTr="00322A6D">
        <w:trPr>
          <w:trHeight w:hRule="exact" w:val="4483"/>
        </w:trPr>
        <w:tc>
          <w:tcPr>
            <w:tcW w:w="5000" w:type="pct"/>
            <w:shd w:val="clear" w:color="auto" w:fill="auto"/>
          </w:tcPr>
          <w:p w14:paraId="582B3AF4" w14:textId="05F6D15C" w:rsidR="000C688D" w:rsidRPr="00322A6D" w:rsidRDefault="000C688D" w:rsidP="06694A8B">
            <w:pPr>
              <w:spacing w:before="12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Descrivere </w:t>
            </w:r>
            <w:r w:rsidR="0032086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la situazione socio-economica del territorio nel quale si realizza l’operazione, l’idea guida</w:t>
            </w:r>
            <w:r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, </w:t>
            </w:r>
            <w:r w:rsidR="007E00BF"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gli elementi</w:t>
            </w:r>
            <w:r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di integrazione, i risultati attesi, facendo esplicito riferimento agli elementi caratterizzanti i progetti integrati così come definiti dal</w:t>
            </w:r>
            <w:r w:rsidR="005532B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bando.</w:t>
            </w:r>
          </w:p>
          <w:p w14:paraId="0D819941" w14:textId="77777777" w:rsidR="000C688D" w:rsidRPr="00322A6D" w:rsidRDefault="000C688D" w:rsidP="00BD565E">
            <w:pPr>
              <w:spacing w:before="12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0C688D" w:rsidRPr="00322A6D" w14:paraId="72FCBAF7" w14:textId="77777777" w:rsidTr="00322A6D">
        <w:trPr>
          <w:trHeight w:hRule="exact" w:val="3560"/>
        </w:trPr>
        <w:tc>
          <w:tcPr>
            <w:tcW w:w="5000" w:type="pct"/>
            <w:shd w:val="clear" w:color="auto" w:fill="auto"/>
          </w:tcPr>
          <w:p w14:paraId="064379D0" w14:textId="23437DA2" w:rsidR="000C688D" w:rsidRPr="00322A6D" w:rsidRDefault="000C688D" w:rsidP="00121452">
            <w:pPr>
              <w:spacing w:before="120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Descrivere </w:t>
            </w:r>
            <w:r w:rsidR="003F5C21"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</w:t>
            </w:r>
            <w:r w:rsidR="004C608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</w:t>
            </w:r>
            <w:r w:rsidR="003F5C21"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4C608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nuovo </w:t>
            </w:r>
            <w:r w:rsidR="003F5C21"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servizi</w:t>
            </w:r>
            <w:r w:rsidR="004C608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</w:t>
            </w:r>
            <w:r w:rsidR="003F5C21"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turistic</w:t>
            </w:r>
            <w:r w:rsidR="004C608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</w:t>
            </w:r>
            <w:r w:rsidR="003F5C21"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attivat</w:t>
            </w:r>
            <w:r w:rsidR="004C608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</w:t>
            </w:r>
            <w:r w:rsidR="003F5C21"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attraverso il progetto </w:t>
            </w:r>
            <w:r w:rsidR="00726853"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e </w:t>
            </w:r>
            <w:r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le </w:t>
            </w:r>
            <w:r w:rsidR="007E00BF"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modalità di gestione</w:t>
            </w:r>
            <w:r w:rsidR="00041314"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del</w:t>
            </w:r>
            <w:r w:rsidR="005532B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lo stesso</w:t>
            </w:r>
            <w:r w:rsidR="004C608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.</w:t>
            </w:r>
          </w:p>
          <w:p w14:paraId="01A35B93" w14:textId="77777777" w:rsidR="000C688D" w:rsidRPr="00322A6D" w:rsidRDefault="000C688D" w:rsidP="00BD565E">
            <w:pPr>
              <w:spacing w:before="12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14:paraId="664E7478" w14:textId="4DDD02F0" w:rsidR="000C688D" w:rsidRPr="00322A6D" w:rsidRDefault="000C688D" w:rsidP="000C688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32C696DE" w14:textId="079688C9" w:rsidR="003C048E" w:rsidRPr="00322A6D" w:rsidRDefault="003C048E" w:rsidP="000C688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350A3B18" w14:textId="6489EAC6" w:rsidR="003C048E" w:rsidRPr="00322A6D" w:rsidRDefault="003C048E" w:rsidP="000C688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1A008CB7" w14:textId="222319B4" w:rsidR="003C048E" w:rsidRPr="00322A6D" w:rsidRDefault="003C048E" w:rsidP="000C688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7A128E5E" w14:textId="53DADA38" w:rsidR="00DC6719" w:rsidRPr="00322A6D" w:rsidRDefault="00DC6719" w:rsidP="00E55EC3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322A6D">
        <w:rPr>
          <w:rFonts w:asciiTheme="minorHAnsi" w:hAnsiTheme="minorHAnsi" w:cstheme="minorHAnsi"/>
          <w:b/>
          <w:sz w:val="28"/>
          <w:szCs w:val="28"/>
        </w:rPr>
        <w:t>QUADR</w:t>
      </w:r>
      <w:r w:rsidR="00E55EC3" w:rsidRPr="00322A6D">
        <w:rPr>
          <w:rFonts w:asciiTheme="minorHAnsi" w:hAnsiTheme="minorHAnsi" w:cstheme="minorHAnsi"/>
          <w:b/>
          <w:sz w:val="28"/>
          <w:szCs w:val="28"/>
        </w:rPr>
        <w:t>O</w:t>
      </w:r>
      <w:r w:rsidRPr="00322A6D">
        <w:rPr>
          <w:rFonts w:asciiTheme="minorHAnsi" w:hAnsiTheme="minorHAnsi" w:cstheme="minorHAnsi"/>
          <w:b/>
          <w:sz w:val="28"/>
          <w:szCs w:val="28"/>
        </w:rPr>
        <w:t xml:space="preserve"> ECONOMIC</w:t>
      </w:r>
      <w:r w:rsidR="00E55EC3" w:rsidRPr="00322A6D">
        <w:rPr>
          <w:rFonts w:asciiTheme="minorHAnsi" w:hAnsiTheme="minorHAnsi" w:cstheme="minorHAnsi"/>
          <w:b/>
          <w:sz w:val="28"/>
          <w:szCs w:val="28"/>
        </w:rPr>
        <w:t>O</w:t>
      </w:r>
      <w:r w:rsidRPr="00322A6D">
        <w:rPr>
          <w:rFonts w:asciiTheme="minorHAnsi" w:hAnsiTheme="minorHAnsi" w:cstheme="minorHAnsi"/>
          <w:b/>
          <w:sz w:val="28"/>
          <w:szCs w:val="28"/>
        </w:rPr>
        <w:t xml:space="preserve"> A LIVELLO DI PROGETTO INTEGRATO</w:t>
      </w:r>
    </w:p>
    <w:p w14:paraId="265A87A5" w14:textId="77777777" w:rsidR="00DC6719" w:rsidRPr="00322A6D" w:rsidRDefault="00DC6719" w:rsidP="00AC656D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92"/>
        <w:gridCol w:w="1455"/>
        <w:gridCol w:w="1453"/>
        <w:gridCol w:w="1455"/>
        <w:gridCol w:w="1723"/>
      </w:tblGrid>
      <w:tr w:rsidR="00224F5B" w:rsidRPr="00322A6D" w14:paraId="4D3A9CCA" w14:textId="77777777" w:rsidTr="00224F5B">
        <w:trPr>
          <w:cantSplit/>
          <w:trHeight w:val="340"/>
        </w:trPr>
        <w:tc>
          <w:tcPr>
            <w:tcW w:w="18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74F3F0" w14:textId="77777777" w:rsidR="00224F5B" w:rsidRPr="00322A6D" w:rsidRDefault="00224F5B" w:rsidP="009E5E4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F0E96" w14:textId="77777777" w:rsidR="00224F5B" w:rsidRPr="00322A6D" w:rsidRDefault="00224F5B" w:rsidP="009E5E4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Importo totale</w:t>
            </w:r>
          </w:p>
          <w:p w14:paraId="7D9F6682" w14:textId="77777777" w:rsidR="00224F5B" w:rsidRPr="00322A6D" w:rsidRDefault="00224F5B" w:rsidP="009E5E4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sub-progetto</w:t>
            </w:r>
          </w:p>
        </w:tc>
        <w:tc>
          <w:tcPr>
            <w:tcW w:w="7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C7725" w14:textId="77777777" w:rsidR="00224F5B" w:rsidRPr="00322A6D" w:rsidRDefault="00224F5B" w:rsidP="009E5E4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Contributo richiesto</w:t>
            </w:r>
          </w:p>
        </w:tc>
        <w:tc>
          <w:tcPr>
            <w:tcW w:w="7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BD9526" w14:textId="7465736B" w:rsidR="00224F5B" w:rsidRPr="00322A6D" w:rsidRDefault="00224F5B" w:rsidP="009E5E4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Aliquota</w:t>
            </w:r>
          </w:p>
        </w:tc>
        <w:tc>
          <w:tcPr>
            <w:tcW w:w="8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3B244" w14:textId="226B2029" w:rsidR="00224F5B" w:rsidRPr="00322A6D" w:rsidRDefault="00224F5B" w:rsidP="009E5E4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Cofinanziamento privato</w:t>
            </w:r>
          </w:p>
        </w:tc>
      </w:tr>
      <w:tr w:rsidR="00224F5B" w:rsidRPr="00322A6D" w14:paraId="5424547F" w14:textId="77777777" w:rsidTr="00224F5B">
        <w:trPr>
          <w:cantSplit/>
          <w:trHeight w:val="340"/>
        </w:trPr>
        <w:tc>
          <w:tcPr>
            <w:tcW w:w="18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9DD32A" w14:textId="6EA47B03" w:rsidR="00224F5B" w:rsidRPr="00322A6D" w:rsidRDefault="00782D64" w:rsidP="009E5E40">
            <w:pPr>
              <w:pStyle w:val="Intestazione"/>
              <w:tabs>
                <w:tab w:val="clear" w:pos="4819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INVESTIMENTO SOGGETTO PUBBLICO</w:t>
            </w:r>
          </w:p>
        </w:tc>
        <w:tc>
          <w:tcPr>
            <w:tcW w:w="7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ACDAC" w14:textId="77777777" w:rsidR="00224F5B" w:rsidRPr="00322A6D" w:rsidRDefault="00224F5B" w:rsidP="009E5E4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710A09" w14:textId="77777777" w:rsidR="00224F5B" w:rsidRPr="00322A6D" w:rsidRDefault="00224F5B" w:rsidP="009E5E4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F6087A" w14:textId="77777777" w:rsidR="00224F5B" w:rsidRPr="00322A6D" w:rsidRDefault="00224F5B" w:rsidP="009E5E4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9AF134" w14:textId="3E0F7486" w:rsidR="00224F5B" w:rsidRPr="00322A6D" w:rsidRDefault="00224F5B" w:rsidP="009E5E4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4F5B" w:rsidRPr="00322A6D" w14:paraId="5F776F15" w14:textId="77777777" w:rsidTr="00224F5B">
        <w:trPr>
          <w:cantSplit/>
          <w:trHeight w:val="340"/>
        </w:trPr>
        <w:tc>
          <w:tcPr>
            <w:tcW w:w="18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A68AD" w14:textId="7D93068D" w:rsidR="00224F5B" w:rsidRPr="00322A6D" w:rsidRDefault="00782D64" w:rsidP="009E5E40">
            <w:pPr>
              <w:pStyle w:val="Intestazione"/>
              <w:tabs>
                <w:tab w:val="clear" w:pos="4819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322A6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INVESTIMENTO SOGGETTO PRIVATO</w:t>
            </w:r>
          </w:p>
        </w:tc>
        <w:tc>
          <w:tcPr>
            <w:tcW w:w="7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E74D6" w14:textId="77777777" w:rsidR="00224F5B" w:rsidRPr="00322A6D" w:rsidRDefault="00224F5B" w:rsidP="009E5E4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51439" w14:textId="77777777" w:rsidR="00224F5B" w:rsidRPr="00322A6D" w:rsidRDefault="00224F5B" w:rsidP="009E5E4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875353" w14:textId="77777777" w:rsidR="00224F5B" w:rsidRPr="00322A6D" w:rsidRDefault="00224F5B" w:rsidP="009E5E4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5D0C9" w14:textId="06B03253" w:rsidR="00224F5B" w:rsidRPr="00322A6D" w:rsidRDefault="00224F5B" w:rsidP="009E5E40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4F5B" w:rsidRPr="00322A6D" w14:paraId="0A687F07" w14:textId="77777777" w:rsidTr="00224F5B">
        <w:trPr>
          <w:cantSplit/>
          <w:trHeight w:val="340"/>
        </w:trPr>
        <w:tc>
          <w:tcPr>
            <w:tcW w:w="18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98EA02" w14:textId="77777777" w:rsidR="00224F5B" w:rsidRPr="00322A6D" w:rsidRDefault="00224F5B" w:rsidP="009E5E4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22A6D">
              <w:rPr>
                <w:rFonts w:asciiTheme="minorHAnsi" w:hAnsiTheme="minorHAnsi" w:cstheme="minorHAnsi"/>
                <w:b/>
                <w:sz w:val="22"/>
                <w:szCs w:val="22"/>
              </w:rPr>
              <w:t>TOTALE INVESTIMENTO</w:t>
            </w:r>
          </w:p>
        </w:tc>
        <w:tc>
          <w:tcPr>
            <w:tcW w:w="7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3A5622DF" w14:textId="77777777" w:rsidR="00224F5B" w:rsidRPr="00322A6D" w:rsidRDefault="00224F5B" w:rsidP="009E5E40">
            <w:pPr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15849E2E" w14:textId="77777777" w:rsidR="00224F5B" w:rsidRPr="00322A6D" w:rsidRDefault="00224F5B" w:rsidP="009E5E40">
            <w:pPr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02ED5895" w14:textId="77777777" w:rsidR="00224F5B" w:rsidRPr="00322A6D" w:rsidRDefault="00224F5B" w:rsidP="009E5E40">
            <w:pPr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1BB50409" w14:textId="4A6AEC05" w:rsidR="00224F5B" w:rsidRPr="00322A6D" w:rsidRDefault="00224F5B" w:rsidP="009E5E40">
            <w:pPr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65DDD408" w14:textId="4AD19235" w:rsidR="00AC656D" w:rsidRPr="00322A6D" w:rsidRDefault="00AC656D" w:rsidP="00AC656D">
      <w:pPr>
        <w:rPr>
          <w:rFonts w:asciiTheme="minorHAnsi" w:hAnsiTheme="minorHAnsi" w:cstheme="minorHAnsi"/>
          <w:sz w:val="22"/>
          <w:szCs w:val="22"/>
        </w:rPr>
      </w:pPr>
    </w:p>
    <w:p w14:paraId="2DC7DA90" w14:textId="77777777" w:rsidR="00E55EC3" w:rsidRPr="00322A6D" w:rsidRDefault="00E55EC3" w:rsidP="00AC656D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745EC2AA" w14:textId="2830B1E0" w:rsidR="00AC656D" w:rsidRPr="00322A6D" w:rsidRDefault="00AC656D" w:rsidP="00AC656D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322A6D">
        <w:rPr>
          <w:rFonts w:asciiTheme="minorHAnsi" w:hAnsiTheme="minorHAnsi" w:cstheme="minorHAnsi"/>
          <w:b/>
          <w:sz w:val="28"/>
          <w:szCs w:val="28"/>
        </w:rPr>
        <w:lastRenderedPageBreak/>
        <w:t>VERIFICA LIMITI DI SPESA E DI CONTRIBUTO</w:t>
      </w:r>
    </w:p>
    <w:p w14:paraId="6F249B4A" w14:textId="77777777" w:rsidR="00D44354" w:rsidRPr="00322A6D" w:rsidRDefault="00D44354" w:rsidP="00AC656D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25EEA24" w14:textId="0EA9886F" w:rsidR="00AC656D" w:rsidRPr="00322A6D" w:rsidRDefault="00AC656D" w:rsidP="00AC656D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22A6D">
        <w:rPr>
          <w:rFonts w:asciiTheme="minorHAnsi" w:hAnsiTheme="minorHAnsi" w:cstheme="minorHAnsi"/>
          <w:sz w:val="22"/>
        </w:rPr>
        <w:t xml:space="preserve">Il progetto rispetta i limiti minimi e massimi di spesa ammissibili previsti dall’articolo 9 del bando in quanto </w:t>
      </w:r>
      <w:r w:rsidR="00CD1142" w:rsidRPr="00322A6D">
        <w:rPr>
          <w:rFonts w:asciiTheme="minorHAnsi" w:hAnsiTheme="minorHAnsi" w:cstheme="minorHAnsi"/>
          <w:bCs/>
          <w:sz w:val="22"/>
          <w:szCs w:val="22"/>
        </w:rPr>
        <w:t xml:space="preserve">il </w:t>
      </w:r>
      <w:r w:rsidR="00782D64" w:rsidRPr="00322A6D">
        <w:rPr>
          <w:rFonts w:asciiTheme="minorHAnsi" w:hAnsiTheme="minorHAnsi" w:cstheme="minorHAnsi"/>
          <w:bCs/>
          <w:sz w:val="22"/>
          <w:szCs w:val="22"/>
        </w:rPr>
        <w:t xml:space="preserve">totale del </w:t>
      </w:r>
      <w:r w:rsidR="00782D64" w:rsidRPr="00322A6D">
        <w:rPr>
          <w:rFonts w:asciiTheme="minorHAnsi" w:hAnsiTheme="minorHAnsi" w:cstheme="minorHAnsi"/>
          <w:b/>
          <w:bCs/>
          <w:sz w:val="22"/>
          <w:szCs w:val="22"/>
        </w:rPr>
        <w:t>contributo</w:t>
      </w:r>
      <w:r w:rsidR="00782D64" w:rsidRPr="00322A6D">
        <w:rPr>
          <w:rFonts w:asciiTheme="minorHAnsi" w:hAnsiTheme="minorHAnsi" w:cstheme="minorHAnsi"/>
          <w:bCs/>
          <w:sz w:val="22"/>
          <w:szCs w:val="22"/>
        </w:rPr>
        <w:t xml:space="preserve"> richiesto è</w:t>
      </w:r>
      <w:r w:rsidRPr="00322A6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322A6D">
        <w:rPr>
          <w:rFonts w:asciiTheme="minorHAnsi" w:hAnsiTheme="minorHAnsi" w:cstheme="minorHAnsi"/>
          <w:sz w:val="22"/>
        </w:rPr>
        <w:t xml:space="preserve">pari a euro </w:t>
      </w:r>
      <w:r w:rsidR="00DC6719" w:rsidRPr="00322A6D">
        <w:rPr>
          <w:rFonts w:asciiTheme="minorHAnsi" w:hAnsiTheme="minorHAnsi" w:cstheme="minorHAnsi"/>
          <w:sz w:val="22"/>
        </w:rPr>
        <w:t>……………………………….</w:t>
      </w:r>
      <w:r w:rsidRPr="00322A6D">
        <w:rPr>
          <w:rFonts w:asciiTheme="minorHAnsi" w:hAnsiTheme="minorHAnsi" w:cstheme="minorHAnsi"/>
          <w:sz w:val="22"/>
        </w:rPr>
        <w:t xml:space="preserve"> </w:t>
      </w:r>
      <w:r w:rsidR="00782D64" w:rsidRPr="00322A6D">
        <w:rPr>
          <w:rFonts w:asciiTheme="minorHAnsi" w:hAnsiTheme="minorHAnsi" w:cstheme="minorHAnsi"/>
          <w:bCs/>
          <w:sz w:val="22"/>
          <w:szCs w:val="22"/>
        </w:rPr>
        <w:t>e minore o uguale a euro 1</w:t>
      </w:r>
      <w:r w:rsidRPr="00322A6D">
        <w:rPr>
          <w:rFonts w:asciiTheme="minorHAnsi" w:hAnsiTheme="minorHAnsi" w:cstheme="minorHAnsi"/>
          <w:bCs/>
          <w:sz w:val="22"/>
          <w:szCs w:val="22"/>
        </w:rPr>
        <w:t>50.000,00.</w:t>
      </w:r>
      <w:r w:rsidR="00224F5B" w:rsidRPr="00322A6D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205F5058" w14:textId="4176E8F7" w:rsidR="00C87B16" w:rsidRPr="00322A6D" w:rsidRDefault="00C87B16" w:rsidP="00AC656D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22A6D">
        <w:rPr>
          <w:rFonts w:asciiTheme="minorHAnsi" w:hAnsiTheme="minorHAnsi" w:cstheme="minorHAnsi"/>
          <w:bCs/>
          <w:sz w:val="22"/>
          <w:szCs w:val="22"/>
        </w:rPr>
        <w:t>Tale importo è così suddiviso:</w:t>
      </w:r>
    </w:p>
    <w:p w14:paraId="09D41BE8" w14:textId="04F6FA13" w:rsidR="00EF0A77" w:rsidRPr="00322A6D" w:rsidRDefault="00EF0A77" w:rsidP="00AC656D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22A6D">
        <w:rPr>
          <w:rFonts w:asciiTheme="minorHAnsi" w:hAnsiTheme="minorHAnsi" w:cstheme="minorHAnsi"/>
          <w:bCs/>
          <w:sz w:val="22"/>
          <w:szCs w:val="22"/>
        </w:rPr>
        <w:t>-Soggetto pubblico € ____________________</w:t>
      </w:r>
    </w:p>
    <w:p w14:paraId="11E452B1" w14:textId="659CFD45" w:rsidR="00EF0A77" w:rsidRPr="00322A6D" w:rsidRDefault="00EF0A77" w:rsidP="00AC656D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22A6D">
        <w:rPr>
          <w:rFonts w:asciiTheme="minorHAnsi" w:hAnsiTheme="minorHAnsi" w:cstheme="minorHAnsi"/>
          <w:bCs/>
          <w:sz w:val="22"/>
          <w:szCs w:val="22"/>
        </w:rPr>
        <w:t>- Soggetto privato € _____________________</w:t>
      </w:r>
    </w:p>
    <w:p w14:paraId="52AD1E07" w14:textId="07681F02" w:rsidR="00EF0A77" w:rsidRPr="00322A6D" w:rsidRDefault="00EF0A77" w:rsidP="00AC656D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22A6D">
        <w:rPr>
          <w:rFonts w:asciiTheme="minorHAnsi" w:hAnsiTheme="minorHAnsi" w:cstheme="minorHAnsi"/>
          <w:bCs/>
          <w:sz w:val="22"/>
          <w:szCs w:val="22"/>
        </w:rPr>
        <w:t>Ed il costo di ogni sub- progetto è il seguente:</w:t>
      </w:r>
    </w:p>
    <w:p w14:paraId="3E4966FB" w14:textId="29D2C14C" w:rsidR="00AC656D" w:rsidRPr="00322A6D" w:rsidRDefault="00C87B16" w:rsidP="00C87B16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22A6D">
        <w:rPr>
          <w:rFonts w:asciiTheme="minorHAnsi" w:hAnsiTheme="minorHAnsi" w:cstheme="minorHAnsi"/>
          <w:bCs/>
          <w:sz w:val="22"/>
          <w:szCs w:val="22"/>
        </w:rPr>
        <w:t xml:space="preserve">- Soggetto pubblico: </w:t>
      </w:r>
      <w:r w:rsidRPr="00322A6D">
        <w:rPr>
          <w:rFonts w:asciiTheme="minorHAnsi" w:hAnsiTheme="minorHAnsi" w:cstheme="minorHAnsi"/>
          <w:b/>
          <w:bCs/>
          <w:sz w:val="22"/>
          <w:szCs w:val="22"/>
        </w:rPr>
        <w:t>costo</w:t>
      </w:r>
      <w:r w:rsidRPr="00322A6D">
        <w:rPr>
          <w:rFonts w:asciiTheme="minorHAnsi" w:hAnsiTheme="minorHAnsi" w:cstheme="minorHAnsi"/>
          <w:bCs/>
          <w:sz w:val="22"/>
          <w:szCs w:val="22"/>
        </w:rPr>
        <w:t xml:space="preserve"> pari ad € ________________ (superiore a € 20.000,00)</w:t>
      </w:r>
    </w:p>
    <w:p w14:paraId="651376BB" w14:textId="34267C4D" w:rsidR="00C87B16" w:rsidRPr="00322A6D" w:rsidRDefault="00C87B16" w:rsidP="00C87B16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22A6D">
        <w:rPr>
          <w:rFonts w:asciiTheme="minorHAnsi" w:hAnsiTheme="minorHAnsi" w:cstheme="minorHAnsi"/>
          <w:bCs/>
          <w:sz w:val="22"/>
          <w:szCs w:val="22"/>
        </w:rPr>
        <w:t xml:space="preserve">- Soggetto privato: </w:t>
      </w:r>
      <w:r w:rsidRPr="00322A6D">
        <w:rPr>
          <w:rFonts w:asciiTheme="minorHAnsi" w:hAnsiTheme="minorHAnsi" w:cstheme="minorHAnsi"/>
          <w:b/>
          <w:bCs/>
          <w:sz w:val="22"/>
          <w:szCs w:val="22"/>
        </w:rPr>
        <w:t>costo</w:t>
      </w:r>
      <w:r w:rsidRPr="00322A6D">
        <w:rPr>
          <w:rFonts w:asciiTheme="minorHAnsi" w:hAnsiTheme="minorHAnsi" w:cstheme="minorHAnsi"/>
          <w:bCs/>
          <w:sz w:val="22"/>
          <w:szCs w:val="22"/>
        </w:rPr>
        <w:t xml:space="preserve"> pari ad € ________</w:t>
      </w:r>
      <w:r w:rsidR="00A60C71" w:rsidRPr="00322A6D">
        <w:rPr>
          <w:rFonts w:asciiTheme="minorHAnsi" w:hAnsiTheme="minorHAnsi" w:cstheme="minorHAnsi"/>
          <w:bCs/>
          <w:sz w:val="22"/>
          <w:szCs w:val="22"/>
        </w:rPr>
        <w:t>_________ (superiore a € 20.000,00</w:t>
      </w:r>
      <w:r w:rsidRPr="00322A6D">
        <w:rPr>
          <w:rFonts w:asciiTheme="minorHAnsi" w:hAnsiTheme="minorHAnsi" w:cstheme="minorHAnsi"/>
          <w:bCs/>
          <w:sz w:val="22"/>
          <w:szCs w:val="22"/>
        </w:rPr>
        <w:t>)</w:t>
      </w:r>
    </w:p>
    <w:p w14:paraId="7B343513" w14:textId="77777777" w:rsidR="001A27A4" w:rsidRPr="00322A6D" w:rsidRDefault="001A27A4" w:rsidP="00C87B16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1CE50FFE" w14:textId="77777777" w:rsidR="001A27A4" w:rsidRPr="00322A6D" w:rsidRDefault="001A27A4" w:rsidP="00C87B16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5C50468D" w14:textId="397C9385" w:rsidR="001A27A4" w:rsidRPr="00322A6D" w:rsidRDefault="001A27A4" w:rsidP="00C87B16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22A6D">
        <w:rPr>
          <w:rFonts w:asciiTheme="minorHAnsi" w:hAnsiTheme="minorHAnsi" w:cstheme="minorHAnsi"/>
          <w:b/>
          <w:bCs/>
          <w:sz w:val="22"/>
          <w:szCs w:val="22"/>
        </w:rPr>
        <w:t>Applicabilità dei criteri di selezione (articolo 18 del bando)</w:t>
      </w:r>
    </w:p>
    <w:p w14:paraId="30153A4A" w14:textId="77777777" w:rsidR="001A27A4" w:rsidRPr="00322A6D" w:rsidRDefault="001A27A4" w:rsidP="00C87B16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tbl>
      <w:tblPr>
        <w:tblStyle w:val="Grigliatabel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637"/>
        <w:gridCol w:w="1879"/>
        <w:gridCol w:w="970"/>
        <w:gridCol w:w="1165"/>
        <w:gridCol w:w="970"/>
        <w:gridCol w:w="1131"/>
        <w:gridCol w:w="2102"/>
      </w:tblGrid>
      <w:tr w:rsidR="001A27A4" w:rsidRPr="00322A6D" w14:paraId="5C4C75EC" w14:textId="77777777" w:rsidTr="001A27A4"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8E8F4" w14:textId="77777777" w:rsidR="001A27A4" w:rsidRPr="00322A6D" w:rsidRDefault="001A27A4" w:rsidP="00066CA0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Criterio 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D83CD" w14:textId="77777777" w:rsidR="001A27A4" w:rsidRPr="00322A6D" w:rsidRDefault="001A27A4" w:rsidP="00066CA0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b/>
                <w:sz w:val="18"/>
                <w:szCs w:val="18"/>
              </w:rPr>
              <w:t>Subcriterio</w:t>
            </w:r>
          </w:p>
          <w:p w14:paraId="79861AEC" w14:textId="77777777" w:rsidR="001A27A4" w:rsidRPr="00322A6D" w:rsidRDefault="001A27A4" w:rsidP="00066CA0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b/>
                <w:sz w:val="18"/>
                <w:szCs w:val="18"/>
              </w:rPr>
              <w:t>Parametro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3CC91" w14:textId="77777777" w:rsidR="001A27A4" w:rsidRPr="00322A6D" w:rsidRDefault="001A27A4" w:rsidP="00066CA0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b/>
                <w:sz w:val="18"/>
                <w:szCs w:val="18"/>
              </w:rPr>
              <w:t>Punteggio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BA1D3" w14:textId="77777777" w:rsidR="001A27A4" w:rsidRPr="00322A6D" w:rsidRDefault="001A27A4" w:rsidP="00066CA0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b/>
                <w:sz w:val="18"/>
                <w:szCs w:val="18"/>
              </w:rPr>
              <w:t>Cumulabilità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C22F9" w14:textId="77777777" w:rsidR="001A27A4" w:rsidRPr="00322A6D" w:rsidRDefault="001A27A4" w:rsidP="00066CA0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b/>
                <w:sz w:val="18"/>
                <w:szCs w:val="18"/>
              </w:rPr>
              <w:t>Punteggio massimo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68619" w14:textId="77777777" w:rsidR="001A27A4" w:rsidRPr="00322A6D" w:rsidRDefault="001A27A4" w:rsidP="00066CA0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b/>
                <w:sz w:val="18"/>
                <w:szCs w:val="18"/>
              </w:rPr>
              <w:t>Auto attribuzione punteggio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3262E" w14:textId="4981BC3C" w:rsidR="001A27A4" w:rsidRPr="00322A6D" w:rsidRDefault="002D656C" w:rsidP="00066CA0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b/>
                <w:sz w:val="18"/>
                <w:szCs w:val="18"/>
              </w:rPr>
              <w:t>D</w:t>
            </w:r>
            <w:r w:rsidR="001A27A4" w:rsidRPr="00322A6D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ocumentazione </w:t>
            </w:r>
            <w:r w:rsidRPr="00322A6D">
              <w:rPr>
                <w:rFonts w:asciiTheme="minorHAnsi" w:hAnsiTheme="minorHAnsi" w:cstheme="minorHAnsi"/>
                <w:b/>
                <w:sz w:val="18"/>
                <w:szCs w:val="18"/>
              </w:rPr>
              <w:t>allegata ai fini dell</w:t>
            </w:r>
            <w:r w:rsidR="001A27A4" w:rsidRPr="00322A6D">
              <w:rPr>
                <w:rFonts w:asciiTheme="minorHAnsi" w:hAnsiTheme="minorHAnsi" w:cstheme="minorHAnsi"/>
                <w:b/>
                <w:sz w:val="18"/>
                <w:szCs w:val="18"/>
              </w:rPr>
              <w:t>’attribuzione punteggio</w:t>
            </w:r>
          </w:p>
        </w:tc>
      </w:tr>
      <w:tr w:rsidR="001A27A4" w:rsidRPr="00322A6D" w14:paraId="6DE2FF62" w14:textId="77777777" w:rsidTr="001A27A4">
        <w:trPr>
          <w:trHeight w:val="1090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4B5F3" w14:textId="77777777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 xml:space="preserve">Progetto integrato 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52C9A" w14:textId="3DBBBD38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Il progetto è presentato da sogge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tto pubblico e soggetto privato.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CFD92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10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8738D" w14:textId="2D58516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5B3D3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10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08A0F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D2436" w14:textId="270791D8" w:rsidR="001A27A4" w:rsidRPr="00322A6D" w:rsidRDefault="001A27A4" w:rsidP="00725DA2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</w:p>
        </w:tc>
      </w:tr>
      <w:tr w:rsidR="001A27A4" w:rsidRPr="00322A6D" w14:paraId="6CC8F589" w14:textId="77777777" w:rsidTr="001A27A4">
        <w:tc>
          <w:tcPr>
            <w:tcW w:w="1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C55A7" w14:textId="77777777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 xml:space="preserve">Localizzazione dell’intervento 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EB5AB" w14:textId="540ACF7C" w:rsidR="001A27A4" w:rsidRPr="00322A6D" w:rsidRDefault="00CD1142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I</w:t>
            </w:r>
            <w:r w:rsidR="001A27A4" w:rsidRPr="00322A6D">
              <w:rPr>
                <w:rFonts w:asciiTheme="minorHAnsi" w:hAnsiTheme="minorHAnsi" w:cstheme="minorHAnsi"/>
                <w:sz w:val="18"/>
                <w:szCs w:val="18"/>
              </w:rPr>
              <w:t>n Aree rurali D di cui all’art. 2 del bando</w:t>
            </w: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C3E55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01B38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NO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1131A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6AB89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F4723" w14:textId="4E5AEB24" w:rsidR="001A27A4" w:rsidRPr="00322A6D" w:rsidRDefault="002D656C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</w:t>
            </w:r>
            <w:r w:rsidR="00250B9D"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allegata al</w:t>
            </w:r>
            <w:r w:rsidR="008D3292">
              <w:rPr>
                <w:rFonts w:asciiTheme="minorHAnsi" w:hAnsiTheme="minorHAnsi" w:cstheme="minorHAnsi"/>
                <w:i/>
                <w:sz w:val="16"/>
                <w:szCs w:val="16"/>
              </w:rPr>
              <w:t xml:space="preserve"> </w:t>
            </w:r>
            <w:r w:rsidR="00250B9D"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 xml:space="preserve"> sub progetto del </w:t>
            </w: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soggetto pubblico)</w:t>
            </w:r>
          </w:p>
        </w:tc>
      </w:tr>
      <w:tr w:rsidR="00521D02" w:rsidRPr="00322A6D" w14:paraId="3CEF011D" w14:textId="77777777" w:rsidTr="00BE0497">
        <w:trPr>
          <w:trHeight w:val="9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08838" w14:textId="77777777" w:rsidR="00521D02" w:rsidRPr="00322A6D" w:rsidRDefault="00521D02" w:rsidP="00CD114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1F6CB80" w14:textId="7AB0B4A5" w:rsidR="00521D02" w:rsidRPr="00322A6D" w:rsidRDefault="00521D02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Gli interventi sono realizzati sia in Area rurale C che in Area rurale D.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3E9AA6A" w14:textId="77777777" w:rsidR="00521D02" w:rsidRPr="00322A6D" w:rsidRDefault="00521D02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B9833" w14:textId="77777777" w:rsidR="00521D02" w:rsidRPr="00322A6D" w:rsidRDefault="00521D02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AB878" w14:textId="77777777" w:rsidR="00521D02" w:rsidRPr="00322A6D" w:rsidRDefault="00521D02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938233" w14:textId="77777777" w:rsidR="00521D02" w:rsidRPr="00322A6D" w:rsidRDefault="00521D02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F6B79E" w14:textId="52F68176" w:rsidR="00521D02" w:rsidRPr="00322A6D" w:rsidRDefault="00521D02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pubblico)</w:t>
            </w:r>
          </w:p>
        </w:tc>
      </w:tr>
      <w:tr w:rsidR="001A27A4" w:rsidRPr="00322A6D" w14:paraId="15493009" w14:textId="77777777" w:rsidTr="001A27A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4A955" w14:textId="77777777" w:rsidR="001A27A4" w:rsidRPr="00322A6D" w:rsidRDefault="001A27A4" w:rsidP="00CD114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0E5C3" w14:textId="0CCBECAD" w:rsidR="001A27A4" w:rsidRPr="00322A6D" w:rsidRDefault="00CD1142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I</w:t>
            </w:r>
            <w:r w:rsidR="001A27A4" w:rsidRPr="00322A6D">
              <w:rPr>
                <w:rFonts w:asciiTheme="minorHAnsi" w:hAnsiTheme="minorHAnsi" w:cstheme="minorHAnsi"/>
                <w:sz w:val="18"/>
                <w:szCs w:val="18"/>
              </w:rPr>
              <w:t>n aree naturali protette regionali</w:t>
            </w: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 xml:space="preserve"> e nazionali e Aree Natura 2000.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B5969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1D661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SI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A1AC9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258CC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58AC3" w14:textId="3C7BE812" w:rsidR="001A27A4" w:rsidRPr="00322A6D" w:rsidRDefault="00250B9D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pubblico)</w:t>
            </w:r>
          </w:p>
        </w:tc>
      </w:tr>
      <w:tr w:rsidR="001A27A4" w:rsidRPr="00322A6D" w14:paraId="11860E8B" w14:textId="77777777" w:rsidTr="001A27A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490E7" w14:textId="77777777" w:rsidR="001A27A4" w:rsidRPr="00322A6D" w:rsidRDefault="001A27A4" w:rsidP="00CD114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7BA46" w14:textId="37AFBF90" w:rsidR="001A27A4" w:rsidRPr="00322A6D" w:rsidRDefault="00CD1142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I</w:t>
            </w:r>
            <w:r w:rsidR="001A27A4" w:rsidRPr="00322A6D">
              <w:rPr>
                <w:rFonts w:asciiTheme="minorHAnsi" w:hAnsiTheme="minorHAnsi" w:cstheme="minorHAnsi"/>
                <w:sz w:val="18"/>
                <w:szCs w:val="18"/>
              </w:rPr>
              <w:t>n Aree di particolare interesse paesaggistico- architettonico</w:t>
            </w: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1C66E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629E1" w14:textId="77777777" w:rsidR="001A27A4" w:rsidRPr="00322A6D" w:rsidRDefault="001A27A4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14DE4" w14:textId="77777777" w:rsidR="001A27A4" w:rsidRPr="00322A6D" w:rsidRDefault="001A27A4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603A9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75073" w14:textId="0A33FCEA" w:rsidR="001A27A4" w:rsidRPr="00322A6D" w:rsidRDefault="00250B9D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pubblico)</w:t>
            </w:r>
          </w:p>
        </w:tc>
      </w:tr>
      <w:tr w:rsidR="001A27A4" w:rsidRPr="00322A6D" w14:paraId="476D57C4" w14:textId="77777777" w:rsidTr="001A27A4">
        <w:tc>
          <w:tcPr>
            <w:tcW w:w="1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897E7" w14:textId="77777777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Positive ricadute in termini di sostenibilità ambientale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8559B" w14:textId="6C54C682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Riduzione uso del suolo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8E93B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8790A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SI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8512C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EC4F9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BF762F0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B9344" w14:textId="58431D65" w:rsidR="001A27A4" w:rsidRPr="00322A6D" w:rsidRDefault="00250B9D" w:rsidP="00CD1142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pubblico)</w:t>
            </w:r>
          </w:p>
        </w:tc>
      </w:tr>
      <w:tr w:rsidR="001A27A4" w:rsidRPr="00322A6D" w14:paraId="432AAA64" w14:textId="77777777" w:rsidTr="001A27A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CDFA8" w14:textId="77777777" w:rsidR="001A27A4" w:rsidRPr="00322A6D" w:rsidRDefault="001A27A4" w:rsidP="00CD114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D079F" w14:textId="0B506935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Utilizzo materiale legnoso certificato per la gestione forestale sostenibile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A4590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B873F" w14:textId="77777777" w:rsidR="001A27A4" w:rsidRPr="00322A6D" w:rsidRDefault="001A27A4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03EE0" w14:textId="77777777" w:rsidR="001A27A4" w:rsidRPr="00322A6D" w:rsidRDefault="001A27A4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8D9AF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40543" w14:textId="1EB15629" w:rsidR="001A27A4" w:rsidRPr="00322A6D" w:rsidRDefault="003423FA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pubblico e/o del soggetto privato)</w:t>
            </w:r>
          </w:p>
        </w:tc>
      </w:tr>
      <w:tr w:rsidR="001A27A4" w:rsidRPr="00322A6D" w14:paraId="6C0F2E53" w14:textId="77777777" w:rsidTr="001A27A4">
        <w:trPr>
          <w:trHeight w:val="699"/>
        </w:trPr>
        <w:tc>
          <w:tcPr>
            <w:tcW w:w="1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78A01" w14:textId="77777777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Tipologia di beneficiario e forma aggregativa (riferito al soggetto privato)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633BD" w14:textId="26E0D306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Imprenditoria giovanile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B984D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E961D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SI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1D611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E03A4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EB6FF" w14:textId="55A76EE9" w:rsidR="001A27A4" w:rsidRPr="00322A6D" w:rsidRDefault="00250B9D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privato)</w:t>
            </w:r>
          </w:p>
        </w:tc>
      </w:tr>
      <w:tr w:rsidR="001A27A4" w:rsidRPr="00322A6D" w14:paraId="707E23B4" w14:textId="77777777" w:rsidTr="001A27A4">
        <w:trPr>
          <w:trHeight w:val="13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11041" w14:textId="77777777" w:rsidR="001A27A4" w:rsidRPr="00322A6D" w:rsidRDefault="001A27A4" w:rsidP="00CD114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948E2" w14:textId="1A0C4C92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Imprenditoria femminile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DD394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AA78F" w14:textId="77777777" w:rsidR="001A27A4" w:rsidRPr="00322A6D" w:rsidRDefault="001A27A4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B0E24" w14:textId="77777777" w:rsidR="001A27A4" w:rsidRPr="00322A6D" w:rsidRDefault="001A27A4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A31D9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74992" w14:textId="3799D11E" w:rsidR="001A27A4" w:rsidRPr="00322A6D" w:rsidRDefault="00250B9D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privato)</w:t>
            </w:r>
          </w:p>
        </w:tc>
      </w:tr>
      <w:tr w:rsidR="001A27A4" w:rsidRPr="00322A6D" w14:paraId="628C53DC" w14:textId="77777777" w:rsidTr="001A27A4">
        <w:trPr>
          <w:trHeight w:val="6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C9D0A" w14:textId="77777777" w:rsidR="001A27A4" w:rsidRPr="00322A6D" w:rsidRDefault="001A27A4" w:rsidP="00CD114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14ACB" w14:textId="64E24A23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Reti di impresa</w:t>
            </w:r>
            <w:r w:rsidR="00BB5FBC" w:rsidRPr="00322A6D">
              <w:rPr>
                <w:rFonts w:asciiTheme="minorHAnsi" w:hAnsiTheme="minorHAnsi" w:cstheme="minorHAnsi"/>
                <w:sz w:val="18"/>
                <w:szCs w:val="18"/>
              </w:rPr>
              <w:t xml:space="preserve"> (Reti soggetto)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F3680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A7D93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NO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06FA1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75DA9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10511" w14:textId="61B61C2E" w:rsidR="001A27A4" w:rsidRPr="00322A6D" w:rsidRDefault="00250B9D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privato)</w:t>
            </w:r>
          </w:p>
        </w:tc>
      </w:tr>
      <w:tr w:rsidR="001A27A4" w:rsidRPr="00322A6D" w14:paraId="76BE561A" w14:textId="77777777" w:rsidTr="001A27A4">
        <w:trPr>
          <w:trHeight w:val="8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A1456" w14:textId="77777777" w:rsidR="001A27A4" w:rsidRPr="00322A6D" w:rsidRDefault="001A27A4" w:rsidP="00CD114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AF2EC" w14:textId="21CB8F20" w:rsidR="001A27A4" w:rsidRPr="00322A6D" w:rsidRDefault="00BB5FBC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Associazione,</w:t>
            </w:r>
            <w:r w:rsidR="001A27A4" w:rsidRPr="00322A6D">
              <w:rPr>
                <w:rFonts w:asciiTheme="minorHAnsi" w:hAnsiTheme="minorHAnsi" w:cstheme="minorHAnsi"/>
                <w:sz w:val="18"/>
                <w:szCs w:val="18"/>
              </w:rPr>
              <w:t xml:space="preserve"> fondazione e Poli</w:t>
            </w: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 xml:space="preserve"> e Reti di impresa (Reti contratto)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60CBE" w14:textId="467E5A33" w:rsidR="001A27A4" w:rsidRPr="00322A6D" w:rsidRDefault="00BB5FBC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3BA07" w14:textId="77777777" w:rsidR="001A27A4" w:rsidRPr="00322A6D" w:rsidRDefault="001A27A4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472B0" w14:textId="77777777" w:rsidR="001A27A4" w:rsidRPr="00322A6D" w:rsidRDefault="001A27A4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0A31B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DFC21" w14:textId="62B7E2A9" w:rsidR="001A27A4" w:rsidRPr="00322A6D" w:rsidRDefault="00250B9D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privato)</w:t>
            </w:r>
          </w:p>
        </w:tc>
      </w:tr>
      <w:tr w:rsidR="001A27A4" w:rsidRPr="00322A6D" w14:paraId="7DB13E89" w14:textId="77777777" w:rsidTr="001A27A4">
        <w:trPr>
          <w:trHeight w:val="70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A14A9" w14:textId="77777777" w:rsidR="001A27A4" w:rsidRPr="00322A6D" w:rsidRDefault="001A27A4" w:rsidP="00CD114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782EA" w14:textId="193E7387" w:rsidR="001A27A4" w:rsidRPr="00322A6D" w:rsidRDefault="00BB5FBC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Imprese con esclusione delle tipologie rientranti nella definizione Polo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63E05" w14:textId="43C1F980" w:rsidR="001A27A4" w:rsidRPr="00322A6D" w:rsidRDefault="00BB5FBC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63F0D" w14:textId="77777777" w:rsidR="001A27A4" w:rsidRPr="00322A6D" w:rsidRDefault="001A27A4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DAB85" w14:textId="77777777" w:rsidR="001A27A4" w:rsidRPr="00322A6D" w:rsidRDefault="001A27A4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9BFF7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65ED7" w14:textId="0801FC21" w:rsidR="001A27A4" w:rsidRPr="00322A6D" w:rsidRDefault="00250B9D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privato)</w:t>
            </w:r>
          </w:p>
        </w:tc>
      </w:tr>
      <w:tr w:rsidR="001A27A4" w:rsidRPr="00322A6D" w14:paraId="6F71F998" w14:textId="77777777" w:rsidTr="001A27A4">
        <w:trPr>
          <w:trHeight w:val="1114"/>
        </w:trPr>
        <w:tc>
          <w:tcPr>
            <w:tcW w:w="1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90535" w14:textId="77777777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Articolazione della forma aggregativa</w:t>
            </w:r>
          </w:p>
          <w:p w14:paraId="3C098A69" w14:textId="77777777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FB4E9" w14:textId="0BE2BEAA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Numero operatori appartenenti all'aggregazione da 4 a 7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C3585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E1837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NO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3DB36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D694D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DA224" w14:textId="6036BA3B" w:rsidR="001A27A4" w:rsidRPr="00322A6D" w:rsidRDefault="00250B9D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privato)</w:t>
            </w:r>
          </w:p>
        </w:tc>
      </w:tr>
      <w:tr w:rsidR="001A27A4" w:rsidRPr="00322A6D" w14:paraId="13B8C702" w14:textId="77777777" w:rsidTr="001A27A4">
        <w:trPr>
          <w:trHeight w:val="11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1371B" w14:textId="77777777" w:rsidR="001A27A4" w:rsidRPr="00322A6D" w:rsidRDefault="001A27A4" w:rsidP="00CD114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BB617" w14:textId="14B93137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Numero operatori appartenenti all'aggregazione da 8 a 10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55B6F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1A251" w14:textId="77777777" w:rsidR="001A27A4" w:rsidRPr="00322A6D" w:rsidRDefault="001A27A4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CD3F8" w14:textId="77777777" w:rsidR="001A27A4" w:rsidRPr="00322A6D" w:rsidRDefault="001A27A4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CA311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89214" w14:textId="05B52EC5" w:rsidR="001A27A4" w:rsidRPr="00322A6D" w:rsidRDefault="00250B9D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privato)</w:t>
            </w:r>
          </w:p>
        </w:tc>
      </w:tr>
      <w:tr w:rsidR="001A27A4" w:rsidRPr="00322A6D" w14:paraId="5E3EC238" w14:textId="77777777" w:rsidTr="001A27A4">
        <w:trPr>
          <w:trHeight w:val="11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764FB" w14:textId="77777777" w:rsidR="001A27A4" w:rsidRPr="00322A6D" w:rsidRDefault="001A27A4" w:rsidP="00CD114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9AF13" w14:textId="1FA1B9F6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Numero operatori appartenenti all'aggregazione oltre 10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E4717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A195E" w14:textId="77777777" w:rsidR="001A27A4" w:rsidRPr="00322A6D" w:rsidRDefault="001A27A4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C0717" w14:textId="77777777" w:rsidR="001A27A4" w:rsidRPr="00322A6D" w:rsidRDefault="001A27A4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8ABF7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9D574" w14:textId="265740A7" w:rsidR="001A27A4" w:rsidRPr="00322A6D" w:rsidRDefault="00250B9D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privato)</w:t>
            </w:r>
          </w:p>
        </w:tc>
      </w:tr>
      <w:tr w:rsidR="001A27A4" w:rsidRPr="00322A6D" w14:paraId="4C7C67CD" w14:textId="77777777" w:rsidTr="001A27A4">
        <w:trPr>
          <w:trHeight w:val="20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DBA95" w14:textId="77777777" w:rsidR="001A27A4" w:rsidRPr="00322A6D" w:rsidRDefault="001A27A4" w:rsidP="00CD114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BB09C" w14:textId="1A67E7F0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Aggregazioni alle quali aderisce almeno un operatore del settore delle lavorazioni artistiche, tradizionali e dell'abbigliamento su misura (DPReg 400/2002 Capo II)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31948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D9302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SI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D81E1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C5986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339C7" w14:textId="54579A1E" w:rsidR="001A27A4" w:rsidRPr="00322A6D" w:rsidRDefault="00250B9D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privato)</w:t>
            </w:r>
          </w:p>
        </w:tc>
      </w:tr>
      <w:tr w:rsidR="001A27A4" w:rsidRPr="00322A6D" w14:paraId="55566ED0" w14:textId="77777777" w:rsidTr="001A27A4">
        <w:trPr>
          <w:trHeight w:val="109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6FB83" w14:textId="77777777" w:rsidR="001A27A4" w:rsidRPr="00322A6D" w:rsidRDefault="001A27A4" w:rsidP="00CD114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BBAD7" w14:textId="1F39A64D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Numero posti letto complessivi dell'aggregazione tra 16 e 20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B934F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F294C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NO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01C27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4F251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0C15B" w14:textId="7568763E" w:rsidR="001A27A4" w:rsidRPr="00322A6D" w:rsidRDefault="00250B9D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privato)</w:t>
            </w:r>
          </w:p>
        </w:tc>
      </w:tr>
      <w:tr w:rsidR="001A27A4" w:rsidRPr="00322A6D" w14:paraId="602DCA58" w14:textId="77777777" w:rsidTr="001A27A4">
        <w:trPr>
          <w:trHeight w:val="112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60896" w14:textId="77777777" w:rsidR="001A27A4" w:rsidRPr="00322A6D" w:rsidRDefault="001A27A4" w:rsidP="00CD114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45954" w14:textId="01AD8FB9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Numero posti letto complessivi dell'aggregazione oltre 20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3C8A6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5800B" w14:textId="77777777" w:rsidR="001A27A4" w:rsidRPr="00322A6D" w:rsidRDefault="001A27A4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DE383" w14:textId="77777777" w:rsidR="001A27A4" w:rsidRPr="00322A6D" w:rsidRDefault="001A27A4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DF74D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51AB1" w14:textId="138D557C" w:rsidR="001A27A4" w:rsidRPr="00322A6D" w:rsidRDefault="00250B9D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privato)</w:t>
            </w:r>
          </w:p>
        </w:tc>
      </w:tr>
      <w:tr w:rsidR="001A27A4" w:rsidRPr="00322A6D" w14:paraId="18F0F218" w14:textId="77777777" w:rsidTr="001A27A4">
        <w:trPr>
          <w:trHeight w:val="1123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88E33" w14:textId="77777777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 xml:space="preserve">Ambito del servizio turistico  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41A82" w14:textId="7A6F6513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Il servizio turistico avviato attraverso gli investimenti riguarda due o più ambiti tra Culturale, sportivo, ricreativo e della ricettività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9E138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1DBB7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SI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6C211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FBDB3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D465B" w14:textId="50F18CD8" w:rsidR="001A27A4" w:rsidRPr="00322A6D" w:rsidRDefault="00250B9D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privato)</w:t>
            </w:r>
          </w:p>
        </w:tc>
      </w:tr>
      <w:tr w:rsidR="001A27A4" w:rsidRPr="00322A6D" w14:paraId="52F2FE92" w14:textId="77777777" w:rsidTr="001A27A4">
        <w:trPr>
          <w:trHeight w:val="271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43ECF" w14:textId="77777777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Complementarietà del servizio con altra attività economica o imprenditoriale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A7EF6" w14:textId="1E8584F0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Il nuovo servizio turistico è integrato ad attività economica o imprenditoriale esercitata dal beneficiario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595A2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41C4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SI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9D4D9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737BC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21C43" w14:textId="50168129" w:rsidR="001A27A4" w:rsidRPr="00322A6D" w:rsidRDefault="00250B9D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privato)</w:t>
            </w:r>
          </w:p>
        </w:tc>
      </w:tr>
      <w:tr w:rsidR="001A27A4" w:rsidRPr="00322A6D" w14:paraId="718C38C1" w14:textId="77777777" w:rsidTr="001A27A4">
        <w:trPr>
          <w:trHeight w:val="430"/>
        </w:trPr>
        <w:tc>
          <w:tcPr>
            <w:tcW w:w="1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D04C6" w14:textId="77777777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Incremento occupazionale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D02B0" w14:textId="0349BF7C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Da 0,25 a 1 ULA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CDCD9" w14:textId="77777777" w:rsidR="001A27A4" w:rsidRPr="00322A6D" w:rsidRDefault="001A27A4" w:rsidP="00DA54B9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15289" w14:textId="77777777" w:rsidR="001A27A4" w:rsidRPr="00322A6D" w:rsidRDefault="001A27A4" w:rsidP="00DA54B9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NO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84C93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9884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DD61F" w14:textId="716ACA3B" w:rsidR="001A27A4" w:rsidRPr="00322A6D" w:rsidRDefault="00250B9D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privato)</w:t>
            </w:r>
          </w:p>
        </w:tc>
      </w:tr>
      <w:tr w:rsidR="001A27A4" w:rsidRPr="00322A6D" w14:paraId="0D1561B5" w14:textId="77777777" w:rsidTr="001A27A4">
        <w:trPr>
          <w:trHeight w:val="3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A279F" w14:textId="77777777" w:rsidR="001A27A4" w:rsidRPr="00322A6D" w:rsidRDefault="001A27A4" w:rsidP="00CD114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EBAA2" w14:textId="3F43B8C9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Oltre 1 ULA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A9158" w14:textId="77777777" w:rsidR="001A27A4" w:rsidRPr="00322A6D" w:rsidRDefault="001A27A4" w:rsidP="00DA54B9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6DB85" w14:textId="77777777" w:rsidR="001A27A4" w:rsidRPr="00322A6D" w:rsidRDefault="001A27A4" w:rsidP="00DA54B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07594" w14:textId="77777777" w:rsidR="001A27A4" w:rsidRPr="00322A6D" w:rsidRDefault="001A27A4" w:rsidP="00066CA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B76B2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572E4" w14:textId="0CFC5E01" w:rsidR="001A27A4" w:rsidRPr="00322A6D" w:rsidRDefault="00250B9D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privato)</w:t>
            </w:r>
          </w:p>
        </w:tc>
      </w:tr>
      <w:tr w:rsidR="001A27A4" w:rsidRPr="00322A6D" w14:paraId="645D97CB" w14:textId="77777777" w:rsidTr="001A27A4">
        <w:trPr>
          <w:trHeight w:val="854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21E2C" w14:textId="77777777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Superamento barriere architettoniche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C210D" w14:textId="63283167" w:rsidR="001A27A4" w:rsidRPr="00322A6D" w:rsidRDefault="001A27A4" w:rsidP="00CD1142">
            <w:pPr>
              <w:spacing w:before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Raggiungimento di standard sup</w:t>
            </w:r>
            <w:r w:rsidR="00CD1142" w:rsidRPr="00322A6D">
              <w:rPr>
                <w:rFonts w:asciiTheme="minorHAnsi" w:hAnsiTheme="minorHAnsi" w:cstheme="minorHAnsi"/>
                <w:sz w:val="18"/>
                <w:szCs w:val="18"/>
              </w:rPr>
              <w:t>eriori a quelli minimi di legge.</w:t>
            </w: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CC9DC" w14:textId="77777777" w:rsidR="001A27A4" w:rsidRPr="00322A6D" w:rsidRDefault="001A27A4" w:rsidP="00DA54B9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8EA78" w14:textId="77777777" w:rsidR="001A27A4" w:rsidRPr="00322A6D" w:rsidRDefault="001A27A4" w:rsidP="00DA54B9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SI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7C67F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  <w:p w14:paraId="72A6EC39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12ABD" w14:textId="77777777" w:rsidR="001A27A4" w:rsidRPr="00322A6D" w:rsidRDefault="001A27A4" w:rsidP="00066CA0">
            <w:pPr>
              <w:spacing w:before="1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15B04" w14:textId="73BFC5EB" w:rsidR="001A27A4" w:rsidRPr="00322A6D" w:rsidRDefault="003423FA" w:rsidP="00066CA0">
            <w:pPr>
              <w:spacing w:before="120"/>
              <w:jc w:val="center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322A6D">
              <w:rPr>
                <w:rFonts w:asciiTheme="minorHAnsi" w:hAnsiTheme="minorHAnsi" w:cstheme="minorHAnsi"/>
                <w:i/>
                <w:sz w:val="16"/>
                <w:szCs w:val="16"/>
              </w:rPr>
              <w:t>(allegata al  sub progetto del soggetto pubblico e/o del soggetto privato)</w:t>
            </w:r>
          </w:p>
        </w:tc>
      </w:tr>
      <w:tr w:rsidR="001A27A4" w:rsidRPr="00322A6D" w14:paraId="220D0CFB" w14:textId="77777777" w:rsidTr="001A27A4">
        <w:tc>
          <w:tcPr>
            <w:tcW w:w="5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543F3" w14:textId="39918510" w:rsidR="001A27A4" w:rsidRPr="00322A6D" w:rsidRDefault="006E1BD7" w:rsidP="00066CA0">
            <w:pPr>
              <w:spacing w:before="120"/>
              <w:jc w:val="right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b/>
                <w:sz w:val="18"/>
                <w:szCs w:val="18"/>
              </w:rPr>
              <w:t>TOTALE PUNTEGGIO RICHIESTO PER IL PROGETTO INTEGRATO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CAF1E" w14:textId="77777777" w:rsidR="001A27A4" w:rsidRPr="00322A6D" w:rsidRDefault="001A27A4" w:rsidP="00066CA0">
            <w:pPr>
              <w:spacing w:before="120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322A6D">
              <w:rPr>
                <w:rFonts w:asciiTheme="minorHAnsi" w:hAnsiTheme="minorHAnsi" w:cstheme="minorHAnsi"/>
                <w:sz w:val="18"/>
                <w:szCs w:val="18"/>
              </w:rPr>
              <w:t>80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71D30" w14:textId="77777777" w:rsidR="001A27A4" w:rsidRPr="00322A6D" w:rsidRDefault="001A27A4" w:rsidP="00066CA0">
            <w:pPr>
              <w:spacing w:before="120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7AE0E" w14:textId="77777777" w:rsidR="001A27A4" w:rsidRPr="00322A6D" w:rsidRDefault="001A27A4" w:rsidP="00066CA0">
            <w:pPr>
              <w:spacing w:before="120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3969F922" w14:textId="77777777" w:rsidR="001A27A4" w:rsidRPr="00322A6D" w:rsidRDefault="001A27A4" w:rsidP="00C87B16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7D388BB" w14:textId="1956E4A0" w:rsidR="00861EF8" w:rsidRDefault="00861EF8" w:rsidP="001A27A4">
      <w:pPr>
        <w:spacing w:before="120"/>
        <w:jc w:val="both"/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</w:pPr>
      <w:r>
        <w:rPr>
          <w:b/>
          <w:szCs w:val="22"/>
        </w:rPr>
        <w:t>I</w:t>
      </w:r>
      <w:r>
        <w:rPr>
          <w:b/>
          <w:szCs w:val="22"/>
        </w:rPr>
        <w:t>ndicare il punteggio assegnabile ad entrambi i sub progetti (rif. art. 18 comma 2 del bando)</w:t>
      </w:r>
    </w:p>
    <w:p w14:paraId="19B62CAC" w14:textId="5FE971D0" w:rsidR="00DD657E" w:rsidRPr="00322A6D" w:rsidRDefault="00DD657E" w:rsidP="00DD657E">
      <w:pPr>
        <w:pStyle w:val="Corpotesto"/>
        <w:spacing w:after="120"/>
        <w:jc w:val="both"/>
        <w:rPr>
          <w:rFonts w:asciiTheme="minorHAnsi" w:hAnsiTheme="minorHAnsi" w:cstheme="minorHAnsi"/>
          <w:bCs/>
          <w:sz w:val="22"/>
          <w:szCs w:val="24"/>
        </w:rPr>
      </w:pPr>
      <w:r w:rsidRPr="00322A6D">
        <w:rPr>
          <w:rFonts w:asciiTheme="minorHAnsi" w:hAnsiTheme="minorHAnsi" w:cstheme="minorHAnsi"/>
          <w:bCs/>
          <w:sz w:val="22"/>
          <w:szCs w:val="24"/>
        </w:rPr>
        <w:t xml:space="preserve">Ai fini dell’assegnazione dei punteggi per </w:t>
      </w:r>
      <w:r w:rsidRPr="00322A6D">
        <w:rPr>
          <w:rFonts w:asciiTheme="minorHAnsi" w:hAnsiTheme="minorHAnsi" w:cstheme="minorHAnsi"/>
          <w:bCs/>
          <w:sz w:val="22"/>
          <w:szCs w:val="22"/>
        </w:rPr>
        <w:t>“Superamento barriere architettoniche” e “Positive ricadute in termini di sostenibilità ambientale”</w:t>
      </w:r>
      <w:r w:rsidRPr="00322A6D">
        <w:rPr>
          <w:rFonts w:asciiTheme="minorHAnsi" w:hAnsiTheme="minorHAnsi" w:cstheme="minorHAnsi"/>
          <w:bCs/>
          <w:sz w:val="22"/>
          <w:szCs w:val="24"/>
        </w:rPr>
        <w:t xml:space="preserve"> tutti gli interventi del progetto integrato ad essi relativi </w:t>
      </w:r>
      <w:r w:rsidRPr="00322A6D">
        <w:rPr>
          <w:rFonts w:asciiTheme="minorHAnsi" w:hAnsiTheme="minorHAnsi" w:cstheme="minorHAnsi"/>
          <w:bCs/>
          <w:sz w:val="22"/>
          <w:szCs w:val="22"/>
        </w:rPr>
        <w:t>devono soddisfare i requisiti previsti.</w:t>
      </w:r>
    </w:p>
    <w:p w14:paraId="611FBD83" w14:textId="77777777" w:rsidR="00DD657E" w:rsidRPr="00322A6D" w:rsidRDefault="00DD657E" w:rsidP="00AC656D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4"/>
        </w:rPr>
      </w:pPr>
    </w:p>
    <w:p w14:paraId="35F8D47B" w14:textId="77777777" w:rsidR="00A66770" w:rsidRPr="00322A6D" w:rsidRDefault="00A66770" w:rsidP="00A6677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322A6D">
        <w:rPr>
          <w:rFonts w:asciiTheme="minorHAnsi" w:hAnsiTheme="minorHAnsi" w:cstheme="minorHAnsi"/>
          <w:sz w:val="22"/>
          <w:szCs w:val="22"/>
        </w:rPr>
        <w:t>Luogo e data</w:t>
      </w:r>
    </w:p>
    <w:p w14:paraId="25FC4D20" w14:textId="77777777" w:rsidR="00A66770" w:rsidRPr="00322A6D" w:rsidRDefault="00A66770" w:rsidP="00A66770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322A6D">
        <w:rPr>
          <w:rFonts w:asciiTheme="minorHAnsi" w:hAnsiTheme="minorHAnsi" w:cstheme="minorHAnsi"/>
          <w:sz w:val="22"/>
          <w:szCs w:val="22"/>
        </w:rPr>
        <w:t>______________, __________________</w:t>
      </w:r>
    </w:p>
    <w:p w14:paraId="47B9A916" w14:textId="77777777" w:rsidR="00AC656D" w:rsidRPr="00322A6D" w:rsidRDefault="00AC656D" w:rsidP="00AC656D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4"/>
        </w:rPr>
      </w:pPr>
    </w:p>
    <w:p w14:paraId="4F213E67" w14:textId="1A7AA2BE" w:rsidR="00AC656D" w:rsidRPr="00322A6D" w:rsidRDefault="00224F5B" w:rsidP="00AC656D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4"/>
        </w:rPr>
      </w:pPr>
      <w:r w:rsidRPr="00322A6D">
        <w:rPr>
          <w:rFonts w:asciiTheme="minorHAnsi" w:hAnsiTheme="minorHAnsi" w:cstheme="minorHAnsi"/>
          <w:b/>
          <w:sz w:val="22"/>
          <w:szCs w:val="22"/>
        </w:rPr>
        <w:t>Soggetto pubblico</w:t>
      </w:r>
      <w:r w:rsidR="00AC656D" w:rsidRPr="00322A6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66770" w:rsidRPr="00322A6D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</w:p>
    <w:p w14:paraId="4963E091" w14:textId="77777777" w:rsidR="00AC656D" w:rsidRPr="00322A6D" w:rsidRDefault="00AC656D" w:rsidP="00AC656D">
      <w:pPr>
        <w:pStyle w:val="Testonotaapidipagina"/>
        <w:rPr>
          <w:rFonts w:asciiTheme="minorHAnsi" w:hAnsiTheme="minorHAnsi" w:cstheme="minorHAnsi"/>
          <w:sz w:val="22"/>
          <w:szCs w:val="22"/>
        </w:rPr>
      </w:pPr>
      <w:r w:rsidRPr="00322A6D">
        <w:rPr>
          <w:rFonts w:asciiTheme="minorHAnsi" w:hAnsiTheme="minorHAnsi" w:cstheme="minorHAnsi"/>
          <w:sz w:val="22"/>
          <w:szCs w:val="22"/>
        </w:rPr>
        <w:t>Il legale rappresentante/soggetto legittimato a firmare</w:t>
      </w:r>
    </w:p>
    <w:p w14:paraId="17AAEAC7" w14:textId="77777777" w:rsidR="00AC656D" w:rsidRPr="00322A6D" w:rsidRDefault="00AC656D" w:rsidP="00AC656D">
      <w:pPr>
        <w:rPr>
          <w:rFonts w:asciiTheme="minorHAnsi" w:hAnsiTheme="minorHAnsi" w:cstheme="minorHAnsi"/>
          <w:sz w:val="22"/>
          <w:szCs w:val="22"/>
        </w:rPr>
      </w:pPr>
    </w:p>
    <w:p w14:paraId="244E36BB" w14:textId="3EE20356" w:rsidR="00AC656D" w:rsidRPr="00322A6D" w:rsidRDefault="00A66770" w:rsidP="00AC656D">
      <w:pPr>
        <w:jc w:val="both"/>
        <w:rPr>
          <w:rFonts w:asciiTheme="minorHAnsi" w:hAnsiTheme="minorHAnsi" w:cstheme="minorHAnsi"/>
        </w:rPr>
      </w:pPr>
      <w:r w:rsidRPr="00322A6D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</w:p>
    <w:p w14:paraId="679667D1" w14:textId="77777777" w:rsidR="00AC656D" w:rsidRPr="00322A6D" w:rsidRDefault="00AC656D" w:rsidP="00AC656D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1019AC7F" w14:textId="7308BF64" w:rsidR="00AC656D" w:rsidRPr="00322A6D" w:rsidRDefault="00224F5B" w:rsidP="00AC656D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4"/>
        </w:rPr>
      </w:pPr>
      <w:r w:rsidRPr="00322A6D">
        <w:rPr>
          <w:rFonts w:asciiTheme="minorHAnsi" w:hAnsiTheme="minorHAnsi" w:cstheme="minorHAnsi"/>
          <w:b/>
          <w:sz w:val="22"/>
          <w:szCs w:val="22"/>
        </w:rPr>
        <w:t>Soggetto privato</w:t>
      </w:r>
      <w:r w:rsidR="00AC656D" w:rsidRPr="00322A6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66770" w:rsidRPr="00322A6D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</w:p>
    <w:p w14:paraId="43FB495F" w14:textId="77777777" w:rsidR="00AC656D" w:rsidRPr="00322A6D" w:rsidRDefault="00AC656D" w:rsidP="00AC656D">
      <w:pPr>
        <w:pStyle w:val="Testonotaapidipagina"/>
        <w:rPr>
          <w:rFonts w:asciiTheme="minorHAnsi" w:hAnsiTheme="minorHAnsi" w:cstheme="minorHAnsi"/>
          <w:sz w:val="22"/>
          <w:szCs w:val="22"/>
        </w:rPr>
      </w:pPr>
      <w:r w:rsidRPr="00322A6D">
        <w:rPr>
          <w:rFonts w:asciiTheme="minorHAnsi" w:hAnsiTheme="minorHAnsi" w:cstheme="minorHAnsi"/>
          <w:sz w:val="22"/>
          <w:szCs w:val="22"/>
        </w:rPr>
        <w:t>Il legale rappresentante/soggetto legittimato a firmare</w:t>
      </w:r>
    </w:p>
    <w:p w14:paraId="1A3A950F" w14:textId="77777777" w:rsidR="00AC656D" w:rsidRPr="00322A6D" w:rsidRDefault="00AC656D" w:rsidP="00AC656D">
      <w:pPr>
        <w:rPr>
          <w:rFonts w:asciiTheme="minorHAnsi" w:hAnsiTheme="minorHAnsi" w:cstheme="minorHAnsi"/>
          <w:sz w:val="22"/>
          <w:szCs w:val="22"/>
        </w:rPr>
      </w:pPr>
    </w:p>
    <w:p w14:paraId="2D9539B9" w14:textId="1D5891DF" w:rsidR="00AC656D" w:rsidRPr="00322A6D" w:rsidRDefault="00A66770" w:rsidP="00AC656D">
      <w:pPr>
        <w:jc w:val="both"/>
        <w:rPr>
          <w:rFonts w:asciiTheme="minorHAnsi" w:hAnsiTheme="minorHAnsi" w:cstheme="minorHAnsi"/>
        </w:rPr>
      </w:pPr>
      <w:r w:rsidRPr="00322A6D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</w:p>
    <w:bookmarkEnd w:id="0"/>
    <w:p w14:paraId="232A52A3" w14:textId="77777777" w:rsidR="00882C02" w:rsidRPr="00322A6D" w:rsidRDefault="00882C02" w:rsidP="00BE7751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sectPr w:rsidR="00882C02" w:rsidRPr="00322A6D" w:rsidSect="00B402E6">
      <w:headerReference w:type="default" r:id="rId12"/>
      <w:headerReference w:type="first" r:id="rId13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81CC0B" w14:textId="77777777" w:rsidR="00A005CA" w:rsidRDefault="00A005CA" w:rsidP="00EC4493">
      <w:r>
        <w:separator/>
      </w:r>
    </w:p>
  </w:endnote>
  <w:endnote w:type="continuationSeparator" w:id="0">
    <w:p w14:paraId="0BBFF841" w14:textId="77777777" w:rsidR="00A005CA" w:rsidRDefault="00A005CA" w:rsidP="00EC4493">
      <w:r>
        <w:continuationSeparator/>
      </w:r>
    </w:p>
  </w:endnote>
  <w:endnote w:type="continuationNotice" w:id="1">
    <w:p w14:paraId="42CF0907" w14:textId="77777777" w:rsidR="00A005CA" w:rsidRDefault="00A005C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Times New Roman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F5148" w14:textId="77777777" w:rsidR="00A005CA" w:rsidRDefault="00A005CA" w:rsidP="00EC4493">
      <w:r>
        <w:separator/>
      </w:r>
    </w:p>
  </w:footnote>
  <w:footnote w:type="continuationSeparator" w:id="0">
    <w:p w14:paraId="6532090C" w14:textId="77777777" w:rsidR="00A005CA" w:rsidRDefault="00A005CA" w:rsidP="00EC4493">
      <w:r>
        <w:continuationSeparator/>
      </w:r>
    </w:p>
  </w:footnote>
  <w:footnote w:type="continuationNotice" w:id="1">
    <w:p w14:paraId="39C4C082" w14:textId="77777777" w:rsidR="00A005CA" w:rsidRDefault="00A005C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6A79A525">
          <wp:simplePos x="0" y="0"/>
          <wp:positionH relativeFrom="column">
            <wp:posOffset>3947160</wp:posOffset>
          </wp:positionH>
          <wp:positionV relativeFrom="paragraph">
            <wp:posOffset>-41275</wp:posOffset>
          </wp:positionV>
          <wp:extent cx="2483485" cy="4318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3485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C73DE" w14:textId="7B2F763B" w:rsidR="00333EE1" w:rsidRDefault="00D53B52" w:rsidP="0095534A">
    <w:pPr>
      <w:pStyle w:val="Intestazione"/>
      <w:tabs>
        <w:tab w:val="clear" w:pos="4819"/>
        <w:tab w:val="clear" w:pos="9638"/>
        <w:tab w:val="left" w:pos="8425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12C18A34">
          <wp:simplePos x="0" y="0"/>
          <wp:positionH relativeFrom="column">
            <wp:posOffset>3920812</wp:posOffset>
          </wp:positionH>
          <wp:positionV relativeFrom="paragraph">
            <wp:posOffset>-175848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376F0">
      <w:rPr>
        <w:noProof/>
      </w:rPr>
      <w:drawing>
        <wp:inline distT="0" distB="0" distL="0" distR="0" wp14:anchorId="66D79D48" wp14:editId="78B9CA10">
          <wp:extent cx="946150" cy="508000"/>
          <wp:effectExtent l="0" t="0" r="6350" b="6350"/>
          <wp:docPr id="3" name="Immagin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615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5534A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0851120"/>
    <w:multiLevelType w:val="hybridMultilevel"/>
    <w:tmpl w:val="CFD6EB54"/>
    <w:lvl w:ilvl="0" w:tplc="7FC6622C">
      <w:start w:val="1"/>
      <w:numFmt w:val="decimal"/>
      <w:lvlText w:val="%1."/>
      <w:lvlJc w:val="left"/>
      <w:pPr>
        <w:tabs>
          <w:tab w:val="num" w:pos="720"/>
        </w:tabs>
        <w:ind w:left="700" w:hanging="340"/>
      </w:pPr>
      <w:rPr>
        <w:rFonts w:hint="default"/>
        <w:b w:val="0"/>
        <w:b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64417C"/>
    <w:multiLevelType w:val="hybridMultilevel"/>
    <w:tmpl w:val="CFD6EB54"/>
    <w:lvl w:ilvl="0" w:tplc="7FC6622C">
      <w:start w:val="1"/>
      <w:numFmt w:val="decimal"/>
      <w:lvlText w:val="%1."/>
      <w:lvlJc w:val="left"/>
      <w:pPr>
        <w:tabs>
          <w:tab w:val="num" w:pos="720"/>
        </w:tabs>
        <w:ind w:left="700" w:hanging="340"/>
      </w:pPr>
      <w:rPr>
        <w:rFonts w:hint="default"/>
        <w:b w:val="0"/>
        <w:b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7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8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9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FFF22CA"/>
    <w:multiLevelType w:val="hybridMultilevel"/>
    <w:tmpl w:val="8E8E5D70"/>
    <w:lvl w:ilvl="0" w:tplc="07861B76">
      <w:start w:val="1"/>
      <w:numFmt w:val="decimal"/>
      <w:lvlText w:val="%1."/>
      <w:lvlJc w:val="left"/>
      <w:pPr>
        <w:tabs>
          <w:tab w:val="num" w:pos="720"/>
        </w:tabs>
        <w:ind w:left="700" w:hanging="340"/>
      </w:pPr>
      <w:rPr>
        <w:rFonts w:hint="default"/>
        <w:strike w:val="0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297287B"/>
    <w:multiLevelType w:val="hybridMultilevel"/>
    <w:tmpl w:val="CFD6EB54"/>
    <w:lvl w:ilvl="0" w:tplc="7FC6622C">
      <w:start w:val="1"/>
      <w:numFmt w:val="decimal"/>
      <w:lvlText w:val="%1."/>
      <w:lvlJc w:val="left"/>
      <w:pPr>
        <w:tabs>
          <w:tab w:val="num" w:pos="720"/>
        </w:tabs>
        <w:ind w:left="700" w:hanging="340"/>
      </w:pPr>
      <w:rPr>
        <w:rFonts w:hint="default"/>
        <w:b w:val="0"/>
        <w:b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8" w15:restartNumberingAfterBreak="0">
    <w:nsid w:val="2D165EE7"/>
    <w:multiLevelType w:val="hybridMultilevel"/>
    <w:tmpl w:val="33AEFBCC"/>
    <w:lvl w:ilvl="0" w:tplc="D5686E3A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3D7314C5"/>
    <w:multiLevelType w:val="hybridMultilevel"/>
    <w:tmpl w:val="CFD6EB54"/>
    <w:lvl w:ilvl="0" w:tplc="7FC6622C">
      <w:start w:val="1"/>
      <w:numFmt w:val="decimal"/>
      <w:lvlText w:val="%1."/>
      <w:lvlJc w:val="left"/>
      <w:pPr>
        <w:tabs>
          <w:tab w:val="num" w:pos="720"/>
        </w:tabs>
        <w:ind w:left="700" w:hanging="340"/>
      </w:pPr>
      <w:rPr>
        <w:rFonts w:hint="default"/>
        <w:b w:val="0"/>
        <w:b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5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6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51464074"/>
    <w:multiLevelType w:val="hybridMultilevel"/>
    <w:tmpl w:val="AAFABEF6"/>
    <w:lvl w:ilvl="0" w:tplc="D3BC663E">
      <w:start w:val="1"/>
      <w:numFmt w:val="bullet"/>
      <w:lvlText w:val="□"/>
      <w:lvlJc w:val="left"/>
      <w:pPr>
        <w:ind w:left="502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8" w15:restartNumberingAfterBreak="0">
    <w:nsid w:val="5F5F10D0"/>
    <w:multiLevelType w:val="hybridMultilevel"/>
    <w:tmpl w:val="8E8E5D70"/>
    <w:lvl w:ilvl="0" w:tplc="07861B76">
      <w:start w:val="1"/>
      <w:numFmt w:val="decimal"/>
      <w:lvlText w:val="%1."/>
      <w:lvlJc w:val="left"/>
      <w:pPr>
        <w:tabs>
          <w:tab w:val="num" w:pos="720"/>
        </w:tabs>
        <w:ind w:left="700" w:hanging="340"/>
      </w:pPr>
      <w:rPr>
        <w:rFonts w:hint="default"/>
        <w:strike w:val="0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2977EB8"/>
    <w:multiLevelType w:val="hybridMultilevel"/>
    <w:tmpl w:val="8E8E5D70"/>
    <w:lvl w:ilvl="0" w:tplc="07861B76">
      <w:start w:val="1"/>
      <w:numFmt w:val="decimal"/>
      <w:lvlText w:val="%1."/>
      <w:lvlJc w:val="left"/>
      <w:pPr>
        <w:tabs>
          <w:tab w:val="num" w:pos="720"/>
        </w:tabs>
        <w:ind w:left="700" w:hanging="340"/>
      </w:pPr>
      <w:rPr>
        <w:rFonts w:hint="default"/>
        <w:strike w:val="0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3381D71"/>
    <w:multiLevelType w:val="hybridMultilevel"/>
    <w:tmpl w:val="B86A67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615B8B"/>
    <w:multiLevelType w:val="hybridMultilevel"/>
    <w:tmpl w:val="56345AEC"/>
    <w:lvl w:ilvl="0" w:tplc="1354003C">
      <w:start w:val="1"/>
      <w:numFmt w:val="decimal"/>
      <w:lvlText w:val="%1."/>
      <w:lvlJc w:val="left"/>
      <w:pPr>
        <w:tabs>
          <w:tab w:val="num" w:pos="720"/>
        </w:tabs>
        <w:ind w:left="700" w:hanging="34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34" w15:restartNumberingAfterBreak="0">
    <w:nsid w:val="75AB04D1"/>
    <w:multiLevelType w:val="hybridMultilevel"/>
    <w:tmpl w:val="CFD6EB54"/>
    <w:lvl w:ilvl="0" w:tplc="7FC6622C">
      <w:start w:val="1"/>
      <w:numFmt w:val="decimal"/>
      <w:lvlText w:val="%1."/>
      <w:lvlJc w:val="left"/>
      <w:pPr>
        <w:tabs>
          <w:tab w:val="num" w:pos="720"/>
        </w:tabs>
        <w:ind w:left="700" w:hanging="340"/>
      </w:pPr>
      <w:rPr>
        <w:rFonts w:hint="default"/>
        <w:b w:val="0"/>
        <w:b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7"/>
  </w:num>
  <w:num w:numId="6">
    <w:abstractNumId w:val="12"/>
  </w:num>
  <w:num w:numId="7">
    <w:abstractNumId w:val="9"/>
  </w:num>
  <w:num w:numId="8">
    <w:abstractNumId w:val="4"/>
  </w:num>
  <w:num w:numId="9">
    <w:abstractNumId w:val="25"/>
  </w:num>
  <w:num w:numId="10">
    <w:abstractNumId w:val="16"/>
  </w:num>
  <w:num w:numId="11">
    <w:abstractNumId w:val="6"/>
  </w:num>
  <w:num w:numId="12">
    <w:abstractNumId w:val="26"/>
  </w:num>
  <w:num w:numId="13">
    <w:abstractNumId w:val="24"/>
  </w:num>
  <w:num w:numId="14">
    <w:abstractNumId w:val="36"/>
  </w:num>
  <w:num w:numId="15">
    <w:abstractNumId w:val="22"/>
  </w:num>
  <w:num w:numId="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  <w:num w:numId="18">
    <w:abstractNumId w:val="10"/>
  </w:num>
  <w:num w:numId="19">
    <w:abstractNumId w:val="11"/>
  </w:num>
  <w:num w:numId="20">
    <w:abstractNumId w:val="13"/>
  </w:num>
  <w:num w:numId="21">
    <w:abstractNumId w:val="20"/>
  </w:num>
  <w:num w:numId="22">
    <w:abstractNumId w:val="33"/>
  </w:num>
  <w:num w:numId="23">
    <w:abstractNumId w:val="19"/>
  </w:num>
  <w:num w:numId="24">
    <w:abstractNumId w:val="23"/>
  </w:num>
  <w:num w:numId="25">
    <w:abstractNumId w:val="7"/>
  </w:num>
  <w:num w:numId="26">
    <w:abstractNumId w:val="5"/>
  </w:num>
  <w:num w:numId="27">
    <w:abstractNumId w:val="32"/>
  </w:num>
  <w:num w:numId="28">
    <w:abstractNumId w:val="3"/>
  </w:num>
  <w:num w:numId="29">
    <w:abstractNumId w:val="31"/>
  </w:num>
  <w:num w:numId="30">
    <w:abstractNumId w:val="15"/>
  </w:num>
  <w:num w:numId="31">
    <w:abstractNumId w:val="29"/>
  </w:num>
  <w:num w:numId="32">
    <w:abstractNumId w:val="14"/>
  </w:num>
  <w:num w:numId="33">
    <w:abstractNumId w:val="28"/>
  </w:num>
  <w:num w:numId="34">
    <w:abstractNumId w:val="2"/>
  </w:num>
  <w:num w:numId="35">
    <w:abstractNumId w:val="21"/>
  </w:num>
  <w:num w:numId="36">
    <w:abstractNumId w:val="1"/>
  </w:num>
  <w:num w:numId="37">
    <w:abstractNumId w:val="34"/>
  </w:num>
  <w:num w:numId="38">
    <w:abstractNumId w:val="30"/>
  </w:num>
  <w:num w:numId="39">
    <w:abstractNumId w:val="27"/>
  </w:num>
  <w:num w:numId="40">
    <w:abstractNumId w:val="1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0"/>
  <w:hyphenationZone w:val="283"/>
  <w:characterSpacingControl w:val="doNotCompress"/>
  <w:hdrShapeDefaults>
    <o:shapedefaults v:ext="edit" spidmax="4915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B0F"/>
    <w:rsid w:val="00013ECD"/>
    <w:rsid w:val="000151B9"/>
    <w:rsid w:val="000151CF"/>
    <w:rsid w:val="00015225"/>
    <w:rsid w:val="00015383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333C"/>
    <w:rsid w:val="00033A44"/>
    <w:rsid w:val="00035FB4"/>
    <w:rsid w:val="0003619D"/>
    <w:rsid w:val="00037673"/>
    <w:rsid w:val="000379C5"/>
    <w:rsid w:val="00037CCF"/>
    <w:rsid w:val="000404A3"/>
    <w:rsid w:val="00040855"/>
    <w:rsid w:val="00041314"/>
    <w:rsid w:val="000415DA"/>
    <w:rsid w:val="000418AA"/>
    <w:rsid w:val="00041A41"/>
    <w:rsid w:val="00041EAF"/>
    <w:rsid w:val="000424CE"/>
    <w:rsid w:val="00042B55"/>
    <w:rsid w:val="000430CE"/>
    <w:rsid w:val="00043B9E"/>
    <w:rsid w:val="000446DE"/>
    <w:rsid w:val="00044771"/>
    <w:rsid w:val="00044A76"/>
    <w:rsid w:val="00044B3E"/>
    <w:rsid w:val="000454B9"/>
    <w:rsid w:val="00045A17"/>
    <w:rsid w:val="00045F1A"/>
    <w:rsid w:val="00045F7C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9F8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4CB5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DD5"/>
    <w:rsid w:val="000C0F7E"/>
    <w:rsid w:val="000C134F"/>
    <w:rsid w:val="000C1353"/>
    <w:rsid w:val="000C15A4"/>
    <w:rsid w:val="000C2EE1"/>
    <w:rsid w:val="000C59C0"/>
    <w:rsid w:val="000C6681"/>
    <w:rsid w:val="000C688D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452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6F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5C0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0D20"/>
    <w:rsid w:val="001A18BD"/>
    <w:rsid w:val="001A1D4E"/>
    <w:rsid w:val="001A27A4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67B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2A3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1924"/>
    <w:rsid w:val="00202A8A"/>
    <w:rsid w:val="00202E8E"/>
    <w:rsid w:val="00203F05"/>
    <w:rsid w:val="00204CE1"/>
    <w:rsid w:val="00204EAA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44A9"/>
    <w:rsid w:val="00215492"/>
    <w:rsid w:val="0021562B"/>
    <w:rsid w:val="00215849"/>
    <w:rsid w:val="00215E66"/>
    <w:rsid w:val="002161B6"/>
    <w:rsid w:val="00216300"/>
    <w:rsid w:val="002166A6"/>
    <w:rsid w:val="00217574"/>
    <w:rsid w:val="00217D11"/>
    <w:rsid w:val="002200A2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4F5B"/>
    <w:rsid w:val="00225613"/>
    <w:rsid w:val="00225CFA"/>
    <w:rsid w:val="00226B6F"/>
    <w:rsid w:val="002317C6"/>
    <w:rsid w:val="0023195E"/>
    <w:rsid w:val="00231A92"/>
    <w:rsid w:val="00231B11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B9D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362F"/>
    <w:rsid w:val="002648F2"/>
    <w:rsid w:val="0026521B"/>
    <w:rsid w:val="0026592A"/>
    <w:rsid w:val="00265A6F"/>
    <w:rsid w:val="00265F51"/>
    <w:rsid w:val="0026691D"/>
    <w:rsid w:val="00267836"/>
    <w:rsid w:val="00270932"/>
    <w:rsid w:val="002713D4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8762F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4C5"/>
    <w:rsid w:val="002D5573"/>
    <w:rsid w:val="002D564A"/>
    <w:rsid w:val="002D57AF"/>
    <w:rsid w:val="002D656C"/>
    <w:rsid w:val="002D70A8"/>
    <w:rsid w:val="002E1547"/>
    <w:rsid w:val="002E1BD9"/>
    <w:rsid w:val="002E1EB5"/>
    <w:rsid w:val="002E3155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2886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64"/>
    <w:rsid w:val="003208F2"/>
    <w:rsid w:val="00321A34"/>
    <w:rsid w:val="003221BA"/>
    <w:rsid w:val="0032292A"/>
    <w:rsid w:val="00322A6D"/>
    <w:rsid w:val="00323A57"/>
    <w:rsid w:val="00323EA3"/>
    <w:rsid w:val="00324345"/>
    <w:rsid w:val="00325A39"/>
    <w:rsid w:val="003263EE"/>
    <w:rsid w:val="00326E69"/>
    <w:rsid w:val="00326F3E"/>
    <w:rsid w:val="00326F86"/>
    <w:rsid w:val="003305FE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3FA"/>
    <w:rsid w:val="00342ACB"/>
    <w:rsid w:val="00342E19"/>
    <w:rsid w:val="00344C73"/>
    <w:rsid w:val="003453AB"/>
    <w:rsid w:val="00345A2F"/>
    <w:rsid w:val="00345DC1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48E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6026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5C21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608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497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70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A3A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42A"/>
    <w:rsid w:val="004A48DF"/>
    <w:rsid w:val="004A5001"/>
    <w:rsid w:val="004A61FC"/>
    <w:rsid w:val="004A64D6"/>
    <w:rsid w:val="004A6952"/>
    <w:rsid w:val="004A72AB"/>
    <w:rsid w:val="004A78BA"/>
    <w:rsid w:val="004A79C5"/>
    <w:rsid w:val="004B0C14"/>
    <w:rsid w:val="004B0CE1"/>
    <w:rsid w:val="004B1739"/>
    <w:rsid w:val="004B231D"/>
    <w:rsid w:val="004B3D04"/>
    <w:rsid w:val="004B3F7E"/>
    <w:rsid w:val="004B40E7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1DA9"/>
    <w:rsid w:val="004C289F"/>
    <w:rsid w:val="004C3377"/>
    <w:rsid w:val="004C3C04"/>
    <w:rsid w:val="004C428B"/>
    <w:rsid w:val="004C4E12"/>
    <w:rsid w:val="004C4FA8"/>
    <w:rsid w:val="004C5A90"/>
    <w:rsid w:val="004C6088"/>
    <w:rsid w:val="004C61B0"/>
    <w:rsid w:val="004C636B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D02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08E9"/>
    <w:rsid w:val="00552149"/>
    <w:rsid w:val="005523A0"/>
    <w:rsid w:val="00552B23"/>
    <w:rsid w:val="00552F58"/>
    <w:rsid w:val="0055320E"/>
    <w:rsid w:val="005532B5"/>
    <w:rsid w:val="00553323"/>
    <w:rsid w:val="0055356F"/>
    <w:rsid w:val="005536A8"/>
    <w:rsid w:val="00553B66"/>
    <w:rsid w:val="00553BAB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178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1023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544"/>
    <w:rsid w:val="00610610"/>
    <w:rsid w:val="006108FD"/>
    <w:rsid w:val="00610CEE"/>
    <w:rsid w:val="0061291B"/>
    <w:rsid w:val="00612CC0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5C6C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940"/>
    <w:rsid w:val="00696ED5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166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1BD7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889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5DA2"/>
    <w:rsid w:val="00726853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58D2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569D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0C07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2D64"/>
    <w:rsid w:val="0078317D"/>
    <w:rsid w:val="0078386A"/>
    <w:rsid w:val="007839DD"/>
    <w:rsid w:val="00783A28"/>
    <w:rsid w:val="00783B72"/>
    <w:rsid w:val="00783D52"/>
    <w:rsid w:val="0078427F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5426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0BF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1EF8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C02"/>
    <w:rsid w:val="00882D21"/>
    <w:rsid w:val="00883647"/>
    <w:rsid w:val="0088469E"/>
    <w:rsid w:val="008846D6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7F9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292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77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046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34A"/>
    <w:rsid w:val="00955A95"/>
    <w:rsid w:val="00957836"/>
    <w:rsid w:val="00957A63"/>
    <w:rsid w:val="0096189C"/>
    <w:rsid w:val="00961AA6"/>
    <w:rsid w:val="00961B30"/>
    <w:rsid w:val="0096212A"/>
    <w:rsid w:val="009626EF"/>
    <w:rsid w:val="00962E20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28E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41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47A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5CA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2E9B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7A4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0C71"/>
    <w:rsid w:val="00A612CA"/>
    <w:rsid w:val="00A61649"/>
    <w:rsid w:val="00A61808"/>
    <w:rsid w:val="00A61974"/>
    <w:rsid w:val="00A6241F"/>
    <w:rsid w:val="00A6273C"/>
    <w:rsid w:val="00A643B9"/>
    <w:rsid w:val="00A6494F"/>
    <w:rsid w:val="00A64A18"/>
    <w:rsid w:val="00A64B80"/>
    <w:rsid w:val="00A6626C"/>
    <w:rsid w:val="00A66455"/>
    <w:rsid w:val="00A66770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6D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A7D"/>
    <w:rsid w:val="00AE0CBD"/>
    <w:rsid w:val="00AE0D92"/>
    <w:rsid w:val="00AE2BDC"/>
    <w:rsid w:val="00AE32FF"/>
    <w:rsid w:val="00AE3C17"/>
    <w:rsid w:val="00AE3E9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51B0"/>
    <w:rsid w:val="00AF5C00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6C07"/>
    <w:rsid w:val="00B377BF"/>
    <w:rsid w:val="00B402E6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B2C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459F"/>
    <w:rsid w:val="00BA5548"/>
    <w:rsid w:val="00BA5744"/>
    <w:rsid w:val="00BA5D2B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5FBC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0CED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64D"/>
    <w:rsid w:val="00BE5B1D"/>
    <w:rsid w:val="00BE6BC6"/>
    <w:rsid w:val="00BE7751"/>
    <w:rsid w:val="00BE7950"/>
    <w:rsid w:val="00BE7D96"/>
    <w:rsid w:val="00BF05EA"/>
    <w:rsid w:val="00BF1693"/>
    <w:rsid w:val="00BF199F"/>
    <w:rsid w:val="00BF1E98"/>
    <w:rsid w:val="00BF25F6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A86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04A9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B16"/>
    <w:rsid w:val="00C87EEE"/>
    <w:rsid w:val="00C90011"/>
    <w:rsid w:val="00C90307"/>
    <w:rsid w:val="00C90539"/>
    <w:rsid w:val="00C905A7"/>
    <w:rsid w:val="00C90B02"/>
    <w:rsid w:val="00C90D13"/>
    <w:rsid w:val="00C91869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A70A7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42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260C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2EA3"/>
    <w:rsid w:val="00D232DE"/>
    <w:rsid w:val="00D23639"/>
    <w:rsid w:val="00D23E01"/>
    <w:rsid w:val="00D24756"/>
    <w:rsid w:val="00D24829"/>
    <w:rsid w:val="00D25D9B"/>
    <w:rsid w:val="00D26D48"/>
    <w:rsid w:val="00D275E8"/>
    <w:rsid w:val="00D276AE"/>
    <w:rsid w:val="00D30597"/>
    <w:rsid w:val="00D30639"/>
    <w:rsid w:val="00D30C51"/>
    <w:rsid w:val="00D30E61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6EEC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354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B52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2BEB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54B9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71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657E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59FA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794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5EC3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5A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8EB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04FE"/>
    <w:rsid w:val="00EE1168"/>
    <w:rsid w:val="00EE11A1"/>
    <w:rsid w:val="00EE1348"/>
    <w:rsid w:val="00EE194E"/>
    <w:rsid w:val="00EE1F83"/>
    <w:rsid w:val="00EE29AA"/>
    <w:rsid w:val="00EE379E"/>
    <w:rsid w:val="00EE563C"/>
    <w:rsid w:val="00EE5E5F"/>
    <w:rsid w:val="00EE6A2D"/>
    <w:rsid w:val="00EE6C70"/>
    <w:rsid w:val="00EF0856"/>
    <w:rsid w:val="00EF0A77"/>
    <w:rsid w:val="00EF111C"/>
    <w:rsid w:val="00EF141B"/>
    <w:rsid w:val="00EF1F6B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3695F"/>
    <w:rsid w:val="00F408B7"/>
    <w:rsid w:val="00F413C0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6D1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3862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0C9C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  <w:rsid w:val="06694A8B"/>
    <w:rsid w:val="1B892E9D"/>
    <w:rsid w:val="2C0AD8AE"/>
    <w:rsid w:val="3DD005BD"/>
    <w:rsid w:val="456BA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9153"/>
    <o:shapelayout v:ext="edit">
      <o:idmap v:ext="edit" data="1"/>
    </o:shapelayout>
  </w:shapeDefaults>
  <w:decimalSymbol w:val=","/>
  <w:listSeparator w:val=";"/>
  <w14:docId w14:val="49149F43"/>
  <w14:defaultImageDpi w14:val="0"/>
  <w15:docId w15:val="{7AB0D9F5-6F24-4D86-8C2C-590052644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8762F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C656D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  <w:style w:type="paragraph" w:customStyle="1" w:styleId="Corpodeltesto21">
    <w:name w:val="Corpo del testo 21"/>
    <w:basedOn w:val="Normale"/>
    <w:rsid w:val="00AE0A7D"/>
    <w:pPr>
      <w:overflowPunct w:val="0"/>
      <w:autoSpaceDE w:val="0"/>
      <w:autoSpaceDN w:val="0"/>
      <w:adjustRightInd w:val="0"/>
      <w:jc w:val="both"/>
      <w:textAlignment w:val="baseline"/>
    </w:pPr>
    <w:rPr>
      <w:sz w:val="22"/>
      <w:szCs w:val="20"/>
    </w:rPr>
  </w:style>
  <w:style w:type="character" w:customStyle="1" w:styleId="normaltextrun">
    <w:name w:val="normaltextrun"/>
    <w:basedOn w:val="Carpredefinitoparagrafo"/>
    <w:rsid w:val="00E6265A"/>
  </w:style>
  <w:style w:type="character" w:customStyle="1" w:styleId="eop">
    <w:name w:val="eop"/>
    <w:basedOn w:val="Carpredefinitoparagrafo"/>
    <w:rsid w:val="00E6265A"/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C656D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/>
    </w:rPr>
  </w:style>
  <w:style w:type="paragraph" w:customStyle="1" w:styleId="Corpodeltesto22">
    <w:name w:val="Corpo del testo 22"/>
    <w:basedOn w:val="Normale"/>
    <w:rsid w:val="00AC656D"/>
    <w:pPr>
      <w:overflowPunct w:val="0"/>
      <w:autoSpaceDE w:val="0"/>
      <w:autoSpaceDN w:val="0"/>
      <w:adjustRightInd w:val="0"/>
      <w:jc w:val="both"/>
      <w:textAlignment w:val="baseline"/>
    </w:pPr>
    <w:rPr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0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5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41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35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42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8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54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53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19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13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09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B7EEFF4595A1941898ED85B47AF6F2D" ma:contentTypeVersion="12" ma:contentTypeDescription="Creare un nuovo documento." ma:contentTypeScope="" ma:versionID="8916270d79e0497a93fc04c0eacc7e36">
  <xsd:schema xmlns:xsd="http://www.w3.org/2001/XMLSchema" xmlns:xs="http://www.w3.org/2001/XMLSchema" xmlns:p="http://schemas.microsoft.com/office/2006/metadata/properties" xmlns:ns2="9be5abcd-339a-490d-a544-a579d1c86937" xmlns:ns3="c1143e81-669e-4550-ada3-74e6cdd540dc" targetNamespace="http://schemas.microsoft.com/office/2006/metadata/properties" ma:root="true" ma:fieldsID="69111e6a1cfb10e6f40d0ea442b6589a" ns2:_="" ns3:_="">
    <xsd:import namespace="9be5abcd-339a-490d-a544-a579d1c86937"/>
    <xsd:import namespace="c1143e81-669e-4550-ada3-74e6cdd540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e5abcd-339a-490d-a544-a579d1c869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43e81-669e-4550-ada3-74e6cdd540d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358932-F91A-440B-9475-2E44E01C32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0DBB94A-6E63-4CE9-B004-6C16E9F2ECB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E458107-12AD-456B-B4B8-1AE46BF92F5B}">
  <ds:schemaRefs>
    <ds:schemaRef ds:uri="http://purl.org/dc/dcmitype/"/>
    <ds:schemaRef ds:uri="http://schemas.microsoft.com/office/infopath/2007/PartnerControls"/>
    <ds:schemaRef ds:uri="c1143e81-669e-4550-ada3-74e6cdd540dc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9be5abcd-339a-490d-a544-a579d1c86937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A017E608-C20D-4AAE-BCDC-00BE950020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e5abcd-339a-490d-a544-a579d1c86937"/>
    <ds:schemaRef ds:uri="c1143e81-669e-4550-ada3-74e6cdd540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5</Pages>
  <Words>1015</Words>
  <Characters>5790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6792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Tosolino Sabrina</dc:creator>
  <cp:lastModifiedBy>TNG</cp:lastModifiedBy>
  <cp:revision>19</cp:revision>
  <cp:lastPrinted>2017-07-19T12:51:00Z</cp:lastPrinted>
  <dcterms:created xsi:type="dcterms:W3CDTF">2021-08-13T08:51:00Z</dcterms:created>
  <dcterms:modified xsi:type="dcterms:W3CDTF">2021-09-22T16:29:00Z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0x0101007B7EEFF4595A1941898ED85B47AF6F2D</vt:lpwstr>
  </property>
  <property fmtid="{D5CDD505-2E9C-101B-9397-08002B2CF9AE}" pid="3" name="_dlc_DocIdItemGuid">
    <vt:lpwstr>672e29b1-f95a-46fd-ba18-dfb4414ed017</vt:lpwstr>
  </property>
</Properties>
</file>